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803" w:rsidRDefault="006A5803" w:rsidP="006A5803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  <w:bookmarkStart w:id="0" w:name="_GoBack"/>
      <w:bookmarkEnd w:id="0"/>
      <w:r>
        <w:rPr>
          <w:rFonts w:ascii="Helvetica-BoldOblique" w:hAnsi="Helvetica-BoldOblique" w:cs="Helvetica-BoldOblique"/>
          <w:b/>
          <w:bCs/>
          <w:iCs/>
          <w:sz w:val="32"/>
          <w:szCs w:val="32"/>
        </w:rPr>
        <w:t>Referat</w:t>
      </w:r>
      <w:r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 fr</w:t>
      </w:r>
      <w:r>
        <w:rPr>
          <w:rFonts w:ascii="Helvetica-BoldOblique" w:hAnsi="Helvetica-BoldOblique" w:cs="Helvetica-BoldOblique"/>
          <w:b/>
          <w:bCs/>
          <w:iCs/>
          <w:sz w:val="32"/>
          <w:szCs w:val="32"/>
        </w:rPr>
        <w:t>a årsmøte i Steinkjer Friidrettsklubb</w:t>
      </w:r>
    </w:p>
    <w:p w:rsidR="006A5803" w:rsidRPr="007C0DF6" w:rsidRDefault="006A5803" w:rsidP="006A5803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:rsidR="006A5803" w:rsidRDefault="00673B29" w:rsidP="006A5803">
      <w:pPr>
        <w:spacing w:after="0" w:line="240" w:lineRule="auto"/>
      </w:pPr>
      <w:r>
        <w:t>Mandag 20. mars 2017</w:t>
      </w:r>
      <w:r w:rsidR="006A5803">
        <w:t xml:space="preserve"> kl. 19.00, fysikkrommet på Steinkjer videregående skole</w:t>
      </w:r>
    </w:p>
    <w:p w:rsidR="006A5803" w:rsidRPr="007C0DF6" w:rsidRDefault="006A5803" w:rsidP="006A5803">
      <w:pPr>
        <w:spacing w:after="0" w:line="240" w:lineRule="auto"/>
      </w:pPr>
    </w:p>
    <w:p w:rsidR="006A5803" w:rsidRPr="006A5803" w:rsidRDefault="006A5803" w:rsidP="006A5803">
      <w:pPr>
        <w:spacing w:after="0" w:line="240" w:lineRule="auto"/>
      </w:pPr>
      <w:r>
        <w:rPr>
          <w:b/>
        </w:rPr>
        <w:t xml:space="preserve">Tilstede: </w:t>
      </w:r>
      <w:r>
        <w:t xml:space="preserve">Jannike </w:t>
      </w:r>
      <w:proofErr w:type="spellStart"/>
      <w:r>
        <w:t>Strugstad</w:t>
      </w:r>
      <w:proofErr w:type="spellEnd"/>
      <w:r>
        <w:t xml:space="preserve">, Hans Foosnæs, Trond </w:t>
      </w:r>
      <w:proofErr w:type="spellStart"/>
      <w:r>
        <w:t>Hermans</w:t>
      </w:r>
      <w:r w:rsidR="00317626">
        <w:t>tad</w:t>
      </w:r>
      <w:proofErr w:type="spellEnd"/>
      <w:r w:rsidR="00317626">
        <w:t>, Toril Nyborg, Robert Hårberg</w:t>
      </w:r>
      <w:r>
        <w:t>, Heidi Dale</w:t>
      </w:r>
      <w:r w:rsidR="00317626">
        <w:t xml:space="preserve">, </w:t>
      </w:r>
      <w:r w:rsidR="00227145">
        <w:t>Jorun</w:t>
      </w:r>
      <w:r w:rsidR="00673B29">
        <w:t>n</w:t>
      </w:r>
      <w:r w:rsidR="00227145">
        <w:t xml:space="preserve"> Grande</w:t>
      </w:r>
    </w:p>
    <w:p w:rsidR="006A5803" w:rsidRPr="007C0DF6" w:rsidRDefault="006A5803" w:rsidP="006A5803">
      <w:pPr>
        <w:spacing w:after="0" w:line="240" w:lineRule="auto"/>
      </w:pPr>
    </w:p>
    <w:p w:rsidR="006A5803" w:rsidRPr="00E11170" w:rsidRDefault="006A5803" w:rsidP="006A5803">
      <w:pPr>
        <w:spacing w:after="0" w:line="240" w:lineRule="auto"/>
        <w:rPr>
          <w:b/>
        </w:rPr>
      </w:pPr>
      <w:r>
        <w:rPr>
          <w:b/>
        </w:rPr>
        <w:t>Sak 1</w:t>
      </w:r>
      <w:r w:rsidRPr="007C0DF6">
        <w:rPr>
          <w:b/>
        </w:rPr>
        <w:tab/>
      </w:r>
      <w:r>
        <w:rPr>
          <w:b/>
        </w:rPr>
        <w:t xml:space="preserve">Åpning </w:t>
      </w:r>
    </w:p>
    <w:p w:rsidR="006A5803" w:rsidRDefault="00317626" w:rsidP="006A5803">
      <w:pPr>
        <w:spacing w:after="0" w:line="240" w:lineRule="auto"/>
        <w:ind w:left="705"/>
      </w:pPr>
      <w:r>
        <w:t>Jannike</w:t>
      </w:r>
      <w:r w:rsidR="006A5803">
        <w:t xml:space="preserve"> ønsket velkommen til årsmøtet.</w:t>
      </w:r>
    </w:p>
    <w:p w:rsidR="006A5803" w:rsidRDefault="006A5803" w:rsidP="006A5803">
      <w:pPr>
        <w:spacing w:after="0" w:line="240" w:lineRule="auto"/>
        <w:ind w:left="705"/>
      </w:pPr>
    </w:p>
    <w:p w:rsidR="006A5803" w:rsidRDefault="006A5803" w:rsidP="006A5803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>2</w:t>
      </w:r>
      <w:r w:rsidRPr="007C0DF6">
        <w:rPr>
          <w:b/>
        </w:rPr>
        <w:tab/>
      </w:r>
      <w:r>
        <w:rPr>
          <w:b/>
        </w:rPr>
        <w:t>Konstituering - valg av ordstyrer og referent</w:t>
      </w:r>
      <w:r w:rsidR="00673B29">
        <w:rPr>
          <w:b/>
        </w:rPr>
        <w:t>, samt to medlemmer til å underskrive protokoll</w:t>
      </w:r>
    </w:p>
    <w:p w:rsidR="006A5803" w:rsidRDefault="00317626" w:rsidP="006A5803">
      <w:pPr>
        <w:spacing w:after="0" w:line="240" w:lineRule="auto"/>
        <w:ind w:left="705"/>
      </w:pPr>
      <w:r>
        <w:t>Styret foreslo Jannike</w:t>
      </w:r>
      <w:r w:rsidR="00673B29">
        <w:t xml:space="preserve"> som ordstyrer, Heidi som referent og Robert og Jorunn til å underskrive protokoll.</w:t>
      </w:r>
    </w:p>
    <w:p w:rsidR="006A5803" w:rsidRDefault="006A5803" w:rsidP="006A5803">
      <w:pPr>
        <w:spacing w:after="0" w:line="240" w:lineRule="auto"/>
        <w:ind w:left="705"/>
      </w:pPr>
    </w:p>
    <w:p w:rsidR="006A5803" w:rsidRPr="007C0DF6" w:rsidRDefault="006A5803" w:rsidP="006A5803">
      <w:pPr>
        <w:spacing w:after="0" w:line="240" w:lineRule="auto"/>
        <w:ind w:left="705"/>
      </w:pPr>
      <w:r>
        <w:t xml:space="preserve">Vedtak: Ordstyrer og referent ble enstemmig valgt. </w:t>
      </w:r>
      <w:r w:rsidR="00673B29">
        <w:t>Det samme ble medlemmene som skal skrive under protokoll.</w:t>
      </w:r>
    </w:p>
    <w:p w:rsidR="006A5803" w:rsidRPr="007C0DF6" w:rsidRDefault="006A5803" w:rsidP="006A5803">
      <w:pPr>
        <w:spacing w:after="0" w:line="240" w:lineRule="auto"/>
      </w:pPr>
    </w:p>
    <w:p w:rsidR="006A5803" w:rsidRDefault="006A5803" w:rsidP="006A5803">
      <w:pPr>
        <w:spacing w:after="0" w:line="240" w:lineRule="auto"/>
        <w:rPr>
          <w:b/>
        </w:rPr>
      </w:pPr>
      <w:r>
        <w:rPr>
          <w:b/>
        </w:rPr>
        <w:t>Sak 3</w:t>
      </w:r>
      <w:r w:rsidRPr="007C0DF6">
        <w:rPr>
          <w:b/>
        </w:rPr>
        <w:tab/>
        <w:t>Godkje</w:t>
      </w:r>
      <w:r>
        <w:rPr>
          <w:b/>
        </w:rPr>
        <w:t>nning av</w:t>
      </w:r>
      <w:r w:rsidRPr="007C0DF6">
        <w:rPr>
          <w:b/>
        </w:rPr>
        <w:t xml:space="preserve"> innkalling</w:t>
      </w:r>
      <w:r>
        <w:rPr>
          <w:b/>
        </w:rPr>
        <w:t xml:space="preserve"> og saksliste</w:t>
      </w:r>
    </w:p>
    <w:p w:rsidR="006A5803" w:rsidRDefault="00317626" w:rsidP="006A5803">
      <w:pPr>
        <w:spacing w:after="0" w:line="240" w:lineRule="auto"/>
        <w:ind w:left="705"/>
      </w:pPr>
      <w:r>
        <w:t>Styret ved Jannike</w:t>
      </w:r>
      <w:r w:rsidR="006A5803">
        <w:t xml:space="preserve"> fremla forslag om at innkallingen ble godkjent.</w:t>
      </w:r>
      <w:r w:rsidR="006A5803" w:rsidRPr="000C6FC9">
        <w:t xml:space="preserve"> </w:t>
      </w:r>
      <w:r w:rsidR="006A5803">
        <w:t>De</w:t>
      </w:r>
      <w:r>
        <w:t>t var informert på hjemmesiden 4</w:t>
      </w:r>
      <w:r w:rsidR="006A5803">
        <w:t xml:space="preserve"> uker før årsmøtet. Saksliste og årsmelding var også lagt ut.</w:t>
      </w:r>
    </w:p>
    <w:p w:rsidR="006A5803" w:rsidRPr="00DB2A6B" w:rsidRDefault="006A5803" w:rsidP="006A5803">
      <w:pPr>
        <w:spacing w:after="0" w:line="240" w:lineRule="auto"/>
      </w:pPr>
    </w:p>
    <w:p w:rsidR="006A5803" w:rsidRPr="006A5803" w:rsidRDefault="006A5803" w:rsidP="006A5803">
      <w:pPr>
        <w:spacing w:after="0" w:line="240" w:lineRule="auto"/>
        <w:ind w:left="705"/>
      </w:pPr>
      <w:r w:rsidRPr="00DB2A6B">
        <w:t>Vedtak: Årsmøtet</w:t>
      </w:r>
      <w:r>
        <w:t xml:space="preserve"> godkjente innkallingen og sakslisten.</w:t>
      </w:r>
    </w:p>
    <w:p w:rsidR="006A5803" w:rsidRPr="007C0DF6" w:rsidRDefault="006A5803" w:rsidP="006A5803">
      <w:pPr>
        <w:spacing w:after="0" w:line="240" w:lineRule="auto"/>
      </w:pPr>
    </w:p>
    <w:p w:rsidR="006A5803" w:rsidRPr="007C0DF6" w:rsidRDefault="006A5803" w:rsidP="006A5803">
      <w:pPr>
        <w:spacing w:after="0" w:line="240" w:lineRule="auto"/>
      </w:pPr>
    </w:p>
    <w:p w:rsidR="006A5803" w:rsidRPr="007C0DF6" w:rsidRDefault="006A5803" w:rsidP="006A580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>4</w:t>
      </w:r>
      <w:r>
        <w:rPr>
          <w:b/>
        </w:rPr>
        <w:tab/>
        <w:t>Årsberetning</w:t>
      </w:r>
    </w:p>
    <w:p w:rsidR="00673B29" w:rsidRDefault="006A5803" w:rsidP="009663F0">
      <w:pPr>
        <w:spacing w:after="0" w:line="240" w:lineRule="auto"/>
        <w:ind w:left="705"/>
      </w:pPr>
      <w:r>
        <w:t>Styret fremla idrettslagets årsberetning for godkjenning av årsmøtet.</w:t>
      </w:r>
    </w:p>
    <w:p w:rsidR="00A5448F" w:rsidRDefault="00A5448F" w:rsidP="009663F0">
      <w:pPr>
        <w:spacing w:after="0" w:line="240" w:lineRule="auto"/>
        <w:ind w:left="705"/>
      </w:pPr>
    </w:p>
    <w:p w:rsidR="009663F0" w:rsidRDefault="00673B29" w:rsidP="009663F0">
      <w:pPr>
        <w:spacing w:after="0" w:line="240" w:lineRule="auto"/>
        <w:ind w:left="705"/>
      </w:pPr>
      <w:r>
        <w:t>Jannike refererte litt fra styrets arbeid samt om medlemstallet. Trond orienterte om den økonomiske situasjonen – det er gjort en liten endring under økonomiavsnittet i forhold til den som hittil</w:t>
      </w:r>
      <w:r w:rsidR="00FF6182">
        <w:t xml:space="preserve"> </w:t>
      </w:r>
      <w:r>
        <w:t>er skrevet i årsmeldingen.</w:t>
      </w:r>
      <w:r w:rsidR="006A5803">
        <w:t xml:space="preserve"> </w:t>
      </w:r>
    </w:p>
    <w:p w:rsidR="00A5448F" w:rsidRPr="00317626" w:rsidRDefault="00A5448F" w:rsidP="009663F0">
      <w:pPr>
        <w:spacing w:after="0" w:line="240" w:lineRule="auto"/>
        <w:ind w:left="705"/>
        <w:rPr>
          <w:i/>
        </w:rPr>
      </w:pPr>
    </w:p>
    <w:p w:rsidR="006D312A" w:rsidRDefault="00317626" w:rsidP="006A5803">
      <w:pPr>
        <w:spacing w:after="0" w:line="240" w:lineRule="auto"/>
        <w:ind w:left="705"/>
      </w:pPr>
      <w:r>
        <w:t>Toril</w:t>
      </w:r>
      <w:r w:rsidR="00673B29">
        <w:t xml:space="preserve"> refererte fra sportslig. Det er beskrevet en del </w:t>
      </w:r>
      <w:r w:rsidR="00C471C4">
        <w:t>om deltakelse i stafetter,</w:t>
      </w:r>
      <w:r w:rsidR="00673B29">
        <w:t xml:space="preserve"> større mesterskap og langdistanseløp</w:t>
      </w:r>
      <w:r w:rsidR="00673B29" w:rsidRPr="00C471C4">
        <w:rPr>
          <w:i/>
        </w:rPr>
        <w:t>.</w:t>
      </w:r>
      <w:r w:rsidR="006A5803" w:rsidRPr="00C471C4">
        <w:rPr>
          <w:i/>
        </w:rPr>
        <w:t xml:space="preserve"> </w:t>
      </w:r>
      <w:r w:rsidR="00673B29" w:rsidRPr="00C471C4">
        <w:t>Det er tatt med en del lagbilder</w:t>
      </w:r>
      <w:r w:rsidR="00C471C4" w:rsidRPr="00C471C4">
        <w:t xml:space="preserve"> for å få med flest</w:t>
      </w:r>
      <w:r w:rsidR="00C471C4">
        <w:t xml:space="preserve"> mulig</w:t>
      </w:r>
      <w:r w:rsidRPr="00C471C4">
        <w:t>. Ha</w:t>
      </w:r>
      <w:r w:rsidR="00C471C4" w:rsidRPr="00C471C4">
        <w:t>ns forsøker å finne mer stoff om</w:t>
      </w:r>
      <w:r w:rsidRPr="00C471C4">
        <w:t xml:space="preserve"> veteraner</w:t>
      </w:r>
      <w:r w:rsidR="00C471C4" w:rsidRPr="00C471C4">
        <w:t xml:space="preserve"> slik at det kommer med i årsmeldingen</w:t>
      </w:r>
      <w:r w:rsidRPr="00C471C4">
        <w:t>.</w:t>
      </w:r>
    </w:p>
    <w:p w:rsidR="00FF6182" w:rsidRPr="00C471C4" w:rsidRDefault="00FF6182" w:rsidP="006A5803">
      <w:pPr>
        <w:spacing w:after="0" w:line="240" w:lineRule="auto"/>
        <w:ind w:left="705"/>
      </w:pPr>
    </w:p>
    <w:p w:rsidR="006D312A" w:rsidRDefault="006A5803" w:rsidP="006A5803">
      <w:pPr>
        <w:spacing w:after="0" w:line="240" w:lineRule="auto"/>
        <w:ind w:left="705"/>
      </w:pPr>
      <w:r>
        <w:t>Jannike refererte fra barn og unge.</w:t>
      </w:r>
      <w:r w:rsidR="00413F19">
        <w:t xml:space="preserve"> De har arrangert terrengløp og deltatt på stafetter i tillegg til tr</w:t>
      </w:r>
      <w:r w:rsidR="00C471C4">
        <w:t xml:space="preserve">eningene. </w:t>
      </w:r>
      <w:r w:rsidR="00413F19">
        <w:t xml:space="preserve"> </w:t>
      </w:r>
      <w:r w:rsidR="00317626" w:rsidRPr="00C471C4">
        <w:t>De har hatt 1 styremøte, re</w:t>
      </w:r>
      <w:r w:rsidR="00C471C4" w:rsidRPr="00C471C4">
        <w:t>sten har gått pr telefon. Medlemmene/trenerne har vært med i mange år.</w:t>
      </w:r>
    </w:p>
    <w:p w:rsidR="00A5448F" w:rsidRPr="00C471C4" w:rsidRDefault="00A5448F" w:rsidP="006A5803">
      <w:pPr>
        <w:spacing w:after="0" w:line="240" w:lineRule="auto"/>
        <w:ind w:left="705"/>
      </w:pPr>
    </w:p>
    <w:p w:rsidR="006D312A" w:rsidRDefault="00317626" w:rsidP="006A5803">
      <w:pPr>
        <w:spacing w:after="0" w:line="240" w:lineRule="auto"/>
        <w:ind w:left="705"/>
      </w:pPr>
      <w:r>
        <w:t>Petter</w:t>
      </w:r>
      <w:r w:rsidR="006A5803">
        <w:t xml:space="preserve"> refe</w:t>
      </w:r>
      <w:r w:rsidR="00C471C4">
        <w:t>rerte fra arrangement</w:t>
      </w:r>
      <w:r w:rsidR="00413F19">
        <w:t>.</w:t>
      </w:r>
      <w:r w:rsidR="006A5803">
        <w:t xml:space="preserve"> </w:t>
      </w:r>
      <w:r w:rsidR="00C471C4" w:rsidRPr="00C471C4">
        <w:t xml:space="preserve">Trond, Tove, Petter har utgjort arrangementskomiteen. Det er arrangert </w:t>
      </w:r>
      <w:r w:rsidRPr="00C471C4">
        <w:t>8 stevner, over 1000 deltakere</w:t>
      </w:r>
      <w:r w:rsidR="00C471C4" w:rsidRPr="00C471C4">
        <w:t xml:space="preserve"> tilsammen. Det er mange</w:t>
      </w:r>
      <w:r w:rsidRPr="00C471C4">
        <w:t xml:space="preserve"> funksjonærer som går igjen</w:t>
      </w:r>
      <w:r w:rsidR="00C471C4" w:rsidRPr="00C471C4">
        <w:t xml:space="preserve"> år etter år. Det er ønskelig</w:t>
      </w:r>
      <w:r w:rsidRPr="00C471C4">
        <w:t xml:space="preserve"> å fornye litt for å unngå slitasje.</w:t>
      </w:r>
      <w:r w:rsidR="00227145" w:rsidRPr="00C471C4">
        <w:t xml:space="preserve"> Få med flere forel</w:t>
      </w:r>
      <w:r w:rsidR="00C471C4" w:rsidRPr="00C471C4">
        <w:t xml:space="preserve">dre fra de minste. På stevner foreslås det å </w:t>
      </w:r>
      <w:r w:rsidR="00227145" w:rsidRPr="00C471C4">
        <w:t>gjøre unna øvelser for de minste først slik at d</w:t>
      </w:r>
      <w:r w:rsidR="00C471C4" w:rsidRPr="00C471C4">
        <w:t>e slipper å være der så lenge. Det trengs forbundsdommere i klubben</w:t>
      </w:r>
      <w:r w:rsidR="00227145" w:rsidRPr="00C471C4">
        <w:t xml:space="preserve">. Dommerkurs kan arrangeres for de </w:t>
      </w:r>
      <w:r w:rsidR="00C471C4" w:rsidRPr="00C471C4">
        <w:t>eldste utøverne/ funksjonærer. Tilbud om l</w:t>
      </w:r>
      <w:r w:rsidR="00227145" w:rsidRPr="00C471C4">
        <w:t>ønn for å være dommer</w:t>
      </w:r>
      <w:r w:rsidR="00C471C4" w:rsidRPr="00C471C4">
        <w:t xml:space="preserve"> vil gjøre jobben mer attraktiv. Det skal</w:t>
      </w:r>
      <w:r w:rsidR="00227145" w:rsidRPr="00C471C4">
        <w:t xml:space="preserve"> sjekk</w:t>
      </w:r>
      <w:r w:rsidR="00C471C4" w:rsidRPr="00C471C4">
        <w:t>es</w:t>
      </w:r>
      <w:r w:rsidR="00227145" w:rsidRPr="00C471C4">
        <w:t xml:space="preserve"> </w:t>
      </w:r>
      <w:r w:rsidR="00C471C4" w:rsidRPr="00C471C4">
        <w:t xml:space="preserve">hva </w:t>
      </w:r>
      <w:r w:rsidR="00227145" w:rsidRPr="00C471C4">
        <w:t>andre klubber/ kretse</w:t>
      </w:r>
      <w:r w:rsidR="00C471C4">
        <w:t>r</w:t>
      </w:r>
      <w:r w:rsidR="00C471C4" w:rsidRPr="00C471C4">
        <w:t xml:space="preserve"> gjø</w:t>
      </w:r>
      <w:r w:rsidR="00227145" w:rsidRPr="00C471C4">
        <w:t>r</w:t>
      </w:r>
      <w:r w:rsidR="00C471C4" w:rsidRPr="00C471C4">
        <w:t xml:space="preserve"> med dette</w:t>
      </w:r>
      <w:r w:rsidR="00227145" w:rsidRPr="00C471C4">
        <w:t>.</w:t>
      </w:r>
    </w:p>
    <w:p w:rsidR="00A5448F" w:rsidRPr="00C471C4" w:rsidRDefault="00A5448F" w:rsidP="006A5803">
      <w:pPr>
        <w:spacing w:after="0" w:line="240" w:lineRule="auto"/>
        <w:ind w:left="705"/>
      </w:pPr>
    </w:p>
    <w:p w:rsidR="00227145" w:rsidRPr="00A5448F" w:rsidRDefault="00C471C4" w:rsidP="006A5803">
      <w:pPr>
        <w:spacing w:after="0" w:line="240" w:lineRule="auto"/>
        <w:ind w:left="705"/>
      </w:pPr>
      <w:r w:rsidRPr="00A5448F">
        <w:t>Robert refererte fra marked. Det t</w:t>
      </w:r>
      <w:r w:rsidR="00227145" w:rsidRPr="00A5448F">
        <w:t>ok litt tid å komme ordentlig i gang da det ikke var så mye skr</w:t>
      </w:r>
      <w:r w:rsidR="001C1071" w:rsidRPr="00A5448F">
        <w:t xml:space="preserve">iftlige rutiner å støtte </w:t>
      </w:r>
      <w:r w:rsidR="00FF6182">
        <w:t xml:space="preserve">seg </w:t>
      </w:r>
      <w:r w:rsidR="001C1071" w:rsidRPr="00A5448F">
        <w:t xml:space="preserve">på, og medlemmene i marked var nye. </w:t>
      </w:r>
      <w:r w:rsidRPr="00A5448F">
        <w:t xml:space="preserve">De kjemper om sponsorer med andre idretter, og synes det føles litt tungt. </w:t>
      </w:r>
      <w:r w:rsidR="001C1071" w:rsidRPr="00A5448F">
        <w:t>Reklamevegg</w:t>
      </w:r>
      <w:r w:rsidRPr="00A5448F">
        <w:t>en i hallen</w:t>
      </w:r>
      <w:r w:rsidR="001C1071" w:rsidRPr="00A5448F">
        <w:t xml:space="preserve"> gir 20-</w:t>
      </w:r>
      <w:r w:rsidR="001C1071" w:rsidRPr="00A5448F">
        <w:lastRenderedPageBreak/>
        <w:t xml:space="preserve">40 000 i inntekt. </w:t>
      </w:r>
      <w:r w:rsidRPr="00A5448F">
        <w:t>Det foreslås at vi skal prøve å skaffe e</w:t>
      </w:r>
      <w:r w:rsidR="00606A98" w:rsidRPr="00A5448F">
        <w:t>gne sponsorer til arrangement</w:t>
      </w:r>
      <w:r w:rsidR="00A5448F" w:rsidRPr="00A5448F">
        <w:t>/ stevner</w:t>
      </w:r>
      <w:r w:rsidR="00606A98" w:rsidRPr="00A5448F">
        <w:t xml:space="preserve">, </w:t>
      </w:r>
      <w:r w:rsidR="00A5448F" w:rsidRPr="00A5448F">
        <w:t>da</w:t>
      </w:r>
      <w:r w:rsidR="00606A98" w:rsidRPr="00A5448F">
        <w:t xml:space="preserve"> får </w:t>
      </w:r>
      <w:r w:rsidR="00A5448F" w:rsidRPr="00A5448F">
        <w:t xml:space="preserve">de </w:t>
      </w:r>
      <w:r w:rsidR="00606A98" w:rsidRPr="00A5448F">
        <w:t>egne bannere i stedet for å være fast på sponsorveggen.</w:t>
      </w:r>
    </w:p>
    <w:p w:rsidR="006D312A" w:rsidRDefault="006D312A" w:rsidP="006A5803">
      <w:pPr>
        <w:spacing w:after="0" w:line="240" w:lineRule="auto"/>
        <w:ind w:left="705"/>
      </w:pPr>
    </w:p>
    <w:p w:rsidR="006A5803" w:rsidRPr="00A5448F" w:rsidRDefault="00A5448F" w:rsidP="006A5803">
      <w:pPr>
        <w:spacing w:after="0" w:line="240" w:lineRule="auto"/>
        <w:ind w:left="705"/>
      </w:pPr>
      <w:r>
        <w:t>Hans</w:t>
      </w:r>
      <w:r w:rsidR="00413F19">
        <w:t xml:space="preserve"> r</w:t>
      </w:r>
      <w:r>
        <w:t>efererte fra funksjonshemmede. I november 2016 ble klubben nominert til Norges idrettsforbunds inkluderingspris og fikk dermed delta på Idrettsgallaen på Hamar i januar 2017. Steinkjer Friidrettsklubb gikk ikke til topps, men fikk likevel med seg 10 000,- kr. Aktiviteter i løpet av året har vært</w:t>
      </w:r>
      <w:r w:rsidR="00606A98">
        <w:t xml:space="preserve"> </w:t>
      </w:r>
      <w:r w:rsidRPr="00A5448F">
        <w:t xml:space="preserve">racerunning og supertrening med god deltakelse på begge deler.  Deltakerne på racerunning og supertrening har til sammen </w:t>
      </w:r>
      <w:r>
        <w:t>vært med</w:t>
      </w:r>
      <w:r w:rsidRPr="00A5448F">
        <w:t xml:space="preserve"> på 5 friidrettsstevner arrangert av klubben. Til sommeren deltar nok en gang</w:t>
      </w:r>
      <w:r w:rsidR="00606A98" w:rsidRPr="00A5448F">
        <w:t xml:space="preserve"> 4-5 medlemmer </w:t>
      </w:r>
      <w:r w:rsidRPr="00A5448F">
        <w:t xml:space="preserve">på tur til Danmark. Turen </w:t>
      </w:r>
      <w:r w:rsidR="00606A98" w:rsidRPr="00A5448F">
        <w:t xml:space="preserve">har et budsjett på </w:t>
      </w:r>
      <w:proofErr w:type="spellStart"/>
      <w:r w:rsidR="00606A98" w:rsidRPr="00A5448F">
        <w:t>ca</w:t>
      </w:r>
      <w:proofErr w:type="spellEnd"/>
      <w:r w:rsidR="00606A98" w:rsidRPr="00A5448F">
        <w:t xml:space="preserve"> 100 000,-</w:t>
      </w:r>
    </w:p>
    <w:p w:rsidR="00413F19" w:rsidRDefault="00413F19" w:rsidP="006A5803">
      <w:pPr>
        <w:spacing w:after="0" w:line="240" w:lineRule="auto"/>
        <w:ind w:left="705"/>
      </w:pPr>
    </w:p>
    <w:p w:rsidR="006A5803" w:rsidRDefault="006A5803" w:rsidP="006A5803">
      <w:pPr>
        <w:spacing w:after="0" w:line="240" w:lineRule="auto"/>
        <w:ind w:left="705"/>
      </w:pPr>
      <w:r>
        <w:t>Vedtak: Årsmøtet godkjente årsberetningen med de bemerkninger som framkom.</w:t>
      </w:r>
    </w:p>
    <w:p w:rsidR="006A5803" w:rsidRPr="007C0DF6" w:rsidRDefault="006A5803" w:rsidP="006A5803">
      <w:pPr>
        <w:spacing w:after="0" w:line="240" w:lineRule="auto"/>
      </w:pPr>
    </w:p>
    <w:p w:rsidR="006A5803" w:rsidRPr="007C0DF6" w:rsidRDefault="006A5803" w:rsidP="006A5803">
      <w:pPr>
        <w:spacing w:after="0" w:line="240" w:lineRule="auto"/>
      </w:pPr>
    </w:p>
    <w:p w:rsidR="006A5803" w:rsidRDefault="006A5803" w:rsidP="006A580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606A98">
        <w:rPr>
          <w:b/>
        </w:rPr>
        <w:t>5</w:t>
      </w:r>
      <w:r w:rsidR="00606A98">
        <w:rPr>
          <w:b/>
        </w:rPr>
        <w:tab/>
        <w:t>Handlingsplan</w:t>
      </w:r>
    </w:p>
    <w:p w:rsidR="00606A98" w:rsidRDefault="00606A98" w:rsidP="006A5803">
      <w:pPr>
        <w:spacing w:after="0" w:line="240" w:lineRule="auto"/>
        <w:rPr>
          <w:b/>
        </w:rPr>
      </w:pPr>
    </w:p>
    <w:p w:rsidR="00606A98" w:rsidRPr="000F0D3B" w:rsidRDefault="00606A98" w:rsidP="006A5803">
      <w:pPr>
        <w:spacing w:after="0" w:line="240" w:lineRule="auto"/>
      </w:pPr>
      <w:r>
        <w:tab/>
      </w:r>
      <w:r w:rsidRPr="000F0D3B">
        <w:t>Visjon</w:t>
      </w:r>
      <w:r w:rsidR="00A5448F" w:rsidRPr="000F0D3B">
        <w:t>:</w:t>
      </w:r>
    </w:p>
    <w:p w:rsidR="00A5448F" w:rsidRPr="000F0D3B" w:rsidRDefault="00A5448F" w:rsidP="00A5448F">
      <w:pPr>
        <w:spacing w:after="0" w:line="240" w:lineRule="auto"/>
        <w:ind w:left="705"/>
      </w:pPr>
      <w:r w:rsidRPr="000F0D3B">
        <w:tab/>
        <w:t>Steinkjer Friidrettsklubb skal være en inkluderende arena, et godt sted å være. Være en ledende, attraktiv og aktiv friidrettsklubb i Midt-Norge. Et naturlig klubbvalg for utøvere som ønsker å satse friidrett. Vi skal oppleve at våre aktiviteter betyr noe for alle.</w:t>
      </w:r>
    </w:p>
    <w:p w:rsidR="00A71425" w:rsidRPr="00A71425" w:rsidRDefault="00A71425" w:rsidP="006A5803">
      <w:pPr>
        <w:spacing w:after="0" w:line="240" w:lineRule="auto"/>
        <w:rPr>
          <w:i/>
        </w:rPr>
      </w:pPr>
    </w:p>
    <w:p w:rsidR="00A71425" w:rsidRPr="000F0D3B" w:rsidRDefault="00A71425" w:rsidP="00A71425">
      <w:pPr>
        <w:spacing w:after="0" w:line="240" w:lineRule="auto"/>
        <w:ind w:left="705"/>
      </w:pPr>
      <w:r w:rsidRPr="000F0D3B">
        <w:t xml:space="preserve">Handlingsplanen er blitt til etter 2 medlemsmøter i samarbeid med Henrik Carstens som har vært i klubben </w:t>
      </w:r>
      <w:proofErr w:type="spellStart"/>
      <w:r w:rsidRPr="000F0D3B">
        <w:t>pga</w:t>
      </w:r>
      <w:proofErr w:type="spellEnd"/>
      <w:r w:rsidRPr="000F0D3B">
        <w:t xml:space="preserve"> at SFIK er en satsningsklubb,</w:t>
      </w:r>
    </w:p>
    <w:p w:rsidR="00A71425" w:rsidRPr="000F0D3B" w:rsidRDefault="000F0D3B" w:rsidP="00A71425">
      <w:pPr>
        <w:spacing w:after="0" w:line="240" w:lineRule="auto"/>
        <w:ind w:left="705"/>
      </w:pPr>
      <w:r>
        <w:t>Man har definert m</w:t>
      </w:r>
      <w:r w:rsidR="00A71425" w:rsidRPr="000F0D3B">
        <w:t>ål, tiltak</w:t>
      </w:r>
      <w:r>
        <w:t>,</w:t>
      </w:r>
      <w:r w:rsidR="00A71425" w:rsidRPr="000F0D3B">
        <w:t xml:space="preserve"> når skal det gjennomføres og hvem som er ansvarl</w:t>
      </w:r>
      <w:r>
        <w:t>ig. Dette er utarbeidet f</w:t>
      </w:r>
      <w:r w:rsidR="00FF6182">
        <w:t>or</w:t>
      </w:r>
      <w:r>
        <w:t xml:space="preserve"> klubben som helhet. I tillegg har arrangement sin egen handlingsplan.</w:t>
      </w:r>
    </w:p>
    <w:p w:rsidR="00A71425" w:rsidRPr="000F0D3B" w:rsidRDefault="00A71425" w:rsidP="00A71425">
      <w:pPr>
        <w:spacing w:after="0" w:line="240" w:lineRule="auto"/>
        <w:ind w:left="705"/>
      </w:pPr>
      <w:r w:rsidRPr="000F0D3B">
        <w:t xml:space="preserve"> </w:t>
      </w:r>
    </w:p>
    <w:p w:rsidR="003F1707" w:rsidRPr="000F0D3B" w:rsidRDefault="000F0D3B" w:rsidP="00A71425">
      <w:pPr>
        <w:spacing w:after="0" w:line="240" w:lineRule="auto"/>
        <w:ind w:left="705"/>
      </w:pPr>
      <w:r>
        <w:t>Det er v</w:t>
      </w:r>
      <w:r w:rsidR="003F1707" w:rsidRPr="000F0D3B">
        <w:t xml:space="preserve">iktig </w:t>
      </w:r>
      <w:r>
        <w:t>å presisere i handlingsplanen</w:t>
      </w:r>
      <w:r w:rsidR="003F1707" w:rsidRPr="000F0D3B">
        <w:t xml:space="preserve"> samarbeid</w:t>
      </w:r>
      <w:r>
        <w:t>et</w:t>
      </w:r>
      <w:r w:rsidR="003F1707" w:rsidRPr="000F0D3B">
        <w:t xml:space="preserve"> med Steinkjer</w:t>
      </w:r>
      <w:r>
        <w:t xml:space="preserve"> VGS i </w:t>
      </w:r>
      <w:proofErr w:type="spellStart"/>
      <w:r>
        <w:t>fht</w:t>
      </w:r>
      <w:proofErr w:type="spellEnd"/>
      <w:r>
        <w:t xml:space="preserve"> trenere og utøvere. Man må få til f</w:t>
      </w:r>
      <w:r w:rsidR="003F1707" w:rsidRPr="000F0D3B">
        <w:t>aste treffpunkt/ samarbeidsmøter</w:t>
      </w:r>
    </w:p>
    <w:p w:rsidR="00217C8D" w:rsidRDefault="00217C8D" w:rsidP="00A71425">
      <w:pPr>
        <w:spacing w:after="0" w:line="240" w:lineRule="auto"/>
        <w:ind w:left="705"/>
        <w:rPr>
          <w:i/>
        </w:rPr>
      </w:pPr>
    </w:p>
    <w:p w:rsidR="00217C8D" w:rsidRPr="000F0D3B" w:rsidRDefault="000F0D3B" w:rsidP="00A71425">
      <w:pPr>
        <w:spacing w:after="0" w:line="240" w:lineRule="auto"/>
        <w:ind w:left="705"/>
      </w:pPr>
      <w:r w:rsidRPr="000F0D3B">
        <w:t>I arrangement sin e</w:t>
      </w:r>
      <w:r w:rsidR="00217C8D" w:rsidRPr="000F0D3B">
        <w:t>gen handli</w:t>
      </w:r>
      <w:r w:rsidRPr="000F0D3B">
        <w:t xml:space="preserve">ngsplan, </w:t>
      </w:r>
      <w:r w:rsidR="00217C8D" w:rsidRPr="000F0D3B">
        <w:t xml:space="preserve">har </w:t>
      </w:r>
      <w:r w:rsidRPr="000F0D3B">
        <w:t>man satt opp mere konkrete mål med hvert arrangement. Man vil f</w:t>
      </w:r>
      <w:r w:rsidR="00217C8D" w:rsidRPr="000F0D3B">
        <w:t>orsøke å få egne stevnesponsorer slik at vi kan få høy</w:t>
      </w:r>
      <w:r w:rsidRPr="000F0D3B">
        <w:t>ere premier for elite/ seniorer, og dermed bli mer attraktiv som arrangør.</w:t>
      </w:r>
    </w:p>
    <w:p w:rsidR="00536343" w:rsidRPr="000F0D3B" w:rsidRDefault="00536343" w:rsidP="000F0D3B">
      <w:pPr>
        <w:spacing w:after="0" w:line="240" w:lineRule="auto"/>
        <w:ind w:left="705"/>
        <w:jc w:val="center"/>
      </w:pPr>
    </w:p>
    <w:p w:rsidR="00536343" w:rsidRPr="000F0D3B" w:rsidRDefault="00536343" w:rsidP="00A71425">
      <w:pPr>
        <w:spacing w:after="0" w:line="240" w:lineRule="auto"/>
        <w:ind w:left="705"/>
      </w:pPr>
      <w:proofErr w:type="gramStart"/>
      <w:r w:rsidRPr="000F0D3B">
        <w:t xml:space="preserve">Vedtak: </w:t>
      </w:r>
      <w:r w:rsidR="00A67B3E">
        <w:t xml:space="preserve"> </w:t>
      </w:r>
      <w:r w:rsidRPr="000F0D3B">
        <w:t>Årsmøtet</w:t>
      </w:r>
      <w:proofErr w:type="gramEnd"/>
      <w:r w:rsidRPr="000F0D3B">
        <w:t xml:space="preserve"> godkjente handlingsplanen med de bemerkninger som framkom.</w:t>
      </w:r>
    </w:p>
    <w:p w:rsidR="00A71425" w:rsidRPr="00606A98" w:rsidRDefault="00A71425" w:rsidP="006A5803">
      <w:pPr>
        <w:spacing w:after="0" w:line="240" w:lineRule="auto"/>
      </w:pPr>
    </w:p>
    <w:p w:rsidR="006A5803" w:rsidRDefault="006A5803" w:rsidP="006A5803">
      <w:pPr>
        <w:spacing w:after="0" w:line="240" w:lineRule="auto"/>
      </w:pPr>
    </w:p>
    <w:p w:rsidR="006A5803" w:rsidRDefault="006A5803" w:rsidP="006A5803">
      <w:pPr>
        <w:spacing w:after="0" w:line="240" w:lineRule="auto"/>
        <w:rPr>
          <w:b/>
        </w:rPr>
      </w:pPr>
    </w:p>
    <w:p w:rsidR="006A5803" w:rsidRDefault="006A5803" w:rsidP="006A580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9663F0">
        <w:rPr>
          <w:b/>
        </w:rPr>
        <w:t>6</w:t>
      </w:r>
      <w:r>
        <w:rPr>
          <w:b/>
        </w:rPr>
        <w:tab/>
      </w:r>
      <w:r w:rsidR="00536343">
        <w:rPr>
          <w:b/>
        </w:rPr>
        <w:t>Regnskap 2016</w:t>
      </w:r>
    </w:p>
    <w:p w:rsidR="00836146" w:rsidRDefault="00836146" w:rsidP="006A5803">
      <w:pPr>
        <w:spacing w:after="0" w:line="240" w:lineRule="auto"/>
        <w:rPr>
          <w:b/>
        </w:rPr>
      </w:pPr>
    </w:p>
    <w:p w:rsidR="00836146" w:rsidRPr="00DC7A65" w:rsidRDefault="00836146" w:rsidP="006A5803">
      <w:pPr>
        <w:spacing w:after="0" w:line="240" w:lineRule="auto"/>
      </w:pPr>
      <w:r>
        <w:rPr>
          <w:b/>
        </w:rPr>
        <w:tab/>
      </w:r>
      <w:r w:rsidR="000F0D3B" w:rsidRPr="00DC7A65">
        <w:t>Trond framla idrettslagets regnskap i revidert stand for godkjenning for årsmøtet</w:t>
      </w:r>
    </w:p>
    <w:p w:rsidR="00536343" w:rsidRPr="00DC7A65" w:rsidRDefault="00536343" w:rsidP="006A5803">
      <w:pPr>
        <w:spacing w:after="0" w:line="240" w:lineRule="auto"/>
      </w:pPr>
    </w:p>
    <w:p w:rsidR="00536343" w:rsidRPr="00DC7A65" w:rsidRDefault="008F208E" w:rsidP="008F208E">
      <w:pPr>
        <w:spacing w:after="0" w:line="240" w:lineRule="auto"/>
        <w:ind w:left="705"/>
      </w:pPr>
      <w:r w:rsidRPr="00DC7A65">
        <w:t xml:space="preserve">En del store sponsorer ble ikke videreført i 2016, derfor </w:t>
      </w:r>
      <w:r w:rsidR="000F0D3B" w:rsidRPr="00DC7A65">
        <w:t xml:space="preserve">ble resultatet </w:t>
      </w:r>
      <w:r w:rsidRPr="00DC7A65">
        <w:t>30000</w:t>
      </w:r>
      <w:r w:rsidR="000F0D3B" w:rsidRPr="00DC7A65">
        <w:t>,-kr</w:t>
      </w:r>
      <w:r w:rsidRPr="00DC7A65">
        <w:t xml:space="preserve"> </w:t>
      </w:r>
      <w:r w:rsidR="00DC7A65" w:rsidRPr="00DC7A65">
        <w:t xml:space="preserve">i </w:t>
      </w:r>
      <w:r w:rsidRPr="00DC7A65">
        <w:t>regnskap</w:t>
      </w:r>
      <w:r w:rsidR="00DC7A65" w:rsidRPr="00DC7A65">
        <w:t>et</w:t>
      </w:r>
      <w:r w:rsidRPr="00DC7A65">
        <w:t xml:space="preserve"> mot 100000</w:t>
      </w:r>
      <w:r w:rsidR="000F0D3B" w:rsidRPr="00DC7A65">
        <w:t>,-kr</w:t>
      </w:r>
      <w:r w:rsidRPr="00DC7A65">
        <w:t xml:space="preserve"> i budsjett</w:t>
      </w:r>
      <w:r w:rsidR="000F0D3B" w:rsidRPr="00DC7A65">
        <w:t xml:space="preserve">. </w:t>
      </w:r>
      <w:r w:rsidR="00DC7A65" w:rsidRPr="00DC7A65">
        <w:t xml:space="preserve">Klubben har fått mye tilskudd for flyktninge-/ asylprosjekt, derfor kom det inn mye mer enn budsjettert på tilskudd. </w:t>
      </w:r>
      <w:r w:rsidR="000F0D3B" w:rsidRPr="00DC7A65">
        <w:t>Det kom forslag</w:t>
      </w:r>
      <w:r w:rsidRPr="00DC7A65">
        <w:t xml:space="preserve"> </w:t>
      </w:r>
      <w:r w:rsidR="000F0D3B" w:rsidRPr="00DC7A65">
        <w:t>om å presisere bedre i</w:t>
      </w:r>
      <w:r w:rsidRPr="00DC7A65">
        <w:t xml:space="preserve"> </w:t>
      </w:r>
      <w:r w:rsidR="00DC7A65" w:rsidRPr="00DC7A65">
        <w:t>årsmeldinga at det opereres med to budsjett</w:t>
      </w:r>
      <w:r w:rsidRPr="00DC7A65">
        <w:t xml:space="preserve">. Det totale </w:t>
      </w:r>
      <w:r w:rsidR="00DC7A65" w:rsidRPr="00DC7A65">
        <w:t>for hele klubben og et for</w:t>
      </w:r>
      <w:r w:rsidRPr="00DC7A65">
        <w:t xml:space="preserve"> sportslig</w:t>
      </w:r>
      <w:r w:rsidR="00DC7A65" w:rsidRPr="00DC7A65">
        <w:t xml:space="preserve"> utøvelse</w:t>
      </w:r>
      <w:r w:rsidRPr="00DC7A65">
        <w:t>.</w:t>
      </w:r>
      <w:r w:rsidR="00DC7A65" w:rsidRPr="00DC7A65">
        <w:t xml:space="preserve"> Styret har hovedsakelig med budsjettet for sportslig å gjøre.</w:t>
      </w:r>
      <w:r w:rsidRPr="00DC7A65">
        <w:t xml:space="preserve"> Balanse bør være med</w:t>
      </w:r>
      <w:r w:rsidR="00DC7A65" w:rsidRPr="00DC7A65">
        <w:t xml:space="preserve"> i framlegg på årsmøtet</w:t>
      </w:r>
      <w:r w:rsidRPr="00DC7A65">
        <w:t>.</w:t>
      </w:r>
      <w:r w:rsidR="008F3BD2" w:rsidRPr="00DC7A65">
        <w:t xml:space="preserve"> </w:t>
      </w:r>
      <w:r w:rsidR="00DC7A65" w:rsidRPr="00DC7A65">
        <w:t xml:space="preserve">I 2016 ble det et underskudd på </w:t>
      </w:r>
      <w:proofErr w:type="spellStart"/>
      <w:r w:rsidR="00DC7A65" w:rsidRPr="00DC7A65">
        <w:t>ca</w:t>
      </w:r>
      <w:proofErr w:type="spellEnd"/>
      <w:r w:rsidR="00DC7A65" w:rsidRPr="00DC7A65">
        <w:t xml:space="preserve"> 64 000 for </w:t>
      </w:r>
      <w:r w:rsidR="007129DA" w:rsidRPr="00DC7A65">
        <w:t xml:space="preserve">sportslig. </w:t>
      </w:r>
      <w:r w:rsidR="00DC7A65" w:rsidRPr="00DC7A65">
        <w:t>Årsaken er e</w:t>
      </w:r>
      <w:r w:rsidR="007129DA" w:rsidRPr="00DC7A65">
        <w:t>n de</w:t>
      </w:r>
      <w:r w:rsidR="00DC7A65" w:rsidRPr="00DC7A65">
        <w:t xml:space="preserve">l etterslep på regninger, blant annet </w:t>
      </w:r>
      <w:r w:rsidR="00DC7A65">
        <w:t>betaling for</w:t>
      </w:r>
      <w:r w:rsidR="007129DA" w:rsidRPr="00DC7A65">
        <w:t xml:space="preserve"> overnatting på stevner </w:t>
      </w:r>
      <w:r w:rsidR="00DC7A65" w:rsidRPr="00DC7A65">
        <w:t>som skulle vært ført på 2015. Dette skyldes sen purring fra kretsen på den regninga.</w:t>
      </w:r>
    </w:p>
    <w:p w:rsidR="007129DA" w:rsidRDefault="007129DA" w:rsidP="008F208E">
      <w:pPr>
        <w:spacing w:after="0" w:line="240" w:lineRule="auto"/>
        <w:ind w:left="705"/>
        <w:rPr>
          <w:i/>
        </w:rPr>
      </w:pPr>
    </w:p>
    <w:p w:rsidR="007129DA" w:rsidRPr="00DC7A65" w:rsidRDefault="00DC7A65" w:rsidP="008F208E">
      <w:pPr>
        <w:spacing w:after="0" w:line="240" w:lineRule="auto"/>
        <w:ind w:left="705"/>
      </w:pPr>
      <w:r>
        <w:t>Man ønsker å vurdere f</w:t>
      </w:r>
      <w:r w:rsidR="007129DA" w:rsidRPr="00DC7A65">
        <w:t>øring av regnskap med noter</w:t>
      </w:r>
      <w:r>
        <w:t>.  S</w:t>
      </w:r>
      <w:r w:rsidR="00E7172E" w:rsidRPr="00DC7A65">
        <w:t xml:space="preserve">tyret kan </w:t>
      </w:r>
      <w:proofErr w:type="spellStart"/>
      <w:r w:rsidR="00E7172E" w:rsidRPr="00DC7A65">
        <w:t>evt</w:t>
      </w:r>
      <w:proofErr w:type="spellEnd"/>
      <w:r w:rsidR="00E7172E" w:rsidRPr="00DC7A65">
        <w:t xml:space="preserve"> vedta dette på neste styremøte.</w:t>
      </w:r>
    </w:p>
    <w:p w:rsidR="00E7172E" w:rsidRDefault="00E7172E" w:rsidP="008F208E">
      <w:pPr>
        <w:spacing w:after="0" w:line="240" w:lineRule="auto"/>
        <w:ind w:left="705"/>
        <w:rPr>
          <w:i/>
        </w:rPr>
      </w:pPr>
    </w:p>
    <w:p w:rsidR="00E7172E" w:rsidRDefault="00DC7A65" w:rsidP="008F208E">
      <w:pPr>
        <w:spacing w:after="0" w:line="240" w:lineRule="auto"/>
        <w:ind w:left="705"/>
      </w:pPr>
      <w:r>
        <w:t>Revisor</w:t>
      </w:r>
      <w:r w:rsidRPr="00DC7A65">
        <w:t xml:space="preserve"> Hans Tronstad </w:t>
      </w:r>
      <w:r w:rsidR="00E7172E" w:rsidRPr="00DC7A65">
        <w:t>har godkjent regnskapet.</w:t>
      </w:r>
    </w:p>
    <w:p w:rsidR="00DC7A65" w:rsidRDefault="00DC7A65" w:rsidP="008F208E">
      <w:pPr>
        <w:spacing w:after="0" w:line="240" w:lineRule="auto"/>
        <w:ind w:left="705"/>
      </w:pPr>
    </w:p>
    <w:p w:rsidR="00DC7A65" w:rsidRPr="00DC7A65" w:rsidRDefault="00DC7A65" w:rsidP="008F208E">
      <w:pPr>
        <w:spacing w:after="0" w:line="240" w:lineRule="auto"/>
        <w:ind w:left="705"/>
      </w:pPr>
      <w:r>
        <w:t>Vedtak: Årsmøtet godkjente regnskapet.</w:t>
      </w:r>
    </w:p>
    <w:p w:rsidR="006A5803" w:rsidRDefault="006D312A" w:rsidP="00DC7A65">
      <w:pPr>
        <w:tabs>
          <w:tab w:val="left" w:pos="708"/>
          <w:tab w:val="left" w:pos="2865"/>
        </w:tabs>
        <w:spacing w:after="0" w:line="240" w:lineRule="auto"/>
      </w:pPr>
      <w:r>
        <w:tab/>
      </w:r>
      <w:r w:rsidR="00DC7A65">
        <w:tab/>
      </w:r>
    </w:p>
    <w:p w:rsidR="006A5803" w:rsidRDefault="006A5803" w:rsidP="006A5803">
      <w:pPr>
        <w:spacing w:after="0" w:line="240" w:lineRule="auto"/>
        <w:rPr>
          <w:b/>
        </w:rPr>
      </w:pPr>
    </w:p>
    <w:p w:rsidR="006A5803" w:rsidRDefault="006A5803" w:rsidP="006A580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836146">
        <w:rPr>
          <w:b/>
        </w:rPr>
        <w:t>7</w:t>
      </w:r>
      <w:r>
        <w:rPr>
          <w:b/>
        </w:rPr>
        <w:t xml:space="preserve">    </w:t>
      </w:r>
      <w:r w:rsidR="00E7172E">
        <w:rPr>
          <w:b/>
        </w:rPr>
        <w:t>Budsjett 2017</w:t>
      </w:r>
    </w:p>
    <w:p w:rsidR="00420856" w:rsidRDefault="00420856" w:rsidP="006A5803">
      <w:pPr>
        <w:spacing w:after="0" w:line="240" w:lineRule="auto"/>
        <w:rPr>
          <w:b/>
        </w:rPr>
      </w:pPr>
    </w:p>
    <w:p w:rsidR="00E7172E" w:rsidRPr="00420856" w:rsidRDefault="0033788E" w:rsidP="0033788E">
      <w:pPr>
        <w:spacing w:after="0" w:line="240" w:lineRule="auto"/>
        <w:ind w:left="708"/>
      </w:pPr>
      <w:r w:rsidRPr="00420856">
        <w:rPr>
          <w:lang w:val="nn-NO"/>
        </w:rPr>
        <w:t xml:space="preserve">Trond </w:t>
      </w:r>
      <w:proofErr w:type="spellStart"/>
      <w:r w:rsidRPr="00420856">
        <w:rPr>
          <w:lang w:val="nn-NO"/>
        </w:rPr>
        <w:t>framla</w:t>
      </w:r>
      <w:proofErr w:type="spellEnd"/>
      <w:r w:rsidRPr="00420856">
        <w:rPr>
          <w:lang w:val="nn-NO"/>
        </w:rPr>
        <w:t xml:space="preserve"> forslag til budsjett for vedtak av årsmøtet. </w:t>
      </w:r>
      <w:r w:rsidR="00E7172E" w:rsidRPr="00420856">
        <w:t>Det er budsjettert med et lite underskudd</w:t>
      </w:r>
      <w:r w:rsidR="00420856" w:rsidRPr="00420856">
        <w:t xml:space="preserve"> </w:t>
      </w:r>
      <w:proofErr w:type="spellStart"/>
      <w:r w:rsidR="00420856" w:rsidRPr="00420856">
        <w:t>ca</w:t>
      </w:r>
      <w:proofErr w:type="spellEnd"/>
      <w:r w:rsidR="00420856" w:rsidRPr="00420856">
        <w:t xml:space="preserve"> 50 000,-kr</w:t>
      </w:r>
      <w:r w:rsidR="00E7172E" w:rsidRPr="00420856">
        <w:t>, bl.a. fordi det ikke skal være noe større stevne i år.</w:t>
      </w:r>
    </w:p>
    <w:p w:rsidR="00260261" w:rsidRPr="00420856" w:rsidRDefault="00420856" w:rsidP="00260261">
      <w:pPr>
        <w:spacing w:after="0" w:line="240" w:lineRule="auto"/>
        <w:ind w:left="708"/>
      </w:pPr>
      <w:r w:rsidRPr="00420856">
        <w:t>Det er gjort n</w:t>
      </w:r>
      <w:r w:rsidR="00260261" w:rsidRPr="00420856">
        <w:t xml:space="preserve">oen justeringer </w:t>
      </w:r>
      <w:proofErr w:type="spellStart"/>
      <w:r w:rsidR="00260261" w:rsidRPr="00420856">
        <w:t>bl.a</w:t>
      </w:r>
      <w:proofErr w:type="spellEnd"/>
      <w:r w:rsidR="00260261" w:rsidRPr="00420856">
        <w:t xml:space="preserve"> på egenandeler. Klubben betaler overnatting, utøverne bestiller reise selv.</w:t>
      </w:r>
      <w:r w:rsidRPr="00420856">
        <w:t xml:space="preserve"> Man h</w:t>
      </w:r>
      <w:r w:rsidR="0033788E" w:rsidRPr="00420856">
        <w:t>åper å spare 20 000 på reg</w:t>
      </w:r>
      <w:r w:rsidRPr="00420856">
        <w:t xml:space="preserve">nskapshonorar da klubben tenker </w:t>
      </w:r>
      <w:r w:rsidR="0033788E" w:rsidRPr="00420856">
        <w:t xml:space="preserve">å gjøre mer selv i </w:t>
      </w:r>
      <w:proofErr w:type="spellStart"/>
      <w:r w:rsidR="0033788E" w:rsidRPr="00420856">
        <w:t>fht</w:t>
      </w:r>
      <w:proofErr w:type="spellEnd"/>
      <w:r w:rsidR="0033788E" w:rsidRPr="00420856">
        <w:t xml:space="preserve"> regnskap.</w:t>
      </w:r>
    </w:p>
    <w:p w:rsidR="00836146" w:rsidRPr="00420856" w:rsidRDefault="00836146" w:rsidP="006A5803">
      <w:pPr>
        <w:spacing w:after="0" w:line="240" w:lineRule="auto"/>
      </w:pPr>
      <w:r w:rsidRPr="00420856">
        <w:rPr>
          <w:b/>
        </w:rPr>
        <w:tab/>
      </w:r>
      <w:r w:rsidR="0033788E" w:rsidRPr="00420856">
        <w:t xml:space="preserve">Forslag: øke posten på utgifter til premier, </w:t>
      </w:r>
      <w:r w:rsidR="00420856" w:rsidRPr="00420856">
        <w:t xml:space="preserve">med </w:t>
      </w:r>
      <w:r w:rsidR="0033788E" w:rsidRPr="00420856">
        <w:t>tilsvare</w:t>
      </w:r>
      <w:r w:rsidR="000C68F8" w:rsidRPr="00420856">
        <w:t>n</w:t>
      </w:r>
      <w:r w:rsidR="0033788E" w:rsidRPr="00420856">
        <w:t xml:space="preserve">de </w:t>
      </w:r>
      <w:r w:rsidR="000C68F8" w:rsidRPr="00420856">
        <w:t xml:space="preserve">økning </w:t>
      </w:r>
      <w:r w:rsidR="0033788E" w:rsidRPr="00420856">
        <w:t>på sponsorer</w:t>
      </w:r>
    </w:p>
    <w:p w:rsidR="000C68F8" w:rsidRPr="00420856" w:rsidRDefault="00420856" w:rsidP="00420856">
      <w:pPr>
        <w:tabs>
          <w:tab w:val="left" w:pos="7170"/>
        </w:tabs>
        <w:spacing w:after="0" w:line="240" w:lineRule="auto"/>
      </w:pPr>
      <w:r w:rsidRPr="00420856">
        <w:tab/>
      </w:r>
    </w:p>
    <w:p w:rsidR="000C68F8" w:rsidRPr="00420856" w:rsidRDefault="000C68F8" w:rsidP="006A5803">
      <w:pPr>
        <w:spacing w:after="0" w:line="240" w:lineRule="auto"/>
      </w:pPr>
      <w:r w:rsidRPr="00420856">
        <w:tab/>
        <w:t>Vedtak: Årsmøtet vedtok styrets forslag til budsjett</w:t>
      </w:r>
    </w:p>
    <w:p w:rsidR="006D312A" w:rsidRPr="00836146" w:rsidRDefault="006D312A" w:rsidP="00836146">
      <w:pPr>
        <w:spacing w:after="0" w:line="240" w:lineRule="auto"/>
        <w:ind w:left="708"/>
      </w:pPr>
    </w:p>
    <w:p w:rsidR="006A5803" w:rsidRPr="007C0DF6" w:rsidRDefault="006A5803" w:rsidP="006A5803">
      <w:pPr>
        <w:spacing w:after="0" w:line="240" w:lineRule="auto"/>
        <w:rPr>
          <w:b/>
        </w:rPr>
      </w:pPr>
    </w:p>
    <w:p w:rsidR="000E5707" w:rsidRPr="00317626" w:rsidRDefault="006A5803" w:rsidP="006A580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0C68F8">
        <w:rPr>
          <w:b/>
        </w:rPr>
        <w:t>8</w:t>
      </w:r>
      <w:r w:rsidR="000C68F8">
        <w:rPr>
          <w:b/>
        </w:rPr>
        <w:tab/>
        <w:t>Valg</w:t>
      </w:r>
    </w:p>
    <w:p w:rsidR="000E5707" w:rsidRPr="00317626" w:rsidRDefault="000E5707" w:rsidP="006A5803">
      <w:pPr>
        <w:spacing w:after="0" w:line="240" w:lineRule="auto"/>
        <w:rPr>
          <w:b/>
        </w:rPr>
      </w:pPr>
    </w:p>
    <w:p w:rsidR="006A5803" w:rsidRPr="00317626" w:rsidRDefault="006A5803" w:rsidP="006A5803">
      <w:pPr>
        <w:spacing w:after="0" w:line="240" w:lineRule="auto"/>
        <w:rPr>
          <w:b/>
        </w:rPr>
      </w:pPr>
      <w:r w:rsidRPr="00317626">
        <w:rPr>
          <w:b/>
        </w:rPr>
        <w:t>Hovedstyre:</w:t>
      </w:r>
    </w:p>
    <w:p w:rsidR="006A5803" w:rsidRPr="00317626" w:rsidRDefault="006A5803" w:rsidP="006A5803">
      <w:pPr>
        <w:spacing w:after="0" w:line="240" w:lineRule="auto"/>
      </w:pPr>
      <w:r w:rsidRPr="00317626">
        <w:rPr>
          <w:b/>
        </w:rPr>
        <w:t xml:space="preserve">Valg av leder: </w:t>
      </w:r>
      <w:r w:rsidRPr="00317626">
        <w:t xml:space="preserve">Jannike </w:t>
      </w:r>
      <w:proofErr w:type="spellStart"/>
      <w:r w:rsidRPr="00317626">
        <w:t>Strugstad</w:t>
      </w:r>
      <w:proofErr w:type="spellEnd"/>
      <w:r w:rsidRPr="00317626">
        <w:t xml:space="preserve"> </w:t>
      </w:r>
      <w:r w:rsidRPr="00317626">
        <w:tab/>
      </w:r>
      <w:r w:rsidRPr="00317626">
        <w:tab/>
        <w:t>1 år</w:t>
      </w:r>
    </w:p>
    <w:p w:rsidR="006A5803" w:rsidRPr="00317626" w:rsidRDefault="006A5803" w:rsidP="006A5803">
      <w:pPr>
        <w:spacing w:after="0" w:line="240" w:lineRule="auto"/>
      </w:pPr>
      <w:r w:rsidRPr="00317626">
        <w:rPr>
          <w:b/>
        </w:rPr>
        <w:t xml:space="preserve">Valg av nestleder: </w:t>
      </w:r>
      <w:r w:rsidR="00420856">
        <w:t xml:space="preserve">Trond </w:t>
      </w:r>
      <w:proofErr w:type="spellStart"/>
      <w:r w:rsidR="00420856">
        <w:t>Hermanstad</w:t>
      </w:r>
      <w:proofErr w:type="spellEnd"/>
      <w:r w:rsidR="00420856">
        <w:tab/>
      </w:r>
      <w:r w:rsidR="00420856">
        <w:tab/>
        <w:t>1</w:t>
      </w:r>
      <w:r w:rsidRPr="00317626">
        <w:t xml:space="preserve"> år</w:t>
      </w:r>
    </w:p>
    <w:p w:rsidR="006A5803" w:rsidRDefault="006A5803" w:rsidP="006A5803">
      <w:pPr>
        <w:spacing w:after="0" w:line="240" w:lineRule="auto"/>
      </w:pPr>
      <w:r w:rsidRPr="00317626">
        <w:rPr>
          <w:b/>
        </w:rPr>
        <w:t xml:space="preserve">Sekretær: </w:t>
      </w:r>
      <w:r w:rsidR="00420856">
        <w:t>Liv Karin Olsen Flak</w:t>
      </w:r>
      <w:r w:rsidRPr="00317626">
        <w:tab/>
      </w:r>
      <w:r w:rsidRPr="00317626">
        <w:tab/>
      </w:r>
      <w:r w:rsidRPr="00317626">
        <w:tab/>
      </w:r>
      <w:r w:rsidR="00420856">
        <w:t>2 år</w:t>
      </w:r>
    </w:p>
    <w:p w:rsidR="006A5803" w:rsidRDefault="006A5803" w:rsidP="006A5803">
      <w:pPr>
        <w:spacing w:after="0" w:line="240" w:lineRule="auto"/>
      </w:pPr>
      <w:r>
        <w:rPr>
          <w:b/>
        </w:rPr>
        <w:t xml:space="preserve">Sportslig utvalg: </w:t>
      </w:r>
      <w:r w:rsidR="00420856">
        <w:t>Toril L. Nyborg</w:t>
      </w:r>
      <w:r w:rsidR="00420856">
        <w:tab/>
      </w:r>
      <w:r w:rsidR="00420856">
        <w:tab/>
      </w:r>
      <w:r w:rsidR="00420856">
        <w:tab/>
        <w:t>1</w:t>
      </w:r>
      <w:r>
        <w:t xml:space="preserve"> år</w:t>
      </w:r>
    </w:p>
    <w:p w:rsidR="006A5803" w:rsidRPr="00B6161D" w:rsidRDefault="006A5803" w:rsidP="006A5803">
      <w:pPr>
        <w:spacing w:after="0" w:line="240" w:lineRule="auto"/>
      </w:pPr>
      <w:r>
        <w:rPr>
          <w:b/>
        </w:rPr>
        <w:t xml:space="preserve">Ansvarlig funksjonshemmede: </w:t>
      </w:r>
      <w:proofErr w:type="spellStart"/>
      <w:r w:rsidR="00420856">
        <w:t>Eygunn</w:t>
      </w:r>
      <w:proofErr w:type="spellEnd"/>
      <w:r w:rsidR="00420856">
        <w:t xml:space="preserve"> Bardal   2 år</w:t>
      </w:r>
    </w:p>
    <w:p w:rsidR="006A5803" w:rsidRDefault="006A5803" w:rsidP="006A5803">
      <w:pPr>
        <w:spacing w:after="0" w:line="240" w:lineRule="auto"/>
      </w:pPr>
      <w:r>
        <w:rPr>
          <w:b/>
        </w:rPr>
        <w:t>Arrangement:</w:t>
      </w:r>
      <w:r w:rsidR="00420856">
        <w:t xml:space="preserve"> Petter Spolen</w:t>
      </w:r>
      <w:r w:rsidR="00420856">
        <w:tab/>
      </w:r>
      <w:r w:rsidR="00420856">
        <w:tab/>
      </w:r>
      <w:r w:rsidR="00420856">
        <w:tab/>
        <w:t>1</w:t>
      </w:r>
      <w:r>
        <w:t xml:space="preserve"> år</w:t>
      </w:r>
    </w:p>
    <w:p w:rsidR="006A5803" w:rsidRDefault="006A5803" w:rsidP="006A5803">
      <w:pPr>
        <w:spacing w:after="0" w:line="240" w:lineRule="auto"/>
      </w:pPr>
      <w:r>
        <w:rPr>
          <w:b/>
        </w:rPr>
        <w:t xml:space="preserve">Marked: </w:t>
      </w:r>
      <w:r w:rsidR="00420856">
        <w:t>Robert Hårberg</w:t>
      </w:r>
      <w:r w:rsidR="00420856">
        <w:tab/>
      </w:r>
      <w:r w:rsidR="00420856">
        <w:tab/>
      </w:r>
      <w:r w:rsidR="00420856">
        <w:tab/>
        <w:t>1</w:t>
      </w:r>
      <w:r>
        <w:t xml:space="preserve"> år</w:t>
      </w:r>
    </w:p>
    <w:p w:rsidR="006A5803" w:rsidRDefault="006A5803" w:rsidP="006A5803">
      <w:pPr>
        <w:spacing w:after="0" w:line="240" w:lineRule="auto"/>
      </w:pPr>
      <w:r>
        <w:rPr>
          <w:b/>
        </w:rPr>
        <w:t xml:space="preserve">Aktives representant: </w:t>
      </w:r>
      <w:r w:rsidR="00420856">
        <w:tab/>
      </w:r>
      <w:r w:rsidR="00420856">
        <w:tab/>
      </w:r>
      <w:r w:rsidR="00420856">
        <w:tab/>
      </w:r>
      <w:r>
        <w:tab/>
        <w:t>1 år</w:t>
      </w:r>
    </w:p>
    <w:p w:rsidR="006A5803" w:rsidRDefault="006A5803" w:rsidP="006A5803">
      <w:pPr>
        <w:spacing w:after="0" w:line="240" w:lineRule="auto"/>
      </w:pPr>
    </w:p>
    <w:p w:rsidR="006A5803" w:rsidRDefault="006A5803" w:rsidP="006A5803">
      <w:pPr>
        <w:spacing w:after="0" w:line="240" w:lineRule="auto"/>
        <w:rPr>
          <w:b/>
        </w:rPr>
      </w:pPr>
      <w:r>
        <w:rPr>
          <w:b/>
        </w:rPr>
        <w:t xml:space="preserve">Sportslig utvalg: </w:t>
      </w:r>
    </w:p>
    <w:p w:rsidR="006A5803" w:rsidRDefault="006A5803" w:rsidP="006A5803">
      <w:pPr>
        <w:spacing w:after="0" w:line="240" w:lineRule="auto"/>
      </w:pPr>
      <w:r>
        <w:rPr>
          <w:b/>
        </w:rPr>
        <w:t xml:space="preserve">Leder: </w:t>
      </w:r>
      <w:r>
        <w:t>Toril L. Nyborg</w:t>
      </w:r>
      <w:r>
        <w:tab/>
      </w:r>
      <w:r>
        <w:tab/>
      </w:r>
      <w:r>
        <w:tab/>
      </w:r>
      <w:r>
        <w:tab/>
        <w:t>2 år</w:t>
      </w:r>
    </w:p>
    <w:p w:rsidR="006A5803" w:rsidRDefault="006A5803" w:rsidP="006A5803">
      <w:pPr>
        <w:spacing w:after="0" w:line="240" w:lineRule="auto"/>
      </w:pPr>
      <w:r>
        <w:rPr>
          <w:b/>
        </w:rPr>
        <w:t>Medlem</w:t>
      </w:r>
      <w:r w:rsidR="00420856">
        <w:rPr>
          <w:b/>
        </w:rPr>
        <w:t>mer</w:t>
      </w:r>
      <w:r>
        <w:rPr>
          <w:b/>
        </w:rPr>
        <w:t xml:space="preserve">: </w:t>
      </w:r>
      <w:r>
        <w:t>Henrik Sandstad</w:t>
      </w:r>
    </w:p>
    <w:p w:rsidR="006A5803" w:rsidRDefault="006A5803" w:rsidP="006A5803">
      <w:pPr>
        <w:spacing w:after="0" w:line="240" w:lineRule="auto"/>
      </w:pPr>
      <w:r>
        <w:t xml:space="preserve">                 </w:t>
      </w:r>
      <w:r w:rsidR="00420856">
        <w:t xml:space="preserve">        </w:t>
      </w:r>
      <w:r>
        <w:t xml:space="preserve"> Eirik Røe</w:t>
      </w:r>
    </w:p>
    <w:p w:rsidR="006A5803" w:rsidRDefault="006A5803" w:rsidP="006A5803">
      <w:pPr>
        <w:spacing w:after="0" w:line="240" w:lineRule="auto"/>
      </w:pPr>
      <w:r>
        <w:tab/>
        <w:t xml:space="preserve">   </w:t>
      </w:r>
      <w:r w:rsidR="00420856">
        <w:t xml:space="preserve">        </w:t>
      </w:r>
      <w:r>
        <w:t xml:space="preserve"> Jorunn Grande</w:t>
      </w:r>
    </w:p>
    <w:p w:rsidR="00420856" w:rsidRDefault="00420856" w:rsidP="006A5803">
      <w:pPr>
        <w:spacing w:after="0" w:line="240" w:lineRule="auto"/>
      </w:pPr>
      <w:r>
        <w:tab/>
        <w:t xml:space="preserve">            Liv Karin Olsen Flak</w:t>
      </w:r>
    </w:p>
    <w:p w:rsidR="00420856" w:rsidRDefault="00420856" w:rsidP="006A5803">
      <w:pPr>
        <w:spacing w:after="0" w:line="240" w:lineRule="auto"/>
      </w:pPr>
      <w:r>
        <w:tab/>
        <w:t xml:space="preserve">            Jarle Kirkeberg</w:t>
      </w:r>
      <w:r>
        <w:tab/>
      </w:r>
    </w:p>
    <w:p w:rsidR="006A5803" w:rsidRDefault="006A5803" w:rsidP="006A5803">
      <w:pPr>
        <w:spacing w:after="0" w:line="240" w:lineRule="auto"/>
      </w:pPr>
    </w:p>
    <w:p w:rsidR="006A5803" w:rsidRDefault="00420856" w:rsidP="006A5803">
      <w:pPr>
        <w:spacing w:after="0" w:line="240" w:lineRule="auto"/>
        <w:rPr>
          <w:b/>
        </w:rPr>
      </w:pPr>
      <w:r>
        <w:rPr>
          <w:b/>
        </w:rPr>
        <w:t>Barn og ungdom</w:t>
      </w:r>
      <w:r w:rsidR="006A5803">
        <w:rPr>
          <w:b/>
        </w:rPr>
        <w:t>:</w:t>
      </w:r>
    </w:p>
    <w:p w:rsidR="006A5803" w:rsidRDefault="006A5803" w:rsidP="00420856">
      <w:pPr>
        <w:spacing w:after="0" w:line="240" w:lineRule="auto"/>
      </w:pPr>
      <w:r>
        <w:rPr>
          <w:b/>
        </w:rPr>
        <w:t xml:space="preserve">Medlem: </w:t>
      </w:r>
      <w:r w:rsidR="00420856">
        <w:t>Kjellrun Wist Moen</w:t>
      </w:r>
      <w:r w:rsidR="00420856">
        <w:tab/>
      </w:r>
      <w:r w:rsidR="00420856">
        <w:tab/>
      </w:r>
      <w:r w:rsidR="00420856">
        <w:tab/>
        <w:t>2 år</w:t>
      </w:r>
    </w:p>
    <w:p w:rsidR="00420856" w:rsidRDefault="00420856" w:rsidP="00420856">
      <w:pPr>
        <w:spacing w:after="0" w:line="240" w:lineRule="auto"/>
      </w:pPr>
      <w:r>
        <w:tab/>
        <w:t xml:space="preserve">    Gisle Almlid-Larsen</w:t>
      </w:r>
      <w:r>
        <w:tab/>
      </w:r>
      <w:r>
        <w:tab/>
      </w:r>
      <w:r>
        <w:tab/>
        <w:t>2 år</w:t>
      </w:r>
      <w:r>
        <w:tab/>
      </w:r>
    </w:p>
    <w:p w:rsidR="00420856" w:rsidRDefault="00420856" w:rsidP="00420856">
      <w:pPr>
        <w:spacing w:after="0" w:line="240" w:lineRule="auto"/>
      </w:pPr>
      <w:r>
        <w:tab/>
        <w:t xml:space="preserve">    Hilde Floberghagen</w:t>
      </w:r>
      <w:r>
        <w:tab/>
      </w:r>
      <w:r>
        <w:tab/>
      </w:r>
      <w:r>
        <w:tab/>
        <w:t>2 år</w:t>
      </w:r>
    </w:p>
    <w:p w:rsidR="006A5803" w:rsidRDefault="006A5803" w:rsidP="006A5803">
      <w:pPr>
        <w:spacing w:after="0" w:line="240" w:lineRule="auto"/>
      </w:pPr>
    </w:p>
    <w:p w:rsidR="006A5803" w:rsidRDefault="006A5803" w:rsidP="006A5803">
      <w:pPr>
        <w:spacing w:after="0" w:line="240" w:lineRule="auto"/>
        <w:rPr>
          <w:b/>
        </w:rPr>
      </w:pPr>
      <w:r>
        <w:rPr>
          <w:b/>
        </w:rPr>
        <w:t>Arrangement:</w:t>
      </w:r>
    </w:p>
    <w:p w:rsidR="006A5803" w:rsidRDefault="006A5803" w:rsidP="006A5803">
      <w:pPr>
        <w:spacing w:after="0" w:line="240" w:lineRule="auto"/>
      </w:pPr>
      <w:r>
        <w:rPr>
          <w:b/>
        </w:rPr>
        <w:t xml:space="preserve">Leder: </w:t>
      </w:r>
      <w:r>
        <w:t>Petter Spolen</w:t>
      </w:r>
      <w:r w:rsidR="00420856">
        <w:tab/>
      </w:r>
      <w:r w:rsidR="00420856">
        <w:tab/>
      </w:r>
      <w:r w:rsidR="00420856">
        <w:tab/>
      </w:r>
      <w:r w:rsidR="00420856">
        <w:tab/>
        <w:t>1 år</w:t>
      </w:r>
    </w:p>
    <w:p w:rsidR="006A5803" w:rsidRDefault="006A5803" w:rsidP="006A5803">
      <w:pPr>
        <w:spacing w:after="0" w:line="240" w:lineRule="auto"/>
      </w:pPr>
      <w:r>
        <w:rPr>
          <w:b/>
        </w:rPr>
        <w:t xml:space="preserve">Medlem: </w:t>
      </w:r>
      <w:r>
        <w:t xml:space="preserve">Tove </w:t>
      </w:r>
      <w:proofErr w:type="spellStart"/>
      <w:r>
        <w:t>Damås</w:t>
      </w:r>
      <w:proofErr w:type="spellEnd"/>
      <w:r w:rsidR="00420856">
        <w:tab/>
      </w:r>
      <w:r w:rsidR="00420856">
        <w:tab/>
      </w:r>
      <w:r w:rsidR="00420856">
        <w:tab/>
      </w:r>
      <w:r w:rsidR="00420856">
        <w:tab/>
        <w:t>2 år</w:t>
      </w:r>
    </w:p>
    <w:p w:rsidR="006A5803" w:rsidRDefault="006A5803" w:rsidP="006A5803">
      <w:pPr>
        <w:spacing w:after="0" w:line="240" w:lineRule="auto"/>
      </w:pPr>
      <w:r>
        <w:tab/>
        <w:t xml:space="preserve">   Trond </w:t>
      </w:r>
      <w:proofErr w:type="spellStart"/>
      <w:r>
        <w:t>Hermanstad</w:t>
      </w:r>
      <w:proofErr w:type="spellEnd"/>
      <w:r w:rsidR="00761309">
        <w:t xml:space="preserve"> </w:t>
      </w:r>
      <w:r w:rsidR="00761309">
        <w:tab/>
      </w:r>
      <w:r w:rsidR="00420856">
        <w:tab/>
      </w:r>
      <w:r w:rsidR="00420856">
        <w:tab/>
        <w:t>1 år</w:t>
      </w:r>
    </w:p>
    <w:p w:rsidR="00761309" w:rsidRDefault="00761309" w:rsidP="006A5803">
      <w:pPr>
        <w:spacing w:after="0" w:line="240" w:lineRule="auto"/>
      </w:pPr>
      <w:r>
        <w:tab/>
        <w:t xml:space="preserve">   Robert Hårberg</w:t>
      </w:r>
      <w:r>
        <w:tab/>
      </w:r>
      <w:r>
        <w:tab/>
      </w:r>
      <w:r>
        <w:tab/>
        <w:t>2 år</w:t>
      </w:r>
    </w:p>
    <w:p w:rsidR="00761309" w:rsidRDefault="00761309" w:rsidP="006A5803">
      <w:pPr>
        <w:spacing w:after="0" w:line="240" w:lineRule="auto"/>
      </w:pPr>
    </w:p>
    <w:p w:rsidR="006A5803" w:rsidRDefault="006A5803" w:rsidP="006A5803">
      <w:pPr>
        <w:spacing w:after="0" w:line="240" w:lineRule="auto"/>
        <w:rPr>
          <w:b/>
        </w:rPr>
      </w:pPr>
      <w:r>
        <w:rPr>
          <w:b/>
        </w:rPr>
        <w:t>Marked:</w:t>
      </w:r>
    </w:p>
    <w:p w:rsidR="006A5803" w:rsidRDefault="006A5803" w:rsidP="006A5803">
      <w:pPr>
        <w:spacing w:after="0" w:line="240" w:lineRule="auto"/>
      </w:pPr>
      <w:r>
        <w:rPr>
          <w:b/>
        </w:rPr>
        <w:t>Leder:</w:t>
      </w:r>
      <w:r>
        <w:t xml:space="preserve"> Robert Hårberg</w:t>
      </w:r>
      <w:r w:rsidR="00761309">
        <w:tab/>
      </w:r>
      <w:r w:rsidR="00761309">
        <w:tab/>
      </w:r>
      <w:r w:rsidR="00761309">
        <w:tab/>
      </w:r>
      <w:r w:rsidR="00761309">
        <w:tab/>
        <w:t>1 år</w:t>
      </w:r>
    </w:p>
    <w:p w:rsidR="006A5803" w:rsidRDefault="006A5803" w:rsidP="006A5803">
      <w:pPr>
        <w:spacing w:after="0" w:line="240" w:lineRule="auto"/>
      </w:pPr>
      <w:r>
        <w:rPr>
          <w:b/>
        </w:rPr>
        <w:t xml:space="preserve">Medlem: </w:t>
      </w:r>
      <w:r>
        <w:t xml:space="preserve">Lars Erik </w:t>
      </w:r>
      <w:proofErr w:type="spellStart"/>
      <w:r>
        <w:t>Susegg</w:t>
      </w:r>
      <w:proofErr w:type="spellEnd"/>
      <w:r w:rsidR="00761309">
        <w:tab/>
      </w:r>
      <w:r w:rsidR="00761309">
        <w:tab/>
      </w:r>
      <w:r w:rsidR="00761309">
        <w:tab/>
        <w:t>2 år</w:t>
      </w:r>
    </w:p>
    <w:p w:rsidR="006A5803" w:rsidRDefault="006A5803" w:rsidP="006A5803">
      <w:pPr>
        <w:spacing w:after="0" w:line="240" w:lineRule="auto"/>
      </w:pPr>
      <w:r>
        <w:lastRenderedPageBreak/>
        <w:tab/>
        <w:t xml:space="preserve">   Sverre </w:t>
      </w:r>
      <w:proofErr w:type="spellStart"/>
      <w:r>
        <w:t>Luktvasslimo</w:t>
      </w:r>
      <w:proofErr w:type="spellEnd"/>
      <w:r w:rsidR="00761309">
        <w:tab/>
      </w:r>
      <w:r w:rsidR="00761309">
        <w:tab/>
      </w:r>
      <w:r w:rsidR="00761309">
        <w:tab/>
        <w:t>1 år</w:t>
      </w:r>
    </w:p>
    <w:p w:rsidR="006A5803" w:rsidRDefault="006A5803" w:rsidP="006A5803">
      <w:pPr>
        <w:spacing w:after="0" w:line="240" w:lineRule="auto"/>
      </w:pPr>
    </w:p>
    <w:p w:rsidR="006A5803" w:rsidRDefault="006A5803" w:rsidP="006A5803">
      <w:pPr>
        <w:spacing w:after="0" w:line="240" w:lineRule="auto"/>
        <w:rPr>
          <w:b/>
        </w:rPr>
      </w:pPr>
      <w:r>
        <w:rPr>
          <w:b/>
        </w:rPr>
        <w:t>Idrettsmerke:</w:t>
      </w:r>
    </w:p>
    <w:p w:rsidR="006A5803" w:rsidRDefault="006A5803" w:rsidP="006A5803">
      <w:pPr>
        <w:spacing w:after="0" w:line="240" w:lineRule="auto"/>
      </w:pPr>
      <w:r>
        <w:rPr>
          <w:b/>
        </w:rPr>
        <w:t xml:space="preserve">Leder: </w:t>
      </w:r>
      <w:r>
        <w:t>Trond Gystad</w:t>
      </w:r>
      <w:r w:rsidR="00761309">
        <w:tab/>
      </w:r>
      <w:r w:rsidR="00761309">
        <w:tab/>
      </w:r>
      <w:r w:rsidR="00761309">
        <w:tab/>
      </w:r>
      <w:r w:rsidR="00761309">
        <w:tab/>
        <w:t>1 år</w:t>
      </w:r>
    </w:p>
    <w:p w:rsidR="006A5803" w:rsidRDefault="006A5803" w:rsidP="006A5803">
      <w:pPr>
        <w:spacing w:after="0" w:line="240" w:lineRule="auto"/>
      </w:pPr>
      <w:r>
        <w:rPr>
          <w:b/>
        </w:rPr>
        <w:t xml:space="preserve">Medlem: </w:t>
      </w:r>
      <w:r>
        <w:t>Kolbein Storvoll</w:t>
      </w:r>
      <w:r w:rsidR="00761309">
        <w:tab/>
      </w:r>
      <w:r w:rsidR="00761309">
        <w:tab/>
      </w:r>
      <w:r w:rsidR="00761309">
        <w:tab/>
        <w:t>1 år</w:t>
      </w:r>
    </w:p>
    <w:p w:rsidR="006A5803" w:rsidRDefault="006A5803" w:rsidP="006A5803">
      <w:pPr>
        <w:spacing w:after="0" w:line="240" w:lineRule="auto"/>
      </w:pPr>
      <w:r>
        <w:tab/>
        <w:t xml:space="preserve">   Ingvard Sandsund</w:t>
      </w:r>
      <w:r w:rsidR="00761309">
        <w:tab/>
      </w:r>
      <w:r w:rsidR="00761309">
        <w:tab/>
      </w:r>
      <w:r w:rsidR="00761309">
        <w:tab/>
        <w:t>1 år</w:t>
      </w:r>
    </w:p>
    <w:p w:rsidR="006A5803" w:rsidRDefault="006A5803" w:rsidP="006A5803">
      <w:pPr>
        <w:spacing w:after="0" w:line="240" w:lineRule="auto"/>
      </w:pPr>
    </w:p>
    <w:p w:rsidR="006A5803" w:rsidRDefault="006A5803" w:rsidP="006A5803">
      <w:pPr>
        <w:spacing w:after="0" w:line="240" w:lineRule="auto"/>
      </w:pPr>
      <w:r>
        <w:rPr>
          <w:b/>
        </w:rPr>
        <w:t xml:space="preserve">Regnskapsfører: </w:t>
      </w:r>
      <w:r>
        <w:t xml:space="preserve">Toril </w:t>
      </w:r>
      <w:proofErr w:type="spellStart"/>
      <w:r>
        <w:t>Kolsing</w:t>
      </w:r>
      <w:proofErr w:type="spellEnd"/>
    </w:p>
    <w:p w:rsidR="006A5803" w:rsidRDefault="006A5803" w:rsidP="006A5803">
      <w:pPr>
        <w:spacing w:after="0" w:line="240" w:lineRule="auto"/>
      </w:pPr>
    </w:p>
    <w:p w:rsidR="006A5803" w:rsidRDefault="006A5803" w:rsidP="006A5803">
      <w:pPr>
        <w:spacing w:after="0" w:line="240" w:lineRule="auto"/>
      </w:pPr>
    </w:p>
    <w:p w:rsidR="006A5803" w:rsidRPr="00C16A2D" w:rsidRDefault="006A5803" w:rsidP="006A5803">
      <w:pPr>
        <w:spacing w:after="0" w:line="240" w:lineRule="auto"/>
      </w:pPr>
      <w:r>
        <w:rPr>
          <w:b/>
        </w:rPr>
        <w:t xml:space="preserve">Valgkomite: </w:t>
      </w:r>
      <w:r w:rsidR="00761309">
        <w:t>Hans Foosnæs</w:t>
      </w:r>
      <w:r w:rsidR="00761309">
        <w:tab/>
      </w:r>
      <w:r>
        <w:tab/>
      </w:r>
      <w:r>
        <w:tab/>
        <w:t>1 år</w:t>
      </w:r>
    </w:p>
    <w:p w:rsidR="006A5803" w:rsidRDefault="00761309" w:rsidP="006A5803">
      <w:pPr>
        <w:spacing w:after="0" w:line="240" w:lineRule="auto"/>
      </w:pPr>
      <w:r>
        <w:tab/>
        <w:t xml:space="preserve">         Heidi Dale</w:t>
      </w:r>
      <w:r>
        <w:tab/>
      </w:r>
      <w:r>
        <w:tab/>
      </w:r>
      <w:r>
        <w:tab/>
      </w:r>
      <w:r>
        <w:tab/>
        <w:t>1 år</w:t>
      </w:r>
    </w:p>
    <w:p w:rsidR="00761309" w:rsidRDefault="00761309" w:rsidP="006A5803">
      <w:pPr>
        <w:spacing w:after="0" w:line="240" w:lineRule="auto"/>
      </w:pPr>
      <w:r>
        <w:tab/>
        <w:t xml:space="preserve">         + medlemmer i barn og ungdom</w:t>
      </w:r>
    </w:p>
    <w:p w:rsidR="006A5803" w:rsidRDefault="006A5803" w:rsidP="006A5803">
      <w:pPr>
        <w:spacing w:after="0" w:line="240" w:lineRule="auto"/>
      </w:pPr>
    </w:p>
    <w:p w:rsidR="006A5803" w:rsidRDefault="006A5803" w:rsidP="006A5803">
      <w:pPr>
        <w:spacing w:after="0" w:line="240" w:lineRule="auto"/>
      </w:pPr>
      <w:r>
        <w:t>Vedtak: Årsmøtet vedtok enstemmig valgkomiteens forslag til styre for Steinkjer Friidrettsklubb.</w:t>
      </w:r>
    </w:p>
    <w:p w:rsidR="006A5803" w:rsidRPr="007C0DF6" w:rsidRDefault="006A5803" w:rsidP="006A5803">
      <w:pPr>
        <w:spacing w:after="0" w:line="240" w:lineRule="auto"/>
      </w:pPr>
    </w:p>
    <w:p w:rsidR="006A5803" w:rsidRDefault="006A5803" w:rsidP="006A5803">
      <w:pPr>
        <w:spacing w:after="0" w:line="240" w:lineRule="auto"/>
      </w:pPr>
      <w:r w:rsidRPr="007C0DF6">
        <w:rPr>
          <w:b/>
        </w:rPr>
        <w:tab/>
      </w:r>
    </w:p>
    <w:p w:rsidR="006A5803" w:rsidRDefault="006A5803" w:rsidP="006A5803">
      <w:pPr>
        <w:spacing w:after="0" w:line="240" w:lineRule="auto"/>
        <w:ind w:left="705"/>
      </w:pPr>
    </w:p>
    <w:p w:rsidR="006A5803" w:rsidRDefault="006A5803" w:rsidP="000E5707">
      <w:pPr>
        <w:spacing w:after="0" w:line="240" w:lineRule="auto"/>
        <w:rPr>
          <w:b/>
        </w:rPr>
      </w:pPr>
      <w:r w:rsidRPr="00B60863">
        <w:rPr>
          <w:b/>
        </w:rPr>
        <w:t>Va</w:t>
      </w:r>
      <w:r>
        <w:rPr>
          <w:b/>
        </w:rPr>
        <w:t xml:space="preserve">lg av representanter til </w:t>
      </w:r>
      <w:r w:rsidRPr="00B60863">
        <w:rPr>
          <w:b/>
        </w:rPr>
        <w:t>møter i andre organisasjonsledd</w:t>
      </w:r>
      <w:r>
        <w:rPr>
          <w:b/>
        </w:rPr>
        <w:t xml:space="preserve"> der idrettslaget har representasjonsrett</w:t>
      </w:r>
    </w:p>
    <w:p w:rsidR="006A5803" w:rsidRDefault="006A5803" w:rsidP="000E5707">
      <w:pPr>
        <w:tabs>
          <w:tab w:val="center" w:pos="4865"/>
        </w:tabs>
        <w:spacing w:after="0" w:line="240" w:lineRule="auto"/>
      </w:pPr>
      <w:r>
        <w:t>Forslag om at styret får fullmakt til å utnevne representanter til møter der Steinkjer Friidrettsklubb ønsker å delta.</w:t>
      </w:r>
      <w:r>
        <w:tab/>
      </w:r>
    </w:p>
    <w:p w:rsidR="006A5803" w:rsidRDefault="006A5803" w:rsidP="000E5707">
      <w:pPr>
        <w:spacing w:after="0" w:line="240" w:lineRule="auto"/>
      </w:pPr>
      <w:r>
        <w:t>Vedtak: Årsmøtet gir styret fullmakt til å oppnevne representanter i møter der idrettslaget har representasjonsrett.</w:t>
      </w:r>
    </w:p>
    <w:p w:rsidR="009C3B7E" w:rsidRDefault="009C3B7E"/>
    <w:sectPr w:rsidR="009C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03"/>
    <w:rsid w:val="000C68F8"/>
    <w:rsid w:val="000E5707"/>
    <w:rsid w:val="000F0D3B"/>
    <w:rsid w:val="00130683"/>
    <w:rsid w:val="001C1071"/>
    <w:rsid w:val="00217C8D"/>
    <w:rsid w:val="00227145"/>
    <w:rsid w:val="00260261"/>
    <w:rsid w:val="00317626"/>
    <w:rsid w:val="0033788E"/>
    <w:rsid w:val="003F1707"/>
    <w:rsid w:val="00413F19"/>
    <w:rsid w:val="00420856"/>
    <w:rsid w:val="00536343"/>
    <w:rsid w:val="005E3FF6"/>
    <w:rsid w:val="00606A98"/>
    <w:rsid w:val="00673B29"/>
    <w:rsid w:val="006A5803"/>
    <w:rsid w:val="006D312A"/>
    <w:rsid w:val="007129DA"/>
    <w:rsid w:val="00761309"/>
    <w:rsid w:val="00836146"/>
    <w:rsid w:val="008F208E"/>
    <w:rsid w:val="008F3BD2"/>
    <w:rsid w:val="009663F0"/>
    <w:rsid w:val="009C3B7E"/>
    <w:rsid w:val="00A5448F"/>
    <w:rsid w:val="00A67B3E"/>
    <w:rsid w:val="00A71425"/>
    <w:rsid w:val="00C471C4"/>
    <w:rsid w:val="00D00268"/>
    <w:rsid w:val="00D57483"/>
    <w:rsid w:val="00DC7A65"/>
    <w:rsid w:val="00E7172E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8C6A9-C7FB-4D14-A327-CFE1B40F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8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6A580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Dale</dc:creator>
  <cp:lastModifiedBy>Hans Foosnæs</cp:lastModifiedBy>
  <cp:revision>2</cp:revision>
  <dcterms:created xsi:type="dcterms:W3CDTF">2018-01-26T09:31:00Z</dcterms:created>
  <dcterms:modified xsi:type="dcterms:W3CDTF">2018-01-26T09:31:00Z</dcterms:modified>
</cp:coreProperties>
</file>