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9E7EBC" w:rsidRDefault="009E7EBC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9E7EBC">
        <w:rPr>
          <w:rFonts w:ascii="Times New Roman" w:hAnsi="Times New Roman" w:cs="Times New Roman"/>
          <w:b/>
          <w:sz w:val="28"/>
          <w:szCs w:val="28"/>
        </w:rPr>
        <w:t>STEINKJER FRIIDRETTSKLUBB</w:t>
      </w:r>
    </w:p>
    <w:p w:rsidR="009E7EBC" w:rsidRPr="009E7EBC" w:rsidRDefault="009E7EBC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9E7EBC">
        <w:rPr>
          <w:rFonts w:ascii="Times New Roman" w:hAnsi="Times New Roman" w:cs="Times New Roman"/>
          <w:b/>
          <w:sz w:val="28"/>
          <w:szCs w:val="28"/>
        </w:rPr>
        <w:t>TRENINGSTIDER VINTER 2017-2018</w:t>
      </w:r>
    </w:p>
    <w:p w:rsidR="009E7EBC" w:rsidRDefault="009E7EBC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9E7EBC">
        <w:rPr>
          <w:rFonts w:ascii="Times New Roman" w:hAnsi="Times New Roman" w:cs="Times New Roman"/>
          <w:b/>
          <w:sz w:val="28"/>
          <w:szCs w:val="28"/>
        </w:rPr>
        <w:t>FRIIDRETTSHALLEN</w:t>
      </w:r>
    </w:p>
    <w:p w:rsidR="009E7EBC" w:rsidRDefault="009E7EBC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0"/>
        <w:gridCol w:w="2544"/>
        <w:gridCol w:w="4362"/>
      </w:tblGrid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MANDAGER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18.00-19.30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Racerunning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18.45-19.45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Intervalltrening for alle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TIRSDAGER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Vanlig trening 13 år og eldre</w:t>
            </w:r>
          </w:p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noen yngre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ONSDAGER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Oddetallsuker</w:t>
            </w:r>
          </w:p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Supertrening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TORSDAGER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16.45-18.00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Trening for asylsøkere og flyktninger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18.00-19.15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Trening 8-12 år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Vanlig trening 13 år og eldre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«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19.20-20.00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Racerunning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LØRDAGER</w:t>
            </w: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Kretsen har hallen</w:t>
            </w:r>
          </w:p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SFIK har basis- og teknisk trening mm.</w:t>
            </w:r>
          </w:p>
        </w:tc>
      </w:tr>
      <w:tr w:rsidR="009E7EBC" w:rsidTr="009E7EBC">
        <w:tc>
          <w:tcPr>
            <w:tcW w:w="2122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9E7EBC" w:rsidRDefault="009E7EBC" w:rsidP="009E7EB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EBC" w:rsidRDefault="009E7EBC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98065A" w:rsidRDefault="0098065A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Trenere: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Racerunning: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Randveig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Irene Stein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8-12 år: Sigrid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Belboe</w:t>
      </w:r>
      <w:proofErr w:type="spellEnd"/>
    </w:p>
    <w:p w:rsidR="0098065A" w:rsidRDefault="0098065A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13-15 år</w:t>
      </w:r>
      <w:r w:rsidR="00BF3184">
        <w:rPr>
          <w:rFonts w:ascii="Times New Roman" w:hAnsi="Times New Roman" w:cs="Times New Roman"/>
          <w:b/>
          <w:sz w:val="28"/>
          <w:szCs w:val="28"/>
        </w:rPr>
        <w:t>, sprint, tekniske  øvelser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Toril L Nyborg, Trond Olav Skevik, Hans Foosnæs</w:t>
      </w:r>
    </w:p>
    <w:p w:rsidR="0098065A" w:rsidRPr="009E7EBC" w:rsidRDefault="0098065A" w:rsidP="009E7EB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Løp 14 år og eldre: Henrik Sandstad, Hans Foosnæs</w:t>
      </w:r>
    </w:p>
    <w:sectPr w:rsidR="0098065A" w:rsidRPr="009E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5A"/>
    <w:rsid w:val="00432BAC"/>
    <w:rsid w:val="007E527A"/>
    <w:rsid w:val="008F598B"/>
    <w:rsid w:val="0098065A"/>
    <w:rsid w:val="009E7EBC"/>
    <w:rsid w:val="00AD766E"/>
    <w:rsid w:val="00BF3184"/>
    <w:rsid w:val="00D34CF5"/>
    <w:rsid w:val="00D50F68"/>
    <w:rsid w:val="00E4705A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0B5B"/>
  <w15:chartTrackingRefBased/>
  <w15:docId w15:val="{C227576B-6B68-4DEB-B777-6BEDFA0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E7EB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E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2018-02-02T10:14:00Z</dcterms:created>
  <dcterms:modified xsi:type="dcterms:W3CDTF">2018-02-02T10:25:00Z</dcterms:modified>
</cp:coreProperties>
</file>