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D7" w:rsidRDefault="007B53D7" w:rsidP="00F72E71">
      <w:pPr>
        <w:pStyle w:val="Ingenmellomrom"/>
      </w:pPr>
      <w:r w:rsidRPr="00BC09CE">
        <w:t xml:space="preserve">HOLMENKOLLSTAFETTEN 5. mai 2018. Steinkjer Friidrettsklubb. </w:t>
      </w:r>
      <w:r w:rsidRPr="00BC09CE">
        <w:br/>
      </w:r>
      <w:r w:rsidR="003650E0">
        <w:t xml:space="preserve">FORSLAG LAG </w:t>
      </w:r>
      <w:r w:rsidR="00DE40C7">
        <w:t>FREDAG 4/5 kveld</w:t>
      </w:r>
      <w:r w:rsidRPr="00BC09CE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35"/>
        <w:gridCol w:w="3530"/>
        <w:gridCol w:w="3119"/>
        <w:gridCol w:w="278"/>
      </w:tblGrid>
      <w:tr w:rsidR="007B53D7" w:rsidTr="00B5260E">
        <w:tc>
          <w:tcPr>
            <w:tcW w:w="2135" w:type="dxa"/>
          </w:tcPr>
          <w:p w:rsidR="007B53D7" w:rsidRPr="00631092" w:rsidRDefault="007B53D7" w:rsidP="00B5260E"/>
        </w:tc>
        <w:tc>
          <w:tcPr>
            <w:tcW w:w="3530" w:type="dxa"/>
          </w:tcPr>
          <w:p w:rsidR="007B53D7" w:rsidRPr="00631092" w:rsidRDefault="007B53D7" w:rsidP="00B5260E">
            <w:r w:rsidRPr="00631092">
              <w:t>Kvinner elite</w:t>
            </w:r>
          </w:p>
        </w:tc>
        <w:tc>
          <w:tcPr>
            <w:tcW w:w="3119" w:type="dxa"/>
          </w:tcPr>
          <w:p w:rsidR="007B53D7" w:rsidRPr="00631092" w:rsidRDefault="007B53D7" w:rsidP="00B5260E">
            <w:r w:rsidRPr="00631092">
              <w:t xml:space="preserve">Menn </w:t>
            </w:r>
            <w:proofErr w:type="spellStart"/>
            <w:r w:rsidRPr="00631092">
              <w:t>kl</w:t>
            </w:r>
            <w:proofErr w:type="spellEnd"/>
            <w:r w:rsidRPr="00631092">
              <w:t xml:space="preserve"> 1</w:t>
            </w:r>
          </w:p>
        </w:tc>
        <w:tc>
          <w:tcPr>
            <w:tcW w:w="278" w:type="dxa"/>
          </w:tcPr>
          <w:p w:rsidR="007B53D7" w:rsidRDefault="007B53D7" w:rsidP="00B5260E"/>
        </w:tc>
      </w:tr>
      <w:tr w:rsidR="007B53D7" w:rsidTr="00B5260E">
        <w:trPr>
          <w:trHeight w:val="429"/>
        </w:trPr>
        <w:tc>
          <w:tcPr>
            <w:tcW w:w="2135" w:type="dxa"/>
          </w:tcPr>
          <w:p w:rsidR="007B53D7" w:rsidRPr="00631092" w:rsidRDefault="007B53D7" w:rsidP="007B53D7">
            <w:pPr>
              <w:pStyle w:val="Listeavsnitt"/>
              <w:numPr>
                <w:ilvl w:val="0"/>
                <w:numId w:val="1"/>
              </w:numPr>
            </w:pPr>
            <w:r w:rsidRPr="00631092">
              <w:t>1200m</w:t>
            </w:r>
          </w:p>
        </w:tc>
        <w:tc>
          <w:tcPr>
            <w:tcW w:w="3530" w:type="dxa"/>
          </w:tcPr>
          <w:p w:rsidR="007B53D7" w:rsidRPr="00631092" w:rsidRDefault="007B53D7" w:rsidP="00B5260E">
            <w:r>
              <w:t xml:space="preserve">Signe </w:t>
            </w:r>
            <w:proofErr w:type="spellStart"/>
            <w:r>
              <w:t>Ottersland</w:t>
            </w:r>
            <w:proofErr w:type="spellEnd"/>
          </w:p>
          <w:p w:rsidR="007B53D7" w:rsidRPr="00631092" w:rsidRDefault="007B53D7" w:rsidP="00B5260E"/>
        </w:tc>
        <w:tc>
          <w:tcPr>
            <w:tcW w:w="3119" w:type="dxa"/>
          </w:tcPr>
          <w:p w:rsidR="007B53D7" w:rsidRPr="00631092" w:rsidRDefault="007B53D7" w:rsidP="00B5260E">
            <w:r w:rsidRPr="00631092">
              <w:t>Kristian S Nordlund</w:t>
            </w:r>
          </w:p>
          <w:p w:rsidR="007B53D7" w:rsidRPr="00631092" w:rsidRDefault="007B53D7" w:rsidP="00B5260E"/>
        </w:tc>
        <w:tc>
          <w:tcPr>
            <w:tcW w:w="278" w:type="dxa"/>
          </w:tcPr>
          <w:p w:rsidR="007B53D7" w:rsidRDefault="007B53D7" w:rsidP="00B5260E"/>
        </w:tc>
      </w:tr>
      <w:tr w:rsidR="007B53D7" w:rsidTr="00B5260E">
        <w:tc>
          <w:tcPr>
            <w:tcW w:w="2135" w:type="dxa"/>
          </w:tcPr>
          <w:p w:rsidR="007B53D7" w:rsidRPr="00631092" w:rsidRDefault="007B53D7" w:rsidP="007B53D7">
            <w:pPr>
              <w:pStyle w:val="Listeavsnitt"/>
              <w:numPr>
                <w:ilvl w:val="0"/>
                <w:numId w:val="1"/>
              </w:numPr>
            </w:pPr>
            <w:r w:rsidRPr="00631092">
              <w:t>1100m</w:t>
            </w:r>
          </w:p>
        </w:tc>
        <w:tc>
          <w:tcPr>
            <w:tcW w:w="3530" w:type="dxa"/>
          </w:tcPr>
          <w:p w:rsidR="007B53D7" w:rsidRPr="00631092" w:rsidRDefault="00DE40C7" w:rsidP="00B5260E">
            <w:r>
              <w:t>Malene Bjørkås</w:t>
            </w:r>
          </w:p>
        </w:tc>
        <w:tc>
          <w:tcPr>
            <w:tcW w:w="3119" w:type="dxa"/>
          </w:tcPr>
          <w:p w:rsidR="007B53D7" w:rsidRPr="00631092" w:rsidRDefault="007B53D7" w:rsidP="00B5260E">
            <w:r w:rsidRPr="00631092">
              <w:t>Eivind Jenssen</w:t>
            </w:r>
          </w:p>
          <w:p w:rsidR="007B53D7" w:rsidRPr="00631092" w:rsidRDefault="007B53D7" w:rsidP="00B5260E"/>
        </w:tc>
        <w:tc>
          <w:tcPr>
            <w:tcW w:w="278" w:type="dxa"/>
          </w:tcPr>
          <w:p w:rsidR="007B53D7" w:rsidRDefault="007B53D7" w:rsidP="00B5260E"/>
        </w:tc>
      </w:tr>
      <w:tr w:rsidR="007B53D7" w:rsidTr="00B5260E">
        <w:tc>
          <w:tcPr>
            <w:tcW w:w="2135" w:type="dxa"/>
          </w:tcPr>
          <w:p w:rsidR="007B53D7" w:rsidRPr="00631092" w:rsidRDefault="007B53D7" w:rsidP="007B53D7">
            <w:pPr>
              <w:pStyle w:val="Listeavsnitt"/>
              <w:numPr>
                <w:ilvl w:val="0"/>
                <w:numId w:val="1"/>
              </w:numPr>
            </w:pPr>
            <w:r w:rsidRPr="00631092">
              <w:t xml:space="preserve"> 650m</w:t>
            </w:r>
          </w:p>
          <w:p w:rsidR="007B53D7" w:rsidRPr="00631092" w:rsidRDefault="007B53D7" w:rsidP="00B5260E">
            <w:pPr>
              <w:pStyle w:val="Listeavsnitt"/>
            </w:pPr>
            <w:proofErr w:type="spellStart"/>
            <w:r w:rsidRPr="00631092">
              <w:t>Wollfs</w:t>
            </w:r>
            <w:proofErr w:type="spellEnd"/>
            <w:r w:rsidRPr="00631092">
              <w:t xml:space="preserve"> gate</w:t>
            </w:r>
          </w:p>
        </w:tc>
        <w:tc>
          <w:tcPr>
            <w:tcW w:w="3530" w:type="dxa"/>
          </w:tcPr>
          <w:p w:rsidR="007B53D7" w:rsidRPr="00631092" w:rsidRDefault="00224450" w:rsidP="00B5260E">
            <w:r>
              <w:t xml:space="preserve">Kaisa </w:t>
            </w:r>
            <w:proofErr w:type="spellStart"/>
            <w:r>
              <w:t>Bergin</w:t>
            </w:r>
            <w:proofErr w:type="spellEnd"/>
            <w:r>
              <w:t xml:space="preserve"> Holtan</w:t>
            </w:r>
          </w:p>
        </w:tc>
        <w:tc>
          <w:tcPr>
            <w:tcW w:w="3119" w:type="dxa"/>
          </w:tcPr>
          <w:p w:rsidR="007B53D7" w:rsidRPr="00631092" w:rsidRDefault="007B53D7" w:rsidP="00B5260E">
            <w:r w:rsidRPr="00631092">
              <w:t>Torsten Bergh Moss</w:t>
            </w:r>
          </w:p>
          <w:p w:rsidR="007B53D7" w:rsidRPr="00631092" w:rsidRDefault="007B53D7" w:rsidP="00B5260E"/>
        </w:tc>
        <w:tc>
          <w:tcPr>
            <w:tcW w:w="278" w:type="dxa"/>
          </w:tcPr>
          <w:p w:rsidR="007B53D7" w:rsidRDefault="007B53D7" w:rsidP="00B5260E"/>
        </w:tc>
      </w:tr>
      <w:tr w:rsidR="007B53D7" w:rsidTr="00B5260E">
        <w:tc>
          <w:tcPr>
            <w:tcW w:w="2135" w:type="dxa"/>
          </w:tcPr>
          <w:p w:rsidR="007B53D7" w:rsidRPr="00631092" w:rsidRDefault="007B53D7" w:rsidP="007B53D7">
            <w:pPr>
              <w:pStyle w:val="Listeavsnitt"/>
              <w:numPr>
                <w:ilvl w:val="0"/>
                <w:numId w:val="1"/>
              </w:numPr>
            </w:pPr>
            <w:r w:rsidRPr="00631092">
              <w:t>1950m</w:t>
            </w:r>
          </w:p>
        </w:tc>
        <w:tc>
          <w:tcPr>
            <w:tcW w:w="3530" w:type="dxa"/>
          </w:tcPr>
          <w:p w:rsidR="007B53D7" w:rsidRPr="00631092" w:rsidRDefault="0000790C" w:rsidP="00B5260E">
            <w:r>
              <w:t>Grethe Tyldum</w:t>
            </w:r>
          </w:p>
          <w:p w:rsidR="007B53D7" w:rsidRPr="00631092" w:rsidRDefault="007B53D7" w:rsidP="00B5260E"/>
        </w:tc>
        <w:tc>
          <w:tcPr>
            <w:tcW w:w="3119" w:type="dxa"/>
          </w:tcPr>
          <w:p w:rsidR="007B53D7" w:rsidRPr="00631092" w:rsidRDefault="007B53D7" w:rsidP="00B5260E">
            <w:r w:rsidRPr="00631092">
              <w:t>Mathias Flak</w:t>
            </w:r>
          </w:p>
          <w:p w:rsidR="007B53D7" w:rsidRPr="00631092" w:rsidRDefault="007B53D7" w:rsidP="00B5260E"/>
        </w:tc>
        <w:tc>
          <w:tcPr>
            <w:tcW w:w="278" w:type="dxa"/>
          </w:tcPr>
          <w:p w:rsidR="007B53D7" w:rsidRDefault="007B53D7" w:rsidP="00B5260E"/>
        </w:tc>
      </w:tr>
      <w:tr w:rsidR="007B53D7" w:rsidTr="00B5260E">
        <w:tc>
          <w:tcPr>
            <w:tcW w:w="2135" w:type="dxa"/>
          </w:tcPr>
          <w:p w:rsidR="007B53D7" w:rsidRPr="00631092" w:rsidRDefault="007B53D7" w:rsidP="007B53D7">
            <w:pPr>
              <w:pStyle w:val="Listeavsnitt"/>
              <w:numPr>
                <w:ilvl w:val="0"/>
                <w:numId w:val="1"/>
              </w:numPr>
            </w:pPr>
            <w:r w:rsidRPr="00631092">
              <w:t>1100m</w:t>
            </w:r>
          </w:p>
        </w:tc>
        <w:tc>
          <w:tcPr>
            <w:tcW w:w="3530" w:type="dxa"/>
          </w:tcPr>
          <w:p w:rsidR="007B53D7" w:rsidRPr="00631092" w:rsidRDefault="00DE40C7" w:rsidP="00B5260E">
            <w:r>
              <w:t xml:space="preserve">Nora </w:t>
            </w:r>
            <w:proofErr w:type="spellStart"/>
            <w:r>
              <w:t>Hegdahl</w:t>
            </w:r>
            <w:proofErr w:type="spellEnd"/>
          </w:p>
        </w:tc>
        <w:tc>
          <w:tcPr>
            <w:tcW w:w="3119" w:type="dxa"/>
          </w:tcPr>
          <w:p w:rsidR="007B53D7" w:rsidRPr="00631092" w:rsidRDefault="007B53D7" w:rsidP="00B5260E">
            <w:r w:rsidRPr="00631092">
              <w:t>Jostein Steffensen</w:t>
            </w:r>
          </w:p>
          <w:p w:rsidR="007B53D7" w:rsidRPr="00631092" w:rsidRDefault="007B53D7" w:rsidP="00B5260E"/>
        </w:tc>
        <w:tc>
          <w:tcPr>
            <w:tcW w:w="278" w:type="dxa"/>
          </w:tcPr>
          <w:p w:rsidR="007B53D7" w:rsidRDefault="007B53D7" w:rsidP="00B5260E"/>
        </w:tc>
      </w:tr>
      <w:tr w:rsidR="007B53D7" w:rsidTr="00B5260E">
        <w:tc>
          <w:tcPr>
            <w:tcW w:w="2135" w:type="dxa"/>
          </w:tcPr>
          <w:p w:rsidR="007B53D7" w:rsidRPr="00631092" w:rsidRDefault="007B53D7" w:rsidP="007B53D7">
            <w:pPr>
              <w:pStyle w:val="Listeavsnitt"/>
              <w:numPr>
                <w:ilvl w:val="0"/>
                <w:numId w:val="1"/>
              </w:numPr>
            </w:pPr>
            <w:r w:rsidRPr="00631092">
              <w:t>1200m</w:t>
            </w:r>
          </w:p>
        </w:tc>
        <w:tc>
          <w:tcPr>
            <w:tcW w:w="3530" w:type="dxa"/>
          </w:tcPr>
          <w:p w:rsidR="007B53D7" w:rsidRPr="00631092" w:rsidRDefault="007B53D7" w:rsidP="00B5260E">
            <w:r w:rsidRPr="00631092">
              <w:t>Vilde Austad</w:t>
            </w:r>
          </w:p>
        </w:tc>
        <w:tc>
          <w:tcPr>
            <w:tcW w:w="3119" w:type="dxa"/>
          </w:tcPr>
          <w:p w:rsidR="007B53D7" w:rsidRPr="00631092" w:rsidRDefault="007B53D7" w:rsidP="00B5260E">
            <w:r>
              <w:t>Eirik Nordvik</w:t>
            </w:r>
          </w:p>
          <w:p w:rsidR="007B53D7" w:rsidRPr="00631092" w:rsidRDefault="007B53D7" w:rsidP="00B5260E"/>
        </w:tc>
        <w:tc>
          <w:tcPr>
            <w:tcW w:w="278" w:type="dxa"/>
          </w:tcPr>
          <w:p w:rsidR="007B53D7" w:rsidRDefault="007B53D7" w:rsidP="00B5260E"/>
        </w:tc>
      </w:tr>
      <w:tr w:rsidR="007B53D7" w:rsidTr="00B5260E">
        <w:tc>
          <w:tcPr>
            <w:tcW w:w="2135" w:type="dxa"/>
          </w:tcPr>
          <w:p w:rsidR="007B53D7" w:rsidRPr="00631092" w:rsidRDefault="007B53D7" w:rsidP="007B53D7">
            <w:pPr>
              <w:pStyle w:val="Listeavsnitt"/>
              <w:numPr>
                <w:ilvl w:val="0"/>
                <w:numId w:val="1"/>
              </w:numPr>
            </w:pPr>
            <w:r w:rsidRPr="00631092">
              <w:t>1800m</w:t>
            </w:r>
          </w:p>
          <w:p w:rsidR="007B53D7" w:rsidRPr="00631092" w:rsidRDefault="007B53D7" w:rsidP="00B5260E">
            <w:pPr>
              <w:pStyle w:val="Listeavsnitt"/>
            </w:pPr>
            <w:r w:rsidRPr="00631092">
              <w:t>Besserud</w:t>
            </w:r>
          </w:p>
        </w:tc>
        <w:tc>
          <w:tcPr>
            <w:tcW w:w="3530" w:type="dxa"/>
          </w:tcPr>
          <w:p w:rsidR="007B53D7" w:rsidRPr="00631092" w:rsidRDefault="0000790C" w:rsidP="00B5260E">
            <w:r>
              <w:t xml:space="preserve">Tale Bruheim </w:t>
            </w:r>
            <w:proofErr w:type="spellStart"/>
            <w:r>
              <w:t>Breding</w:t>
            </w:r>
            <w:proofErr w:type="spellEnd"/>
          </w:p>
          <w:p w:rsidR="007B53D7" w:rsidRPr="00631092" w:rsidRDefault="007B53D7" w:rsidP="00B5260E"/>
        </w:tc>
        <w:tc>
          <w:tcPr>
            <w:tcW w:w="3119" w:type="dxa"/>
          </w:tcPr>
          <w:p w:rsidR="007B53D7" w:rsidRPr="00631092" w:rsidRDefault="007B53D7" w:rsidP="00B5260E">
            <w:r>
              <w:t>Simen Ellingsdalen</w:t>
            </w:r>
          </w:p>
          <w:p w:rsidR="007B53D7" w:rsidRPr="00631092" w:rsidRDefault="007B53D7" w:rsidP="00B5260E"/>
        </w:tc>
        <w:tc>
          <w:tcPr>
            <w:tcW w:w="278" w:type="dxa"/>
          </w:tcPr>
          <w:p w:rsidR="007B53D7" w:rsidRDefault="007B53D7" w:rsidP="00B5260E"/>
        </w:tc>
      </w:tr>
      <w:tr w:rsidR="007B53D7" w:rsidTr="00B5260E">
        <w:tc>
          <w:tcPr>
            <w:tcW w:w="2135" w:type="dxa"/>
          </w:tcPr>
          <w:p w:rsidR="007B53D7" w:rsidRPr="00631092" w:rsidRDefault="007B53D7" w:rsidP="007B53D7">
            <w:pPr>
              <w:pStyle w:val="Listeavsnitt"/>
              <w:numPr>
                <w:ilvl w:val="0"/>
                <w:numId w:val="1"/>
              </w:numPr>
            </w:pPr>
            <w:r w:rsidRPr="00631092">
              <w:t>1800m</w:t>
            </w:r>
          </w:p>
          <w:p w:rsidR="007B53D7" w:rsidRPr="00631092" w:rsidRDefault="007B53D7" w:rsidP="00B5260E">
            <w:pPr>
              <w:pStyle w:val="Listeavsnitt"/>
            </w:pPr>
            <w:r w:rsidRPr="00631092">
              <w:t>unnabakken</w:t>
            </w:r>
          </w:p>
        </w:tc>
        <w:tc>
          <w:tcPr>
            <w:tcW w:w="3530" w:type="dxa"/>
          </w:tcPr>
          <w:p w:rsidR="007B53D7" w:rsidRPr="00631092" w:rsidRDefault="00231FED" w:rsidP="00B5260E">
            <w:r>
              <w:t>Emily Nyborg</w:t>
            </w:r>
          </w:p>
          <w:p w:rsidR="007B53D7" w:rsidRPr="00631092" w:rsidRDefault="007B53D7" w:rsidP="00B5260E"/>
        </w:tc>
        <w:tc>
          <w:tcPr>
            <w:tcW w:w="3119" w:type="dxa"/>
          </w:tcPr>
          <w:p w:rsidR="007B53D7" w:rsidRPr="00631092" w:rsidRDefault="007B53D7" w:rsidP="00B5260E">
            <w:r w:rsidRPr="00631092">
              <w:t xml:space="preserve">Jon Arne </w:t>
            </w:r>
            <w:proofErr w:type="spellStart"/>
            <w:r w:rsidRPr="00631092">
              <w:t>Gaundal</w:t>
            </w:r>
            <w:proofErr w:type="spellEnd"/>
          </w:p>
          <w:p w:rsidR="007B53D7" w:rsidRPr="00631092" w:rsidRDefault="007B53D7" w:rsidP="00B5260E"/>
        </w:tc>
        <w:tc>
          <w:tcPr>
            <w:tcW w:w="278" w:type="dxa"/>
          </w:tcPr>
          <w:p w:rsidR="007B53D7" w:rsidRDefault="007B53D7" w:rsidP="00B5260E"/>
        </w:tc>
      </w:tr>
      <w:tr w:rsidR="007B53D7" w:rsidTr="00B5260E">
        <w:tc>
          <w:tcPr>
            <w:tcW w:w="2135" w:type="dxa"/>
          </w:tcPr>
          <w:p w:rsidR="007B53D7" w:rsidRPr="00631092" w:rsidRDefault="007B53D7" w:rsidP="007B53D7">
            <w:pPr>
              <w:pStyle w:val="Listeavsnitt"/>
              <w:numPr>
                <w:ilvl w:val="0"/>
                <w:numId w:val="1"/>
              </w:numPr>
            </w:pPr>
            <w:r w:rsidRPr="00631092">
              <w:t>650m</w:t>
            </w:r>
          </w:p>
          <w:p w:rsidR="007B53D7" w:rsidRPr="00631092" w:rsidRDefault="007B53D7" w:rsidP="00B5260E">
            <w:pPr>
              <w:pStyle w:val="Listeavsnitt"/>
            </w:pPr>
            <w:r w:rsidRPr="00631092">
              <w:t>Gressbanen</w:t>
            </w:r>
          </w:p>
        </w:tc>
        <w:tc>
          <w:tcPr>
            <w:tcW w:w="3530" w:type="dxa"/>
          </w:tcPr>
          <w:p w:rsidR="007B53D7" w:rsidRPr="00631092" w:rsidRDefault="007B53D7" w:rsidP="00B5260E">
            <w:r>
              <w:t>Amalie Bjørnstad</w:t>
            </w:r>
          </w:p>
        </w:tc>
        <w:tc>
          <w:tcPr>
            <w:tcW w:w="3119" w:type="dxa"/>
          </w:tcPr>
          <w:p w:rsidR="007B53D7" w:rsidRPr="00631092" w:rsidRDefault="007B53D7" w:rsidP="00B5260E">
            <w:r w:rsidRPr="00631092">
              <w:t>Sander Stigum</w:t>
            </w:r>
          </w:p>
          <w:p w:rsidR="007B53D7" w:rsidRPr="00631092" w:rsidRDefault="007B53D7" w:rsidP="00B5260E"/>
        </w:tc>
        <w:tc>
          <w:tcPr>
            <w:tcW w:w="278" w:type="dxa"/>
          </w:tcPr>
          <w:p w:rsidR="007B53D7" w:rsidRDefault="007B53D7" w:rsidP="00B5260E"/>
        </w:tc>
      </w:tr>
      <w:tr w:rsidR="007B53D7" w:rsidTr="00B5260E">
        <w:tc>
          <w:tcPr>
            <w:tcW w:w="2135" w:type="dxa"/>
          </w:tcPr>
          <w:p w:rsidR="007B53D7" w:rsidRPr="00631092" w:rsidRDefault="007B53D7" w:rsidP="007B53D7">
            <w:pPr>
              <w:pStyle w:val="Listeavsnitt"/>
              <w:numPr>
                <w:ilvl w:val="0"/>
                <w:numId w:val="1"/>
              </w:numPr>
            </w:pPr>
            <w:r w:rsidRPr="00631092">
              <w:t>2800m</w:t>
            </w:r>
          </w:p>
        </w:tc>
        <w:tc>
          <w:tcPr>
            <w:tcW w:w="3530" w:type="dxa"/>
          </w:tcPr>
          <w:p w:rsidR="007B53D7" w:rsidRPr="00631092" w:rsidRDefault="0000790C" w:rsidP="00B5260E">
            <w:r>
              <w:t>Kristin Brøndbo</w:t>
            </w:r>
          </w:p>
        </w:tc>
        <w:tc>
          <w:tcPr>
            <w:tcW w:w="3119" w:type="dxa"/>
          </w:tcPr>
          <w:p w:rsidR="007B53D7" w:rsidRPr="00631092" w:rsidRDefault="007B53D7" w:rsidP="00B5260E">
            <w:r w:rsidRPr="00631092">
              <w:t>Alexander Kirkeberg</w:t>
            </w:r>
          </w:p>
          <w:p w:rsidR="007B53D7" w:rsidRPr="00631092" w:rsidRDefault="007B53D7" w:rsidP="00B5260E"/>
        </w:tc>
        <w:tc>
          <w:tcPr>
            <w:tcW w:w="278" w:type="dxa"/>
          </w:tcPr>
          <w:p w:rsidR="007B53D7" w:rsidRDefault="007B53D7" w:rsidP="00B5260E"/>
        </w:tc>
      </w:tr>
      <w:tr w:rsidR="007B53D7" w:rsidTr="00B5260E">
        <w:tc>
          <w:tcPr>
            <w:tcW w:w="2135" w:type="dxa"/>
          </w:tcPr>
          <w:p w:rsidR="007B53D7" w:rsidRPr="00631092" w:rsidRDefault="007B53D7" w:rsidP="007B53D7">
            <w:pPr>
              <w:pStyle w:val="Listeavsnitt"/>
              <w:numPr>
                <w:ilvl w:val="0"/>
                <w:numId w:val="1"/>
              </w:numPr>
            </w:pPr>
            <w:r w:rsidRPr="00631092">
              <w:t>1520m</w:t>
            </w:r>
          </w:p>
        </w:tc>
        <w:tc>
          <w:tcPr>
            <w:tcW w:w="3530" w:type="dxa"/>
          </w:tcPr>
          <w:p w:rsidR="007B53D7" w:rsidRPr="00631092" w:rsidRDefault="00C809CE" w:rsidP="00B5260E">
            <w:r>
              <w:t>Mari Kilskar</w:t>
            </w:r>
          </w:p>
        </w:tc>
        <w:tc>
          <w:tcPr>
            <w:tcW w:w="3119" w:type="dxa"/>
          </w:tcPr>
          <w:p w:rsidR="007B53D7" w:rsidRPr="00631092" w:rsidRDefault="007B53D7" w:rsidP="00B5260E">
            <w:r>
              <w:t xml:space="preserve">Henrik </w:t>
            </w:r>
            <w:proofErr w:type="spellStart"/>
            <w:r>
              <w:t>Nordtug</w:t>
            </w:r>
            <w:proofErr w:type="spellEnd"/>
          </w:p>
          <w:p w:rsidR="007B53D7" w:rsidRPr="00631092" w:rsidRDefault="007B53D7" w:rsidP="00B5260E"/>
        </w:tc>
        <w:tc>
          <w:tcPr>
            <w:tcW w:w="278" w:type="dxa"/>
          </w:tcPr>
          <w:p w:rsidR="007B53D7" w:rsidRDefault="007B53D7" w:rsidP="00B5260E"/>
        </w:tc>
      </w:tr>
      <w:tr w:rsidR="007B53D7" w:rsidTr="00B5260E">
        <w:tc>
          <w:tcPr>
            <w:tcW w:w="2135" w:type="dxa"/>
          </w:tcPr>
          <w:p w:rsidR="007B53D7" w:rsidRPr="00631092" w:rsidRDefault="007B53D7" w:rsidP="007B53D7">
            <w:pPr>
              <w:pStyle w:val="Listeavsnitt"/>
              <w:numPr>
                <w:ilvl w:val="0"/>
                <w:numId w:val="1"/>
              </w:numPr>
            </w:pPr>
            <w:r w:rsidRPr="00631092">
              <w:t>350m</w:t>
            </w:r>
          </w:p>
        </w:tc>
        <w:tc>
          <w:tcPr>
            <w:tcW w:w="3530" w:type="dxa"/>
          </w:tcPr>
          <w:p w:rsidR="007B53D7" w:rsidRPr="00631092" w:rsidRDefault="007B53D7" w:rsidP="00B5260E">
            <w:r>
              <w:t>Maria Flak</w:t>
            </w:r>
          </w:p>
        </w:tc>
        <w:tc>
          <w:tcPr>
            <w:tcW w:w="3119" w:type="dxa"/>
          </w:tcPr>
          <w:p w:rsidR="007B53D7" w:rsidRPr="00631092" w:rsidRDefault="007B53D7" w:rsidP="00B5260E">
            <w:proofErr w:type="spellStart"/>
            <w:r w:rsidRPr="00631092">
              <w:t>Kacper</w:t>
            </w:r>
            <w:proofErr w:type="spellEnd"/>
            <w:r w:rsidRPr="00631092">
              <w:t xml:space="preserve"> </w:t>
            </w:r>
            <w:proofErr w:type="spellStart"/>
            <w:r w:rsidRPr="00631092">
              <w:t>Marczyk</w:t>
            </w:r>
            <w:proofErr w:type="spellEnd"/>
          </w:p>
          <w:p w:rsidR="007B53D7" w:rsidRPr="00631092" w:rsidRDefault="007B53D7" w:rsidP="00B5260E"/>
        </w:tc>
        <w:tc>
          <w:tcPr>
            <w:tcW w:w="278" w:type="dxa"/>
          </w:tcPr>
          <w:p w:rsidR="007B53D7" w:rsidRDefault="007B53D7" w:rsidP="00B5260E"/>
        </w:tc>
      </w:tr>
      <w:tr w:rsidR="007B53D7" w:rsidTr="00B5260E">
        <w:tc>
          <w:tcPr>
            <w:tcW w:w="2135" w:type="dxa"/>
          </w:tcPr>
          <w:p w:rsidR="007B53D7" w:rsidRPr="00631092" w:rsidRDefault="007B53D7" w:rsidP="007B53D7">
            <w:pPr>
              <w:pStyle w:val="Listeavsnitt"/>
              <w:numPr>
                <w:ilvl w:val="0"/>
                <w:numId w:val="1"/>
              </w:numPr>
            </w:pPr>
            <w:r w:rsidRPr="00631092">
              <w:t>1100m</w:t>
            </w:r>
          </w:p>
        </w:tc>
        <w:tc>
          <w:tcPr>
            <w:tcW w:w="3530" w:type="dxa"/>
          </w:tcPr>
          <w:p w:rsidR="007B53D7" w:rsidRPr="00631092" w:rsidRDefault="00C809CE" w:rsidP="00B5260E">
            <w:r>
              <w:t>Sofie Tyldum</w:t>
            </w:r>
          </w:p>
        </w:tc>
        <w:tc>
          <w:tcPr>
            <w:tcW w:w="3119" w:type="dxa"/>
          </w:tcPr>
          <w:p w:rsidR="007B53D7" w:rsidRPr="00631092" w:rsidRDefault="007B53D7" w:rsidP="00B5260E">
            <w:r>
              <w:t>Johan Bjørnås</w:t>
            </w:r>
          </w:p>
          <w:p w:rsidR="007B53D7" w:rsidRPr="00631092" w:rsidRDefault="007B53D7" w:rsidP="00B5260E"/>
        </w:tc>
        <w:tc>
          <w:tcPr>
            <w:tcW w:w="278" w:type="dxa"/>
          </w:tcPr>
          <w:p w:rsidR="007B53D7" w:rsidRDefault="007B53D7" w:rsidP="00B5260E"/>
        </w:tc>
      </w:tr>
      <w:tr w:rsidR="007B53D7" w:rsidTr="00B5260E">
        <w:tc>
          <w:tcPr>
            <w:tcW w:w="2135" w:type="dxa"/>
          </w:tcPr>
          <w:p w:rsidR="007B53D7" w:rsidRPr="00631092" w:rsidRDefault="007B53D7" w:rsidP="007B53D7">
            <w:pPr>
              <w:pStyle w:val="Listeavsnitt"/>
              <w:numPr>
                <w:ilvl w:val="0"/>
                <w:numId w:val="1"/>
              </w:numPr>
            </w:pPr>
            <w:r w:rsidRPr="00631092">
              <w:t>800m</w:t>
            </w:r>
          </w:p>
        </w:tc>
        <w:tc>
          <w:tcPr>
            <w:tcW w:w="3530" w:type="dxa"/>
          </w:tcPr>
          <w:p w:rsidR="007B53D7" w:rsidRPr="00631092" w:rsidRDefault="00DE40C7" w:rsidP="00B5260E">
            <w:r>
              <w:t>Kristina Jekthammer</w:t>
            </w:r>
            <w:bookmarkStart w:id="0" w:name="_GoBack"/>
            <w:bookmarkEnd w:id="0"/>
          </w:p>
        </w:tc>
        <w:tc>
          <w:tcPr>
            <w:tcW w:w="3119" w:type="dxa"/>
          </w:tcPr>
          <w:p w:rsidR="007B53D7" w:rsidRPr="00631092" w:rsidRDefault="007B53D7" w:rsidP="00B5260E">
            <w:r w:rsidRPr="00631092">
              <w:t>Eirik Dyrseth</w:t>
            </w:r>
          </w:p>
          <w:p w:rsidR="007B53D7" w:rsidRPr="00631092" w:rsidRDefault="007B53D7" w:rsidP="00B5260E"/>
        </w:tc>
        <w:tc>
          <w:tcPr>
            <w:tcW w:w="278" w:type="dxa"/>
          </w:tcPr>
          <w:p w:rsidR="007B53D7" w:rsidRDefault="007B53D7" w:rsidP="00B5260E"/>
        </w:tc>
      </w:tr>
      <w:tr w:rsidR="007B53D7" w:rsidTr="00B5260E">
        <w:tc>
          <w:tcPr>
            <w:tcW w:w="2135" w:type="dxa"/>
          </w:tcPr>
          <w:p w:rsidR="007B53D7" w:rsidRPr="00631092" w:rsidRDefault="007B53D7" w:rsidP="007B53D7">
            <w:pPr>
              <w:pStyle w:val="Listeavsnitt"/>
              <w:numPr>
                <w:ilvl w:val="0"/>
                <w:numId w:val="1"/>
              </w:numPr>
            </w:pPr>
            <w:r w:rsidRPr="00631092">
              <w:t>650m</w:t>
            </w:r>
          </w:p>
        </w:tc>
        <w:tc>
          <w:tcPr>
            <w:tcW w:w="3530" w:type="dxa"/>
          </w:tcPr>
          <w:p w:rsidR="007B53D7" w:rsidRPr="00631092" w:rsidRDefault="007B53D7" w:rsidP="00B5260E">
            <w:r w:rsidRPr="00631092">
              <w:t xml:space="preserve">Maria R </w:t>
            </w:r>
            <w:proofErr w:type="spellStart"/>
            <w:r w:rsidRPr="00631092">
              <w:t>Storstadmo</w:t>
            </w:r>
            <w:proofErr w:type="spellEnd"/>
          </w:p>
          <w:p w:rsidR="007B53D7" w:rsidRPr="00631092" w:rsidRDefault="007B53D7" w:rsidP="00B5260E"/>
        </w:tc>
        <w:tc>
          <w:tcPr>
            <w:tcW w:w="3119" w:type="dxa"/>
          </w:tcPr>
          <w:p w:rsidR="007B53D7" w:rsidRPr="00631092" w:rsidRDefault="007B53D7" w:rsidP="00B5260E">
            <w:r w:rsidRPr="00631092">
              <w:t xml:space="preserve">Sigve </w:t>
            </w:r>
            <w:proofErr w:type="spellStart"/>
            <w:r w:rsidRPr="00631092">
              <w:t>Hårberg</w:t>
            </w:r>
            <w:proofErr w:type="spellEnd"/>
          </w:p>
        </w:tc>
        <w:tc>
          <w:tcPr>
            <w:tcW w:w="278" w:type="dxa"/>
          </w:tcPr>
          <w:p w:rsidR="007B53D7" w:rsidRDefault="007B53D7" w:rsidP="00B5260E"/>
        </w:tc>
      </w:tr>
      <w:tr w:rsidR="007B53D7" w:rsidTr="00B5260E">
        <w:tc>
          <w:tcPr>
            <w:tcW w:w="2135" w:type="dxa"/>
          </w:tcPr>
          <w:p w:rsidR="007B53D7" w:rsidRPr="00631092" w:rsidRDefault="007B53D7" w:rsidP="00B5260E">
            <w:r w:rsidRPr="00631092">
              <w:t>Res</w:t>
            </w:r>
          </w:p>
        </w:tc>
        <w:tc>
          <w:tcPr>
            <w:tcW w:w="3530" w:type="dxa"/>
          </w:tcPr>
          <w:p w:rsidR="007B53D7" w:rsidRPr="00631092" w:rsidRDefault="007B53D7" w:rsidP="00B5260E">
            <w:r>
              <w:t>?</w:t>
            </w:r>
          </w:p>
        </w:tc>
        <w:tc>
          <w:tcPr>
            <w:tcW w:w="3119" w:type="dxa"/>
          </w:tcPr>
          <w:p w:rsidR="007B53D7" w:rsidRPr="00631092" w:rsidRDefault="007B53D7" w:rsidP="00B5260E">
            <w:r w:rsidRPr="00631092">
              <w:t>Fredrik Agdestein</w:t>
            </w:r>
          </w:p>
        </w:tc>
        <w:tc>
          <w:tcPr>
            <w:tcW w:w="278" w:type="dxa"/>
          </w:tcPr>
          <w:p w:rsidR="007B53D7" w:rsidRDefault="007B53D7" w:rsidP="00B5260E"/>
        </w:tc>
      </w:tr>
    </w:tbl>
    <w:p w:rsidR="007B53D7" w:rsidRDefault="007B53D7" w:rsidP="007B53D7">
      <w:pPr>
        <w:pStyle w:val="NormalWeb"/>
        <w:shd w:val="clear" w:color="auto" w:fill="FFFFFF"/>
        <w:rPr>
          <w:rFonts w:ascii="freight-sans-pro" w:hAnsi="freight-sans-pro"/>
          <w:spacing w:val="5"/>
        </w:rPr>
      </w:pPr>
    </w:p>
    <w:p w:rsidR="00567343" w:rsidRDefault="00DE40C7"/>
    <w:sectPr w:rsidR="0056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ight-sans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A32"/>
    <w:multiLevelType w:val="hybridMultilevel"/>
    <w:tmpl w:val="B8BEDF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D7"/>
    <w:rsid w:val="0000790C"/>
    <w:rsid w:val="00224450"/>
    <w:rsid w:val="00231FED"/>
    <w:rsid w:val="00314B8D"/>
    <w:rsid w:val="003650E0"/>
    <w:rsid w:val="00432BAC"/>
    <w:rsid w:val="007B53D7"/>
    <w:rsid w:val="007E527A"/>
    <w:rsid w:val="00802919"/>
    <w:rsid w:val="00860A00"/>
    <w:rsid w:val="008F598B"/>
    <w:rsid w:val="00AD766E"/>
    <w:rsid w:val="00C13286"/>
    <w:rsid w:val="00C809CE"/>
    <w:rsid w:val="00D34CF5"/>
    <w:rsid w:val="00D50F68"/>
    <w:rsid w:val="00DE40C7"/>
    <w:rsid w:val="00F24AEB"/>
    <w:rsid w:val="00F7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3B3F"/>
  <w15:chartTrackingRefBased/>
  <w15:docId w15:val="{72D7107C-6AC8-4A9E-B896-FEEA9003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3D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7B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B53D7"/>
    <w:pPr>
      <w:ind w:left="720"/>
      <w:contextualSpacing/>
    </w:pPr>
  </w:style>
  <w:style w:type="paragraph" w:styleId="Ingenmellomrom">
    <w:name w:val="No Spacing"/>
    <w:uiPriority w:val="1"/>
    <w:qFormat/>
    <w:rsid w:val="00F72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4</cp:revision>
  <cp:lastPrinted>2018-05-03T18:00:00Z</cp:lastPrinted>
  <dcterms:created xsi:type="dcterms:W3CDTF">2018-05-04T11:39:00Z</dcterms:created>
  <dcterms:modified xsi:type="dcterms:W3CDTF">2018-05-04T14:40:00Z</dcterms:modified>
</cp:coreProperties>
</file>