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E6" w:rsidRPr="00756445" w:rsidRDefault="00CA7345" w:rsidP="0075644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INVITASJON TIL UM og NM</w:t>
      </w:r>
      <w:r w:rsidR="00756445" w:rsidRPr="00756445">
        <w:rPr>
          <w:b/>
          <w:sz w:val="32"/>
          <w:szCs w:val="32"/>
        </w:rPr>
        <w:t xml:space="preserve"> I MANGEKAMP PÅ FURUMO</w:t>
      </w:r>
    </w:p>
    <w:p w:rsidR="00FA42DA" w:rsidRDefault="00FA42DA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Bilde 1" descr="C:\Users\pettor\AppData\Local\Microsoft\Windows\INetCache\Content.Word\20141011_121603 (Large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tor\AppData\Local\Microsoft\Windows\INetCache\Content.Word\20141011_121603 (Large)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45" w:rsidRDefault="00756445" w:rsidP="00B46274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Buskerud Friidrettskrets inviterer til </w:t>
      </w:r>
      <w:r w:rsidR="00545BFF">
        <w:rPr>
          <w:rFonts w:ascii="Times New Roman" w:hAnsi="Times New Roman" w:cs="Times"/>
          <w:bCs/>
          <w:color w:val="000000"/>
          <w:sz w:val="24"/>
          <w:szCs w:val="24"/>
        </w:rPr>
        <w:t xml:space="preserve">UM og 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NM i mangekamp </w:t>
      </w:r>
      <w:r w:rsidR="007D3D0D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26. og 27. mai 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Furumo friidrettsstadion – med start </w:t>
      </w:r>
      <w:proofErr w:type="spellStart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kl</w:t>
      </w:r>
      <w:proofErr w:type="spellEnd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10.00 begge dager.</w:t>
      </w:r>
    </w:p>
    <w:p w:rsidR="005428B4" w:rsidRPr="006A5D77" w:rsidRDefault="005428B4" w:rsidP="00B46274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</w:p>
    <w:p w:rsidR="00B46274" w:rsidRPr="006A5D77" w:rsidRDefault="004F1DDC" w:rsidP="00B46274">
      <w:pPr>
        <w:pStyle w:val="Listeavsnit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Klasser og øvelser: </w:t>
      </w:r>
    </w:p>
    <w:p w:rsidR="00B46274" w:rsidRPr="006A5D77" w:rsidRDefault="004F1DDC" w:rsidP="00B46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G15: 9-kam</w:t>
      </w:r>
      <w:r w:rsidR="00B46274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p, G16, </w:t>
      </w:r>
      <w:r w:rsidR="007D3D0D" w:rsidRPr="006A5D77">
        <w:rPr>
          <w:rFonts w:ascii="Times New Roman" w:hAnsi="Times New Roman" w:cs="Times"/>
          <w:bCs/>
          <w:color w:val="000000"/>
          <w:sz w:val="24"/>
          <w:szCs w:val="24"/>
        </w:rPr>
        <w:t>G17</w:t>
      </w:r>
      <w:r w:rsidR="00B46274" w:rsidRPr="006A5D77">
        <w:rPr>
          <w:rFonts w:ascii="Times New Roman" w:hAnsi="Times New Roman" w:cs="Times"/>
          <w:bCs/>
          <w:color w:val="000000"/>
          <w:sz w:val="24"/>
          <w:szCs w:val="24"/>
        </w:rPr>
        <w:t>, M18-19 og MS:10-kamp</w:t>
      </w:r>
    </w:p>
    <w:p w:rsidR="006A5D77" w:rsidRPr="006A5D77" w:rsidRDefault="007D3D0D" w:rsidP="00B46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J15, J16</w:t>
      </w:r>
      <w:r w:rsidR="00B46274" w:rsidRPr="006A5D77">
        <w:rPr>
          <w:rFonts w:ascii="Times New Roman" w:hAnsi="Times New Roman" w:cs="Times"/>
          <w:bCs/>
          <w:color w:val="000000"/>
          <w:sz w:val="24"/>
          <w:szCs w:val="24"/>
        </w:rPr>
        <w:t>, J17, K18-19,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KS: 7-kamp, </w:t>
      </w:r>
    </w:p>
    <w:p w:rsidR="006A5D77" w:rsidRPr="006A5D77" w:rsidRDefault="007D3D0D" w:rsidP="00B46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MV35-39 og vide</w:t>
      </w:r>
      <w:r w:rsidR="004F1DDC" w:rsidRPr="006A5D77">
        <w:rPr>
          <w:rFonts w:ascii="Times New Roman" w:hAnsi="Times New Roman" w:cs="Times"/>
          <w:bCs/>
          <w:color w:val="000000"/>
          <w:sz w:val="24"/>
          <w:szCs w:val="24"/>
        </w:rPr>
        <w:t>re 5-årsk</w:t>
      </w:r>
      <w:r w:rsidR="006A5D77" w:rsidRPr="006A5D77">
        <w:rPr>
          <w:rFonts w:ascii="Times New Roman" w:hAnsi="Times New Roman" w:cs="Times"/>
          <w:bCs/>
          <w:color w:val="000000"/>
          <w:sz w:val="24"/>
          <w:szCs w:val="24"/>
        </w:rPr>
        <w:t>lassar: 10-kamp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</w:t>
      </w:r>
    </w:p>
    <w:p w:rsidR="004F1DDC" w:rsidRPr="006A5D77" w:rsidRDefault="007D3D0D" w:rsidP="00B462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KV35-39 og videre 5 årsklasse</w:t>
      </w:r>
      <w:r w:rsidR="004F1DDC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r: 7-kamp </w:t>
      </w:r>
    </w:p>
    <w:p w:rsidR="004F1DDC" w:rsidRDefault="004F1DDC" w:rsidP="004F1DDC">
      <w:pPr>
        <w:pStyle w:val="Listeavsnit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Påmelding i </w:t>
      </w:r>
      <w:proofErr w:type="spellStart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Sportsadmin</w:t>
      </w:r>
      <w:proofErr w:type="spellEnd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</w:t>
      </w:r>
      <w:r w:rsidR="007D3D0D" w:rsidRPr="006A5D77">
        <w:rPr>
          <w:rFonts w:ascii="Times New Roman" w:hAnsi="Times New Roman" w:cs="Times"/>
          <w:bCs/>
          <w:color w:val="000000"/>
          <w:sz w:val="24"/>
          <w:szCs w:val="24"/>
        </w:rPr>
        <w:t>m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ed påmeldingsfrist 16. mai</w:t>
      </w:r>
    </w:p>
    <w:p w:rsidR="004F1DDC" w:rsidRPr="006A5D77" w:rsidRDefault="004F1DDC" w:rsidP="004F1DDC">
      <w:pPr>
        <w:pStyle w:val="Listeavsnit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Startkontingent</w:t>
      </w:r>
      <w:r w:rsidRPr="006A5D77">
        <w:rPr>
          <w:rFonts w:ascii="Times New Roman" w:hAnsi="Times New Roman" w:cs="Times"/>
          <w:color w:val="000000"/>
          <w:sz w:val="24"/>
          <w:szCs w:val="24"/>
        </w:rPr>
        <w:t xml:space="preserve"> kr. 500,- alle klasser.</w:t>
      </w:r>
    </w:p>
    <w:p w:rsidR="004F1DDC" w:rsidRDefault="006A5D77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"/>
          <w:bCs/>
          <w:color w:val="000000"/>
          <w:sz w:val="24"/>
          <w:szCs w:val="24"/>
        </w:rPr>
        <w:t>Startkontigent</w:t>
      </w:r>
      <w:proofErr w:type="spellEnd"/>
      <w:r w:rsidR="004F1DDC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skal innbetales til Buskerud Friidrettskrets konto </w:t>
      </w:r>
      <w:r w:rsidR="00CA7345">
        <w:rPr>
          <w:rFonts w:ascii="Times New Roman" w:hAnsi="Times New Roman" w:cs="Times"/>
          <w:bCs/>
          <w:color w:val="000000"/>
          <w:sz w:val="24"/>
          <w:szCs w:val="24"/>
        </w:rPr>
        <w:t>23100745119</w:t>
      </w:r>
      <w:r w:rsidR="004F1DDC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senest innen 16. mai.</w:t>
      </w:r>
    </w:p>
    <w:p w:rsidR="005428B4" w:rsidRPr="006A5D77" w:rsidRDefault="005428B4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</w:p>
    <w:p w:rsidR="009838A3" w:rsidRPr="005428B4" w:rsidRDefault="009838A3" w:rsidP="005428B4">
      <w:pPr>
        <w:pStyle w:val="Listeavsnit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/>
          <w:bCs/>
          <w:color w:val="000000"/>
          <w:sz w:val="24"/>
          <w:szCs w:val="24"/>
        </w:rPr>
      </w:pPr>
      <w:r w:rsidRPr="005428B4">
        <w:rPr>
          <w:rFonts w:ascii="Times New Roman" w:hAnsi="Times New Roman" w:cs="Times"/>
          <w:b/>
          <w:bCs/>
          <w:color w:val="000000"/>
          <w:sz w:val="24"/>
          <w:szCs w:val="24"/>
        </w:rPr>
        <w:t>Overnatting</w:t>
      </w:r>
    </w:p>
    <w:p w:rsidR="009838A3" w:rsidRPr="006A5D77" w:rsidRDefault="009838A3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Det er inngått avtaler med nærliggende </w:t>
      </w:r>
      <w:r w:rsidR="00545BFF">
        <w:rPr>
          <w:rFonts w:ascii="Times New Roman" w:hAnsi="Times New Roman" w:cs="Times"/>
          <w:bCs/>
          <w:color w:val="000000"/>
          <w:sz w:val="24"/>
          <w:szCs w:val="24"/>
        </w:rPr>
        <w:t>overnattingsteder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.:</w:t>
      </w:r>
    </w:p>
    <w:p w:rsidR="007D3D0D" w:rsidRDefault="007D3D0D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proofErr w:type="spellStart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Tyrifjord</w:t>
      </w:r>
      <w:proofErr w:type="spellEnd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Hotell</w:t>
      </w:r>
      <w:r w:rsid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32 77 84 00</w:t>
      </w:r>
      <w:r w:rsidR="006B2EB0">
        <w:rPr>
          <w:rFonts w:ascii="Times New Roman" w:hAnsi="Times New Roman" w:cs="Times"/>
          <w:bCs/>
          <w:color w:val="000000"/>
          <w:sz w:val="24"/>
          <w:szCs w:val="24"/>
        </w:rPr>
        <w:t xml:space="preserve"> </w:t>
      </w:r>
    </w:p>
    <w:p w:rsidR="009838A3" w:rsidRPr="006A5D77" w:rsidRDefault="009838A3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Bøen gård O-leir 950 50</w:t>
      </w:r>
      <w:r w:rsidR="007D3D0D"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980.  35 senger med tilgang til kjøkken</w:t>
      </w:r>
    </w:p>
    <w:p w:rsidR="009838A3" w:rsidRPr="006A5D77" w:rsidRDefault="009838A3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proofErr w:type="spellStart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Natvedt</w:t>
      </w:r>
      <w:proofErr w:type="spellEnd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 camping 907 69070</w:t>
      </w:r>
    </w:p>
    <w:p w:rsidR="004F1DDC" w:rsidRPr="006A5D77" w:rsidRDefault="009838A3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Kongsfoss pensjonat på Åmot, 942 69397.  Noen få rom plu</w:t>
      </w:r>
      <w:r w:rsidR="007D3D0D" w:rsidRPr="006A5D77">
        <w:rPr>
          <w:rFonts w:ascii="Times New Roman" w:hAnsi="Times New Roman" w:cs="Times"/>
          <w:bCs/>
          <w:color w:val="000000"/>
          <w:sz w:val="24"/>
          <w:szCs w:val="24"/>
        </w:rPr>
        <w:t>s</w:t>
      </w:r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 xml:space="preserve">s en leilighet for 6 pers. med kjøkken.  Kr. 500 pr. person </w:t>
      </w:r>
      <w:proofErr w:type="spellStart"/>
      <w:proofErr w:type="gramStart"/>
      <w:r w:rsidRPr="006A5D77">
        <w:rPr>
          <w:rFonts w:ascii="Times New Roman" w:hAnsi="Times New Roman" w:cs="Times"/>
          <w:bCs/>
          <w:color w:val="000000"/>
          <w:sz w:val="24"/>
          <w:szCs w:val="24"/>
        </w:rPr>
        <w:t>pr.natt</w:t>
      </w:r>
      <w:proofErr w:type="spellEnd"/>
      <w:proofErr w:type="gramEnd"/>
    </w:p>
    <w:p w:rsidR="004F1DDC" w:rsidRPr="006A5D77" w:rsidRDefault="004F1DDC" w:rsidP="006A5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"/>
          <w:bCs/>
          <w:color w:val="000000"/>
          <w:sz w:val="24"/>
          <w:szCs w:val="24"/>
        </w:rPr>
      </w:pPr>
    </w:p>
    <w:p w:rsidR="004F1DDC" w:rsidRPr="005428B4" w:rsidRDefault="004F1DDC" w:rsidP="005428B4">
      <w:pPr>
        <w:pStyle w:val="Listeavsnitt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Cs/>
          <w:color w:val="000000"/>
          <w:sz w:val="24"/>
          <w:szCs w:val="24"/>
        </w:rPr>
      </w:pPr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 xml:space="preserve">Kontaktperson: </w:t>
      </w:r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ab/>
        <w:t>Petter Torgersen</w:t>
      </w:r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ab/>
      </w:r>
      <w:hyperlink r:id="rId6" w:history="1">
        <w:r w:rsidRPr="005428B4">
          <w:rPr>
            <w:rFonts w:ascii="Times New Roman" w:hAnsi="Times New Roman"/>
            <w:bCs/>
            <w:color w:val="000000"/>
            <w:sz w:val="24"/>
            <w:szCs w:val="24"/>
          </w:rPr>
          <w:t>petter.torgersen@friidrett.no</w:t>
        </w:r>
      </w:hyperlink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 xml:space="preserve">, </w:t>
      </w:r>
      <w:proofErr w:type="spellStart"/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>tlf</w:t>
      </w:r>
      <w:proofErr w:type="spellEnd"/>
      <w:r w:rsidRPr="005428B4">
        <w:rPr>
          <w:rFonts w:ascii="Times New Roman" w:hAnsi="Times New Roman" w:cs="Times"/>
          <w:bCs/>
          <w:color w:val="000000"/>
          <w:sz w:val="24"/>
          <w:szCs w:val="24"/>
        </w:rPr>
        <w:t xml:space="preserve"> 95 95 22 22 </w:t>
      </w:r>
    </w:p>
    <w:p w:rsidR="004F1DDC" w:rsidRPr="004F1DDC" w:rsidRDefault="004F1DDC"/>
    <w:p w:rsidR="00756445" w:rsidRPr="004F1DDC" w:rsidRDefault="00756445"/>
    <w:sectPr w:rsidR="00756445" w:rsidRPr="004F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835"/>
    <w:multiLevelType w:val="hybridMultilevel"/>
    <w:tmpl w:val="6FAC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F91"/>
    <w:multiLevelType w:val="hybridMultilevel"/>
    <w:tmpl w:val="13A64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2AA0"/>
    <w:multiLevelType w:val="hybridMultilevel"/>
    <w:tmpl w:val="A47EF2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DA"/>
    <w:rsid w:val="00124BD4"/>
    <w:rsid w:val="004F1DDC"/>
    <w:rsid w:val="005164B5"/>
    <w:rsid w:val="005352C5"/>
    <w:rsid w:val="005428B4"/>
    <w:rsid w:val="00545BFF"/>
    <w:rsid w:val="006A1594"/>
    <w:rsid w:val="006A5D77"/>
    <w:rsid w:val="006B2EB0"/>
    <w:rsid w:val="00756445"/>
    <w:rsid w:val="007D3D0D"/>
    <w:rsid w:val="00816F8E"/>
    <w:rsid w:val="009838A3"/>
    <w:rsid w:val="00AA667D"/>
    <w:rsid w:val="00B46274"/>
    <w:rsid w:val="00CA7345"/>
    <w:rsid w:val="00DA2EBD"/>
    <w:rsid w:val="00ED3080"/>
    <w:rsid w:val="00F34F00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9879-2BF6-4A1A-9ACA-6351D275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4B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F1DD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1D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1DDC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unhideWhenUsed/>
    <w:rsid w:val="009838A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838A3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F34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ter.torgersen@friidret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Torgersen, Petter</dc:creator>
  <cp:keywords/>
  <dc:description/>
  <cp:lastModifiedBy>Hans Foosnæs</cp:lastModifiedBy>
  <cp:revision>2</cp:revision>
  <cp:lastPrinted>2018-04-18T14:44:00Z</cp:lastPrinted>
  <dcterms:created xsi:type="dcterms:W3CDTF">2018-05-12T10:17:00Z</dcterms:created>
  <dcterms:modified xsi:type="dcterms:W3CDTF">2018-05-12T10:17:00Z</dcterms:modified>
</cp:coreProperties>
</file>