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E6B" w:rsidRPr="004C4E6B" w:rsidRDefault="004C4E6B" w:rsidP="004C4E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bookmarkStart w:id="0" w:name="_GoBack"/>
      <w:bookmarkEnd w:id="0"/>
      <w:r w:rsidRPr="004C4E6B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t>Holmenkollstafetten 2018</w:t>
      </w:r>
      <w:r w:rsidR="00393976">
        <w:rPr>
          <w:rFonts w:ascii="Times New Roman" w:eastAsia="Times New Roman" w:hAnsi="Times New Roman" w:cs="Times New Roman"/>
          <w:b/>
          <w:bCs/>
          <w:color w:val="1D2129"/>
          <w:sz w:val="24"/>
          <w:szCs w:val="24"/>
          <w:lang w:eastAsia="nb-NO"/>
        </w:rPr>
        <w:br/>
      </w:r>
      <w:r w:rsidR="0039397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Av Liv Karin Olsen</w:t>
      </w:r>
      <w:r w:rsidR="00833397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Flak</w:t>
      </w:r>
      <w:r w:rsidR="0039397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, Hans Foosnæs</w:t>
      </w:r>
      <w:r w:rsidR="00393976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</w: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 xml:space="preserve">Steinkjer friidrettsklubb stilte med to lag i årets stafett, i </w:t>
      </w:r>
      <w:proofErr w:type="spellStart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henhol</w:t>
      </w:r>
      <w:r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d</w:t>
      </w: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vis</w:t>
      </w:r>
      <w:proofErr w:type="spellEnd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Kvinner Elite og Menn Elite. En fin gjeng gikk om bord på morgenflyet fra Værnes i går litt før klokka 07.30.</w:t>
      </w:r>
    </w:p>
    <w:p w:rsidR="004C4E6B" w:rsidRPr="004C4E6B" w:rsidRDefault="004C4E6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Damelaget endte på 17. plass av 18 lag, med sluttid 1.09.44. I 2017 berget vi så vidt plassen i Kvinner Elite med 16. plass og sluttid 1.08.16. I år stilte vi med et ungt lag der de fleste løperne holder junior-alder. Både Kaisa B. Holtan, Nora </w:t>
      </w:r>
      <w:proofErr w:type="spellStart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Hegdahl</w:t>
      </w:r>
      <w:proofErr w:type="spellEnd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og Sofie Tyldum er 15 år. Alle jentene på laget gjorde en kjempeflott innsats, humøret var upåklagelig og de koste seg med å løpe. Alle jentene på laget gjorde en kjempeflott innsats, humøret var upåklagelig og de koste seg med å løpe.</w:t>
      </w:r>
    </w:p>
    <w:p w:rsidR="004C4E6B" w:rsidRPr="004C4E6B" w:rsidRDefault="004C4E6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Herrelaget fikk 8. plass av 20 lag med sluttida 52.54. I fjorårets stafett ble det 9. plass på tida 52.49. Lagene foran på resultatlista hadde disse sluttidene: Strindheim 4. plass med 52.05, Mosvik 5. plass med 52.07, Kristiansand Løpeklubb 6. plass 52.25 og Bergensklubben </w:t>
      </w:r>
      <w:proofErr w:type="spellStart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Gneist</w:t>
      </w:r>
      <w:proofErr w:type="spellEnd"/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 xml:space="preserve"> 7. plass med 52.46. Til neste år bør målsettingen være å komme enda lenger ned på 52-tallet, og å komme litt høyere opp på resultatlista.</w:t>
      </w:r>
    </w:p>
    <w:p w:rsidR="004C4E6B" w:rsidRPr="004C4E6B" w:rsidRDefault="004C4E6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For flere av våre utøvere ble ikke oppkjøringen i forkant helt optimal på grunn av småskader og sykdom. På selve løpsdagen gjorde alle sammen en kjemmeflott innsats til beste for laget og klubben.</w:t>
      </w:r>
    </w:p>
    <w:p w:rsidR="004C4E6B" w:rsidRDefault="004C4E6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</w:pP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t>God stemning i Steinkjer-leiren hele dagen, fra de første gikk på bussen her i Steinkjer litt før klokka 05.00 i går morges. Hele turen forløp uten problemer av noe slag, alle møtte presis til avtalte tider, og heller ingen uhell underveis i stafetten. </w:t>
      </w:r>
      <w:r w:rsidRPr="004C4E6B">
        <w:rPr>
          <w:rFonts w:ascii="Times New Roman" w:eastAsia="Times New Roman" w:hAnsi="Times New Roman" w:cs="Times New Roman"/>
          <w:color w:val="1D2129"/>
          <w:sz w:val="24"/>
          <w:szCs w:val="24"/>
          <w:lang w:eastAsia="nb-NO"/>
        </w:rPr>
        <w:br/>
        <w:t>Vi som var lagledere, hadde en kjempefin dag sammen med utøverne.</w:t>
      </w:r>
    </w:p>
    <w:p w:rsidR="00375ED9" w:rsidRDefault="003563DA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Noen </w:t>
      </w:r>
      <w:r w:rsidR="00375ED9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utvalgte 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individuelle resultater:</w:t>
      </w:r>
      <w:r w:rsidR="00CC3ABB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Først MS: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Etappe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Navn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 på etappen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Tid på etappen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Kristian Skag</w:t>
            </w: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e</w:t>
            </w: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 Nordlund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6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3.08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2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Eivind Jenssen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proofErr w:type="spellStart"/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Ca</w:t>
            </w:r>
            <w:proofErr w:type="spellEnd"/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 8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3.24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4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Mathias Flak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4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 w:rsidRPr="00375ED9"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5.30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5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Jostein Steffensen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8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3.25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6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Eirik Nordvik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10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4.09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8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Jon Arne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Gaundal</w:t>
            </w:r>
            <w:proofErr w:type="spellEnd"/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5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4.15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9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Sander Stigum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7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1-36</w:t>
            </w:r>
          </w:p>
        </w:tc>
      </w:tr>
      <w:tr w:rsidR="00375ED9" w:rsidTr="00375ED9">
        <w:tc>
          <w:tcPr>
            <w:tcW w:w="988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10</w:t>
            </w:r>
          </w:p>
        </w:tc>
        <w:tc>
          <w:tcPr>
            <w:tcW w:w="3542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Alexander Kirkeberg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10</w:t>
            </w:r>
          </w:p>
        </w:tc>
        <w:tc>
          <w:tcPr>
            <w:tcW w:w="2266" w:type="dxa"/>
          </w:tcPr>
          <w:p w:rsidR="00375ED9" w:rsidRP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7.54</w:t>
            </w:r>
          </w:p>
        </w:tc>
      </w:tr>
      <w:tr w:rsidR="00375ED9" w:rsidTr="00375ED9">
        <w:tc>
          <w:tcPr>
            <w:tcW w:w="988" w:type="dxa"/>
          </w:tcPr>
          <w:p w:rsid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11</w:t>
            </w:r>
          </w:p>
        </w:tc>
        <w:tc>
          <w:tcPr>
            <w:tcW w:w="3542" w:type="dxa"/>
          </w:tcPr>
          <w:p w:rsid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Johan Bjørnås</w:t>
            </w:r>
          </w:p>
        </w:tc>
        <w:tc>
          <w:tcPr>
            <w:tcW w:w="2266" w:type="dxa"/>
          </w:tcPr>
          <w:p w:rsid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8</w:t>
            </w:r>
          </w:p>
        </w:tc>
        <w:tc>
          <w:tcPr>
            <w:tcW w:w="2266" w:type="dxa"/>
          </w:tcPr>
          <w:p w:rsidR="00375ED9" w:rsidRDefault="00375ED9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3.01</w:t>
            </w:r>
          </w:p>
        </w:tc>
      </w:tr>
      <w:tr w:rsidR="00375ED9" w:rsidTr="00375ED9">
        <w:tc>
          <w:tcPr>
            <w:tcW w:w="988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12</w:t>
            </w:r>
          </w:p>
        </w:tc>
        <w:tc>
          <w:tcPr>
            <w:tcW w:w="3542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Kacper</w:t>
            </w:r>
            <w:proofErr w:type="spellEnd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Marczyk</w:t>
            </w:r>
            <w:proofErr w:type="spellEnd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 (15 år)</w:t>
            </w:r>
          </w:p>
        </w:tc>
        <w:tc>
          <w:tcPr>
            <w:tcW w:w="2266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11</w:t>
            </w:r>
          </w:p>
        </w:tc>
        <w:tc>
          <w:tcPr>
            <w:tcW w:w="2266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51.0</w:t>
            </w:r>
          </w:p>
        </w:tc>
      </w:tr>
      <w:tr w:rsidR="00375ED9" w:rsidTr="00375ED9">
        <w:tc>
          <w:tcPr>
            <w:tcW w:w="988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15</w:t>
            </w:r>
          </w:p>
        </w:tc>
        <w:tc>
          <w:tcPr>
            <w:tcW w:w="3542" w:type="dxa"/>
          </w:tcPr>
          <w:p w:rsidR="00375ED9" w:rsidRDefault="00B07508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 xml:space="preserve">Sigve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Hårberg</w:t>
            </w:r>
            <w:proofErr w:type="spellEnd"/>
          </w:p>
        </w:tc>
        <w:tc>
          <w:tcPr>
            <w:tcW w:w="2266" w:type="dxa"/>
          </w:tcPr>
          <w:p w:rsidR="00375ED9" w:rsidRDefault="00CC3ABB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4</w:t>
            </w:r>
          </w:p>
        </w:tc>
        <w:tc>
          <w:tcPr>
            <w:tcW w:w="2266" w:type="dxa"/>
          </w:tcPr>
          <w:p w:rsidR="00375ED9" w:rsidRDefault="00CC3ABB" w:rsidP="00CC3ABB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lang w:eastAsia="nb-NO"/>
              </w:rPr>
              <w:t>1.15</w:t>
            </w:r>
          </w:p>
        </w:tc>
      </w:tr>
    </w:tbl>
    <w:p w:rsidR="00CC3ABB" w:rsidRDefault="00CC3AB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De andre ble fra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nr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11 til </w:t>
      </w:r>
      <w:proofErr w:type="spellStart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nr</w:t>
      </w:r>
      <w:proofErr w:type="spellEnd"/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15.</w:t>
      </w:r>
    </w:p>
    <w:p w:rsidR="00CC3ABB" w:rsidRDefault="00CC3AB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</w:p>
    <w:p w:rsidR="00CC3ABB" w:rsidRDefault="00CC3AB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</w:p>
    <w:p w:rsidR="00CC3ABB" w:rsidRDefault="00CC3ABB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KS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Signe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Ottersland</w:t>
            </w:r>
            <w:proofErr w:type="spellEnd"/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10-12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3.53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Malene Stavrum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 12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4.27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Kaisa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Bergin</w:t>
            </w:r>
            <w:proofErr w:type="spellEnd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 Holtan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1.58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Grethe Tyldum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6.58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Nora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Hegdahl</w:t>
            </w:r>
            <w:proofErr w:type="spellEnd"/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4.21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Sofie Tyldum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11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3.48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14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Kristina Jekthammer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13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2.20</w:t>
            </w:r>
          </w:p>
        </w:tc>
      </w:tr>
      <w:tr w:rsidR="00CC3ABB" w:rsidTr="00CC3ABB">
        <w:tc>
          <w:tcPr>
            <w:tcW w:w="988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15</w:t>
            </w:r>
          </w:p>
        </w:tc>
        <w:tc>
          <w:tcPr>
            <w:tcW w:w="3542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 xml:space="preserve">Maria R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Storstadmo</w:t>
            </w:r>
            <w:proofErr w:type="spellEnd"/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2266" w:type="dxa"/>
          </w:tcPr>
          <w:p w:rsidR="00CC3ABB" w:rsidRDefault="00CC3ABB" w:rsidP="00CF17D7">
            <w:pPr>
              <w:spacing w:before="100" w:beforeAutospacing="1" w:after="120"/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color w:val="262B33"/>
                <w:sz w:val="24"/>
                <w:szCs w:val="24"/>
                <w:lang w:eastAsia="nb-NO"/>
              </w:rPr>
              <w:t>1.33</w:t>
            </w:r>
          </w:p>
        </w:tc>
      </w:tr>
    </w:tbl>
    <w:p w:rsidR="003563DA" w:rsidRDefault="00D6143F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PÅ 7 etapper hadde jentene bedre tid enn i 2017.</w:t>
      </w:r>
      <w:r w:rsidR="0038796F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br/>
      </w:r>
      <w:r w:rsidR="0057115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Også </w:t>
      </w:r>
      <w:r w:rsidR="0086588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g</w:t>
      </w:r>
      <w:r w:rsidR="0057115A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ode tider av de andre</w:t>
      </w:r>
      <w:r w:rsidR="0086588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på damelaget.</w:t>
      </w:r>
      <w:r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Bare 5 lag i klasse kvinner senior hadde bedre tid enn oss.</w:t>
      </w:r>
      <w:r w:rsidR="00B33E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I juniorklassen ville vi blitt </w:t>
      </w:r>
      <w:proofErr w:type="spellStart"/>
      <w:r w:rsidR="00B33E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>nr</w:t>
      </w:r>
      <w:proofErr w:type="spellEnd"/>
      <w:r w:rsidR="00B33EA3"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  <w:t xml:space="preserve"> 5 med denne tida.</w:t>
      </w:r>
    </w:p>
    <w:p w:rsidR="00375ED9" w:rsidRDefault="00375ED9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</w:p>
    <w:p w:rsidR="003563DA" w:rsidRPr="004C4E6B" w:rsidRDefault="003563DA" w:rsidP="004C4E6B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</w:p>
    <w:p w:rsidR="004C4E6B" w:rsidRPr="004C4E6B" w:rsidRDefault="004C4E6B" w:rsidP="004C4E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4C4E6B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567343" w:rsidRDefault="008F1AB6"/>
    <w:sectPr w:rsidR="00567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2DD"/>
    <w:rsid w:val="00213530"/>
    <w:rsid w:val="003563DA"/>
    <w:rsid w:val="00375ED9"/>
    <w:rsid w:val="0038796F"/>
    <w:rsid w:val="00393976"/>
    <w:rsid w:val="00432BAC"/>
    <w:rsid w:val="004C4E6B"/>
    <w:rsid w:val="0057115A"/>
    <w:rsid w:val="00625048"/>
    <w:rsid w:val="007C12DD"/>
    <w:rsid w:val="007E527A"/>
    <w:rsid w:val="00833397"/>
    <w:rsid w:val="00865883"/>
    <w:rsid w:val="008F1AB6"/>
    <w:rsid w:val="008F598B"/>
    <w:rsid w:val="00AD766E"/>
    <w:rsid w:val="00B07508"/>
    <w:rsid w:val="00B33EA3"/>
    <w:rsid w:val="00CC3ABB"/>
    <w:rsid w:val="00CF17D7"/>
    <w:rsid w:val="00D34CF5"/>
    <w:rsid w:val="00D50F68"/>
    <w:rsid w:val="00D6143F"/>
    <w:rsid w:val="00F2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2B4A-FF88-4B42-BD1F-8FBF7F8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375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2018-05-06T19:24:00Z</dcterms:created>
  <dcterms:modified xsi:type="dcterms:W3CDTF">2018-05-06T19:24:00Z</dcterms:modified>
</cp:coreProperties>
</file>