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40A" w:rsidRPr="00C3440A" w:rsidRDefault="00C3440A" w:rsidP="00C344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C3440A">
        <w:rPr>
          <w:rFonts w:ascii="Times New Roman" w:eastAsia="Times New Roman" w:hAnsi="Times New Roman" w:cs="Times New Roman"/>
          <w:b/>
          <w:bCs/>
          <w:color w:val="262B33"/>
          <w:sz w:val="28"/>
          <w:szCs w:val="28"/>
          <w:lang w:eastAsia="nb-NO"/>
        </w:rPr>
        <w:t>Ogndal kastfemkamp 2018</w:t>
      </w:r>
    </w:p>
    <w:p w:rsidR="00C3440A" w:rsidRPr="00C3440A" w:rsidRDefault="00C3440A" w:rsidP="00C344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C3440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Ogndal IL Friidrett innbyr til Ogndal kastfemkamp på </w:t>
      </w:r>
      <w:proofErr w:type="spellStart"/>
      <w:r w:rsidRPr="00C3440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Guldbergaunet</w:t>
      </w:r>
      <w:proofErr w:type="spellEnd"/>
      <w:r w:rsidRPr="00C3440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Idrettspark i Steinkjer onsdag 13. juni. Påmelding innen </w:t>
      </w:r>
      <w:proofErr w:type="spellStart"/>
      <w:r w:rsidRPr="00C3440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kl</w:t>
      </w:r>
      <w:proofErr w:type="spellEnd"/>
      <w:r w:rsidRPr="00C3440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18.30.</w:t>
      </w:r>
      <w:r w:rsidRPr="00C3440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br/>
        <w:t>Øvelser: Kule, diskos, spyd, slegge og vektkast.</w:t>
      </w:r>
    </w:p>
    <w:p w:rsidR="00C3440A" w:rsidRPr="00C3440A" w:rsidRDefault="00C3440A" w:rsidP="00C344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proofErr w:type="gramStart"/>
      <w:r w:rsidRPr="00C3440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Klasser:  14</w:t>
      </w:r>
      <w:proofErr w:type="gramEnd"/>
      <w:r w:rsidRPr="00C3440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år, 15 år, 16 år, 17 år, 18-19 år, junior, senior, veteraner.</w:t>
      </w:r>
      <w:r w:rsidRPr="00C3440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br/>
        <w:t>Startkontingent 100 kr.</w:t>
      </w:r>
    </w:p>
    <w:p w:rsidR="00C3440A" w:rsidRPr="00C3440A" w:rsidRDefault="00C3440A" w:rsidP="00C344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C3440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Informasjon: Normann Ryan jr.  E-post: </w:t>
      </w:r>
      <w:hyperlink r:id="rId4" w:history="1">
        <w:r w:rsidRPr="00C344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norm@t-a.no</w:t>
        </w:r>
      </w:hyperlink>
      <w:r w:rsidRPr="00C3440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. </w:t>
      </w:r>
      <w:proofErr w:type="spellStart"/>
      <w:r w:rsidRPr="00C3440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Tlf</w:t>
      </w:r>
      <w:proofErr w:type="spellEnd"/>
      <w:r w:rsidRPr="00C3440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93202223.</w:t>
      </w:r>
    </w:p>
    <w:p w:rsidR="00567343" w:rsidRDefault="00C3440A">
      <w:bookmarkStart w:id="0" w:name="_GoBack"/>
      <w:bookmarkEnd w:id="0"/>
    </w:p>
    <w:sectPr w:rsidR="0056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0A"/>
    <w:rsid w:val="00432BAC"/>
    <w:rsid w:val="007E527A"/>
    <w:rsid w:val="008F598B"/>
    <w:rsid w:val="00AD766E"/>
    <w:rsid w:val="00C3440A"/>
    <w:rsid w:val="00D34CF5"/>
    <w:rsid w:val="00D50F68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EAD03-B8F1-45B5-B46F-6B410650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344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rm@t-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1</cp:revision>
  <dcterms:created xsi:type="dcterms:W3CDTF">2018-06-10T21:57:00Z</dcterms:created>
  <dcterms:modified xsi:type="dcterms:W3CDTF">2018-06-10T21:58:00Z</dcterms:modified>
</cp:coreProperties>
</file>