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D84FD8" w:rsidP="00D84FD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D84FD8">
        <w:rPr>
          <w:rFonts w:ascii="Times New Roman" w:hAnsi="Times New Roman" w:cs="Times New Roman"/>
          <w:b/>
          <w:sz w:val="28"/>
          <w:szCs w:val="28"/>
        </w:rPr>
        <w:t>Steinkjer-resultater TYRVING-LEKENE 15.-17. juni 2018</w:t>
      </w:r>
    </w:p>
    <w:p w:rsidR="00D84FD8" w:rsidRDefault="00D84FD8" w:rsidP="00D84FD8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6551D2" w:rsidRPr="00E466D9" w:rsidRDefault="006551D2" w:rsidP="00D84FD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66D9">
        <w:rPr>
          <w:rFonts w:ascii="Times New Roman" w:hAnsi="Times New Roman" w:cs="Times New Roman"/>
          <w:b/>
          <w:sz w:val="24"/>
          <w:szCs w:val="24"/>
        </w:rPr>
        <w:t>Tyrvinglekene</w:t>
      </w:r>
      <w:proofErr w:type="spellEnd"/>
      <w:r w:rsidRPr="00E466D9">
        <w:rPr>
          <w:rFonts w:ascii="Times New Roman" w:hAnsi="Times New Roman" w:cs="Times New Roman"/>
          <w:b/>
          <w:sz w:val="24"/>
          <w:szCs w:val="24"/>
        </w:rPr>
        <w:t xml:space="preserve"> dag 1.</w:t>
      </w:r>
    </w:p>
    <w:p w:rsidR="006551D2" w:rsidRDefault="00E466D9" w:rsidP="00D84FD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600m G14: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Mathias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Aas 1.31.95</w:t>
      </w:r>
    </w:p>
    <w:p w:rsidR="00E466D9" w:rsidRDefault="00E466D9" w:rsidP="00D84FD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200m G17: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Sigve Hårberg 23.26 (+2.6)</w:t>
      </w:r>
    </w:p>
    <w:p w:rsidR="00900FD0" w:rsidRDefault="00900FD0" w:rsidP="00D84FD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2000m J15: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Nora Hegdahl </w:t>
      </w:r>
      <w:r w:rsidR="0007322B">
        <w:rPr>
          <w:rFonts w:ascii="Times New Roman" w:hAnsi="Times New Roman" w:cs="Times New Roman"/>
          <w:sz w:val="24"/>
          <w:szCs w:val="24"/>
        </w:rPr>
        <w:t>6.59.80</w:t>
      </w:r>
      <w:bookmarkStart w:id="0" w:name="_GoBack"/>
      <w:bookmarkEnd w:id="0"/>
    </w:p>
    <w:p w:rsidR="00E466D9" w:rsidRDefault="00E466D9" w:rsidP="00D84FD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3000m MS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Mathias Flak </w:t>
      </w:r>
      <w:r>
        <w:rPr>
          <w:rFonts w:ascii="Times New Roman" w:hAnsi="Times New Roman" w:cs="Times New Roman"/>
          <w:sz w:val="24"/>
          <w:szCs w:val="24"/>
        </w:rPr>
        <w:t>8.32.07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Simen Ellingsdalen 8.50.74</w:t>
      </w:r>
    </w:p>
    <w:p w:rsidR="00E466D9" w:rsidRPr="006551D2" w:rsidRDefault="00E466D9" w:rsidP="00D84FD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84FD8" w:rsidRDefault="00D84FD8" w:rsidP="00D84FD8">
      <w:pPr>
        <w:pStyle w:val="Ingenmellomrom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E466D9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Tyrvinglekene</w:t>
      </w:r>
      <w:proofErr w:type="spellEnd"/>
      <w:r w:rsidRPr="00E466D9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dag 2</w:t>
      </w:r>
      <w:r w:rsidRPr="00E466D9">
        <w:rPr>
          <w:rFonts w:ascii="Times New Roman" w:hAnsi="Times New Roman" w:cs="Times New Roman"/>
          <w:b/>
          <w:color w:val="1D2129"/>
          <w:sz w:val="24"/>
          <w:szCs w:val="24"/>
        </w:rPr>
        <w:br/>
      </w:r>
      <w:r w:rsidRPr="00655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Ella </w:t>
      </w:r>
      <w:proofErr w:type="spellStart"/>
      <w:r w:rsidRPr="00655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Luktvasslimo</w:t>
      </w:r>
      <w:proofErr w:type="spellEnd"/>
      <w:r w:rsidRPr="00655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har løpt 60 m i J14. Til sammen 9 heat i klassen, Ella fikk 3. plass i heatet sitt med tida 8,76, vind -2,2. </w:t>
      </w:r>
      <w:r w:rsidRPr="006551D2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655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Bastian Elnan Aurstad deltar i flere øvelser G13. </w:t>
      </w:r>
      <w:r w:rsidRPr="006551D2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655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 lengde fikk Bastian en flott 6. plass av 29 deltakere med resultatet 5,15. På 60 m ble det heatseier med tida 8,38 (vind -2,2) og Bastian gikk videre til finale. I finalen ble det en flott 6.plass på tida 8.16 (vind + 1,7).</w:t>
      </w:r>
      <w:r w:rsidRPr="006551D2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655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Mathias </w:t>
      </w:r>
      <w:proofErr w:type="spellStart"/>
      <w:r w:rsidRPr="00655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Vanem</w:t>
      </w:r>
      <w:proofErr w:type="spellEnd"/>
      <w:r w:rsidRPr="00655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Aas løp 60 m i G 14, 6. plass i sitt heat</w:t>
      </w:r>
      <w:r w:rsidRPr="006551D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på tida 8.51. </w:t>
      </w:r>
      <w:r w:rsidRPr="00655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6551D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Nora Hegdahl fikk 3. plass i tresteg J15 og ny pers på 10.78. 20 deltagere i klassen. Nora deltok også på 800 m der hun fikk tida 2.30.16 og 15. plass av over 30 deltakere. </w:t>
      </w:r>
      <w:r w:rsidRPr="00655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6551D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Emily Nyborg fikk resultatet 5,45 lengde i K senior. Det ga 4. plass i konkurransen der de to beste hoppet 6,25 og 6,23. </w:t>
      </w:r>
      <w:r w:rsidRPr="006551D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Pr="006551D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Grethe Tyldum og Kristian Skage Nordlund fulgte opp de fine resultatene på 800 m fra BDO-lekene. Grethe løp på 2.14.87 i K senior, og Kristian fikk tida 1.55.11 i M senior, noe som ga en flott 7. plass av over 40 deltakere. Mathias Flak løp også 800 m og fikk tida 1.59.42 i M senior.</w:t>
      </w:r>
    </w:p>
    <w:p w:rsidR="00E466D9" w:rsidRDefault="00E466D9" w:rsidP="00D84FD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E466D9" w:rsidRPr="00E466D9" w:rsidRDefault="00E466D9" w:rsidP="00D84FD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66D9">
        <w:rPr>
          <w:rFonts w:ascii="Times New Roman" w:hAnsi="Times New Roman" w:cs="Times New Roman"/>
          <w:b/>
          <w:sz w:val="24"/>
          <w:szCs w:val="24"/>
        </w:rPr>
        <w:t>Tyrvinglekene</w:t>
      </w:r>
      <w:proofErr w:type="spellEnd"/>
      <w:r w:rsidRPr="00E466D9">
        <w:rPr>
          <w:rFonts w:ascii="Times New Roman" w:hAnsi="Times New Roman" w:cs="Times New Roman"/>
          <w:b/>
          <w:sz w:val="24"/>
          <w:szCs w:val="24"/>
        </w:rPr>
        <w:t xml:space="preserve"> dag 3:</w:t>
      </w:r>
    </w:p>
    <w:p w:rsidR="00E466D9" w:rsidRDefault="00E466D9" w:rsidP="00D84FD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200m G13: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Bastian E Aurstad 26.52 (-0.5)</w:t>
      </w:r>
    </w:p>
    <w:p w:rsidR="00E466D9" w:rsidRDefault="00E466D9" w:rsidP="00D84FD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1500m G14: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Mathias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Aas 4.25.67</w:t>
      </w:r>
    </w:p>
    <w:p w:rsidR="00E466D9" w:rsidRDefault="00E466D9" w:rsidP="00D84FD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 G17 Sigve Hårberg 11.84 (-0.4) kom ikke til finalen</w:t>
      </w:r>
    </w:p>
    <w:p w:rsidR="00E466D9" w:rsidRDefault="00E466D9" w:rsidP="00D84FD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 J18/19 Amalie Grande Bjørnstad 13.02 i forsøk, 12.90 og 6. plass i finalen (+0.5)</w:t>
      </w:r>
    </w:p>
    <w:p w:rsidR="00E466D9" w:rsidRDefault="00E466D9" w:rsidP="00D84FD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Tresteg KS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Emily Nyborg 11.46 (+1.2)</w:t>
      </w:r>
    </w:p>
    <w:p w:rsidR="00E466D9" w:rsidRPr="006551D2" w:rsidRDefault="00E466D9" w:rsidP="00D84FD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400m MS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Kristian Skage Nordlund 52.06</w:t>
      </w:r>
    </w:p>
    <w:sectPr w:rsidR="00E466D9" w:rsidRPr="0065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8C"/>
    <w:rsid w:val="0007322B"/>
    <w:rsid w:val="00432BAC"/>
    <w:rsid w:val="006551D2"/>
    <w:rsid w:val="007E527A"/>
    <w:rsid w:val="008F598B"/>
    <w:rsid w:val="00900FD0"/>
    <w:rsid w:val="00AD766E"/>
    <w:rsid w:val="00D34CF5"/>
    <w:rsid w:val="00D50F68"/>
    <w:rsid w:val="00D84FD8"/>
    <w:rsid w:val="00E466D9"/>
    <w:rsid w:val="00F24AEB"/>
    <w:rsid w:val="00F5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BD9E"/>
  <w15:chartTrackingRefBased/>
  <w15:docId w15:val="{E848E0E1-A585-4B18-BB77-ED3A6533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84FD8"/>
    <w:pPr>
      <w:spacing w:after="0" w:line="240" w:lineRule="auto"/>
    </w:pPr>
  </w:style>
  <w:style w:type="character" w:customStyle="1" w:styleId="textexposedshow">
    <w:name w:val="text_exposed_show"/>
    <w:basedOn w:val="Standardskriftforavsnitt"/>
    <w:rsid w:val="00D8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5</cp:revision>
  <dcterms:created xsi:type="dcterms:W3CDTF">2018-06-21T08:00:00Z</dcterms:created>
  <dcterms:modified xsi:type="dcterms:W3CDTF">2018-06-21T08:34:00Z</dcterms:modified>
</cp:coreProperties>
</file>