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4D" w:rsidRDefault="00DE6D4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DE6D4D">
        <w:rPr>
          <w:rFonts w:ascii="Times New Roman" w:hAnsi="Times New Roman" w:cs="Times New Roman"/>
          <w:b/>
          <w:sz w:val="28"/>
          <w:szCs w:val="28"/>
        </w:rPr>
        <w:t>NM VETERANER STJØRDAL 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E6D4D" w:rsidRDefault="00DE6D4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DE6D4D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Steinkjer resultater:</w:t>
      </w:r>
    </w:p>
    <w:p w:rsidR="00FD1AE7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D1AE7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Kvinner 50-54 år:</w:t>
      </w:r>
    </w:p>
    <w:p w:rsidR="00FD1AE7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Kule (3):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3. Mariann Sandsund 7.30</w:t>
      </w:r>
    </w:p>
    <w:p w:rsidR="00FD1AE7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Diskos (1):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2.  Mariann Sandsund 16.28</w:t>
      </w:r>
    </w:p>
    <w:p w:rsidR="00FD1AE7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100m: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 Toril L Nyborg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14.40</w:t>
      </w:r>
    </w:p>
    <w:p w:rsidR="00FD1AE7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 Brita Henning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16.71</w:t>
      </w:r>
    </w:p>
    <w:p w:rsidR="00FD1AE7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Høyde: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 Brita Henning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1.20</w:t>
      </w:r>
    </w:p>
    <w:p w:rsidR="00FD1AE7" w:rsidRDefault="00FD1AE7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 Mariann Sandsund</w:t>
      </w:r>
      <w:r>
        <w:rPr>
          <w:rFonts w:ascii="Times New Roman" w:hAnsi="Times New Roman" w:cs="Times New Roman"/>
          <w:b/>
          <w:sz w:val="28"/>
          <w:szCs w:val="28"/>
        </w:rPr>
        <w:tab/>
        <w:t>1.14</w:t>
      </w: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Menn 50-54 år:</w:t>
      </w: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Høyde: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 Trond Olav Skevik</w:t>
      </w:r>
      <w:r>
        <w:rPr>
          <w:rFonts w:ascii="Times New Roman" w:hAnsi="Times New Roman" w:cs="Times New Roman"/>
          <w:b/>
          <w:sz w:val="28"/>
          <w:szCs w:val="28"/>
        </w:rPr>
        <w:tab/>
        <w:t>1.55</w:t>
      </w: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400m</w:t>
      </w:r>
      <w:r w:rsidR="008E15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3. Joar Nyborg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62.71</w:t>
      </w: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Lengde</w:t>
      </w:r>
      <w:r w:rsidR="008E15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 Trond Olav Skevik</w:t>
      </w:r>
      <w:r>
        <w:rPr>
          <w:rFonts w:ascii="Times New Roman" w:hAnsi="Times New Roman" w:cs="Times New Roman"/>
          <w:b/>
          <w:sz w:val="28"/>
          <w:szCs w:val="28"/>
        </w:rPr>
        <w:tab/>
        <w:t>5.31</w:t>
      </w: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Menn 60-64 år:</w:t>
      </w: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300m hekk: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 Sjur Agdestein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67.66</w:t>
      </w:r>
    </w:p>
    <w:p w:rsidR="00B52BDD" w:rsidRDefault="00B52BDD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100m hekk: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 Sjur Agdestein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15D1">
        <w:rPr>
          <w:rFonts w:ascii="Times New Roman" w:hAnsi="Times New Roman" w:cs="Times New Roman"/>
          <w:b/>
          <w:sz w:val="28"/>
          <w:szCs w:val="28"/>
        </w:rPr>
        <w:t>24.13</w:t>
      </w: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Menn 70-74 år:</w:t>
      </w: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300m hekk: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2. Kjell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Jønnum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63.69</w:t>
      </w: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Lengde: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4. Kjell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Jønnum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3.50</w:t>
      </w: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Spyd</w:t>
      </w:r>
      <w:r>
        <w:rPr>
          <w:rFonts w:ascii="Times New Roman" w:hAnsi="Times New Roman" w:cs="Times New Roman"/>
          <w:b/>
          <w:sz w:val="28"/>
          <w:szCs w:val="28"/>
        </w:rPr>
        <w:tab/>
        <w:t>(500)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4. Kjell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Jønnum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30.28</w:t>
      </w: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Tresteg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5. Hans Foosnæs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7.64</w:t>
      </w: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1. Kjell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Jønnum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2.00</w:t>
      </w: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8E15D1" w:rsidRDefault="008E15D1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Menn 80-84 år:</w:t>
      </w:r>
    </w:p>
    <w:p w:rsidR="00901300" w:rsidRDefault="00901300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Diskos (1 kg)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Ingvardt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Sandsund</w:t>
      </w:r>
      <w:r>
        <w:rPr>
          <w:rFonts w:ascii="Times New Roman" w:hAnsi="Times New Roman" w:cs="Times New Roman"/>
          <w:b/>
          <w:sz w:val="28"/>
          <w:szCs w:val="28"/>
        </w:rPr>
        <w:tab/>
        <w:t>20.84</w:t>
      </w:r>
    </w:p>
    <w:p w:rsidR="00901300" w:rsidRDefault="00901300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Høyde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Ingvardt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Sandsund</w:t>
      </w:r>
      <w:r w:rsidRPr="00901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1.11</w:t>
      </w:r>
    </w:p>
    <w:p w:rsidR="00901300" w:rsidRDefault="00901300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Kule (3)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Ingvardt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Sandsund</w:t>
      </w:r>
      <w:r>
        <w:rPr>
          <w:rFonts w:ascii="Times New Roman" w:hAnsi="Times New Roman" w:cs="Times New Roman"/>
          <w:b/>
          <w:sz w:val="28"/>
          <w:szCs w:val="28"/>
        </w:rPr>
        <w:tab/>
        <w:t>9.69</w:t>
      </w:r>
    </w:p>
    <w:p w:rsidR="00901300" w:rsidRPr="00DE6D4D" w:rsidRDefault="00901300" w:rsidP="00DE6D4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Spyd (400)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Ingvardt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Sandsund</w:t>
      </w:r>
      <w:r>
        <w:rPr>
          <w:rFonts w:ascii="Times New Roman" w:hAnsi="Times New Roman" w:cs="Times New Roman"/>
          <w:b/>
          <w:sz w:val="28"/>
          <w:szCs w:val="28"/>
        </w:rPr>
        <w:tab/>
        <w:t>23.61</w:t>
      </w:r>
      <w:bookmarkStart w:id="0" w:name="_GoBack"/>
      <w:bookmarkEnd w:id="0"/>
    </w:p>
    <w:sectPr w:rsidR="00901300" w:rsidRPr="00DE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4D"/>
    <w:rsid w:val="008E15D1"/>
    <w:rsid w:val="00901300"/>
    <w:rsid w:val="00B52BDD"/>
    <w:rsid w:val="00DE6D4D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61E7"/>
  <w15:chartTrackingRefBased/>
  <w15:docId w15:val="{FCC5E3C5-4850-44AB-B0C0-F20524B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6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2018-09-06T09:08:00Z</dcterms:created>
  <dcterms:modified xsi:type="dcterms:W3CDTF">2018-09-10T09:15:00Z</dcterms:modified>
</cp:coreProperties>
</file>