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7C95E" w14:textId="77777777" w:rsidR="00BA77A4" w:rsidRDefault="00BA77A4">
      <w:bookmarkStart w:id="0" w:name="_GoBack"/>
      <w:bookmarkEnd w:id="0"/>
    </w:p>
    <w:p w14:paraId="18DDED1C" w14:textId="14DDFA28" w:rsidR="00BF3EE6" w:rsidRDefault="00BF3EE6" w:rsidP="009B2445">
      <w:pPr>
        <w:rPr>
          <w:b/>
        </w:rPr>
      </w:pPr>
      <w:r>
        <w:rPr>
          <w:noProof/>
          <w:lang w:eastAsia="nb-NO"/>
        </w:rPr>
        <w:drawing>
          <wp:inline distT="0" distB="0" distL="0" distR="0" wp14:anchorId="22D27FBD" wp14:editId="78BEF9CC">
            <wp:extent cx="5760720" cy="723265"/>
            <wp:effectExtent l="0" t="0" r="0" b="63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logo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741F8" w14:textId="77777777" w:rsidR="00BF3EE6" w:rsidRDefault="00BF3EE6" w:rsidP="009B2445">
      <w:pPr>
        <w:rPr>
          <w:b/>
        </w:rPr>
      </w:pPr>
    </w:p>
    <w:p w14:paraId="1C9C8D26" w14:textId="0A496926" w:rsidR="00F6378A" w:rsidRPr="00BF3EE6" w:rsidRDefault="009304FC" w:rsidP="009B2445">
      <w:pPr>
        <w:rPr>
          <w:b/>
          <w:sz w:val="28"/>
          <w:szCs w:val="28"/>
        </w:rPr>
      </w:pPr>
      <w:r>
        <w:rPr>
          <w:b/>
          <w:sz w:val="28"/>
          <w:szCs w:val="28"/>
        </w:rPr>
        <w:t>Steinkjer F</w:t>
      </w:r>
      <w:r w:rsidR="009B2445" w:rsidRPr="00BF3EE6">
        <w:rPr>
          <w:b/>
          <w:sz w:val="28"/>
          <w:szCs w:val="28"/>
        </w:rPr>
        <w:t xml:space="preserve">riidrettsklubb </w:t>
      </w:r>
      <w:r w:rsidR="00F6378A" w:rsidRPr="00BF3EE6">
        <w:rPr>
          <w:b/>
          <w:sz w:val="28"/>
          <w:szCs w:val="28"/>
        </w:rPr>
        <w:t>vintersesongen 2018-2019</w:t>
      </w:r>
    </w:p>
    <w:p w14:paraId="640B4876" w14:textId="77777777" w:rsidR="00F6378A" w:rsidRDefault="00F6378A" w:rsidP="009B2445">
      <w:pPr>
        <w:rPr>
          <w:b/>
        </w:rPr>
      </w:pPr>
    </w:p>
    <w:p w14:paraId="1C64D37F" w14:textId="6EAB31C7" w:rsidR="009B2445" w:rsidRPr="00B30D43" w:rsidRDefault="00F6378A" w:rsidP="009B2445">
      <w:pPr>
        <w:rPr>
          <w:b/>
        </w:rPr>
      </w:pPr>
      <w:r w:rsidRPr="00B30D43">
        <w:rPr>
          <w:b/>
        </w:rPr>
        <w:t>T</w:t>
      </w:r>
      <w:r w:rsidR="009B2445" w:rsidRPr="00B30D43">
        <w:rPr>
          <w:b/>
        </w:rPr>
        <w:t>reningstide</w:t>
      </w:r>
      <w:r>
        <w:rPr>
          <w:b/>
        </w:rPr>
        <w:t>r</w:t>
      </w:r>
      <w:r w:rsidR="00461946">
        <w:rPr>
          <w:b/>
        </w:rPr>
        <w:t xml:space="preserve"> –</w:t>
      </w:r>
      <w:r w:rsidR="00194BE7">
        <w:rPr>
          <w:b/>
        </w:rPr>
        <w:t xml:space="preserve"> oppstart uke 44</w:t>
      </w:r>
    </w:p>
    <w:p w14:paraId="76664720" w14:textId="2E653167" w:rsidR="001B1B4F" w:rsidRDefault="00E644BE" w:rsidP="00E644BE">
      <w:pPr>
        <w:pStyle w:val="Listeavsnitt"/>
        <w:numPr>
          <w:ilvl w:val="0"/>
          <w:numId w:val="1"/>
        </w:numPr>
      </w:pPr>
      <w:r>
        <w:t xml:space="preserve">Mandager har vi tilbud om løpetrening utendørs kl. 19.00. Oppmøte ved hovedinngangen til Steinkjerhallen. Husk </w:t>
      </w:r>
      <w:proofErr w:type="spellStart"/>
      <w:r>
        <w:t>refleksvest</w:t>
      </w:r>
      <w:proofErr w:type="spellEnd"/>
      <w:r>
        <w:t xml:space="preserve">. </w:t>
      </w:r>
    </w:p>
    <w:p w14:paraId="2EB8A7D5" w14:textId="03E40ED1" w:rsidR="001B1B4F" w:rsidRDefault="00B30D43" w:rsidP="001B1B4F">
      <w:pPr>
        <w:numPr>
          <w:ilvl w:val="0"/>
          <w:numId w:val="1"/>
        </w:numPr>
      </w:pPr>
      <w:r>
        <w:t xml:space="preserve">Tirsdager </w:t>
      </w:r>
      <w:r w:rsidR="009B2445">
        <w:t>kl. 18-20: Fellestrening alle grupper</w:t>
      </w:r>
      <w:r w:rsidR="00461946">
        <w:t xml:space="preserve"> 13 år og eldre</w:t>
      </w:r>
    </w:p>
    <w:p w14:paraId="62D1A2AC" w14:textId="0A85A1E9" w:rsidR="00F6378A" w:rsidRDefault="00B30D43" w:rsidP="00461946">
      <w:pPr>
        <w:pStyle w:val="Listeavsnitt"/>
        <w:numPr>
          <w:ilvl w:val="0"/>
          <w:numId w:val="1"/>
        </w:numPr>
      </w:pPr>
      <w:r>
        <w:t xml:space="preserve">Torsdager </w:t>
      </w:r>
      <w:r w:rsidR="00461946">
        <w:t>k</w:t>
      </w:r>
      <w:r w:rsidR="00F6378A">
        <w:t>l. 18-2</w:t>
      </w:r>
      <w:r w:rsidR="00461946">
        <w:t>0: Fellestrening alle grupper 10 år og eldre</w:t>
      </w:r>
    </w:p>
    <w:p w14:paraId="5A13C98F" w14:textId="3F275410" w:rsidR="00461946" w:rsidRDefault="00461946" w:rsidP="00461946">
      <w:pPr>
        <w:ind w:firstLine="360"/>
      </w:pPr>
      <w:r>
        <w:t>10-12 år</w:t>
      </w:r>
    </w:p>
    <w:p w14:paraId="3423B3C7" w14:textId="105C8E24" w:rsidR="00461946" w:rsidRDefault="00461946" w:rsidP="00461946">
      <w:pPr>
        <w:ind w:firstLine="360"/>
      </w:pPr>
      <w:r>
        <w:t>13 år og eldre</w:t>
      </w:r>
    </w:p>
    <w:p w14:paraId="3FF16C74" w14:textId="05AE9208" w:rsidR="00461946" w:rsidRDefault="00BF3EE6" w:rsidP="00BF3EE6">
      <w:pPr>
        <w:pStyle w:val="Listeavsnitt"/>
        <w:numPr>
          <w:ilvl w:val="0"/>
          <w:numId w:val="9"/>
        </w:numPr>
      </w:pPr>
      <w:r>
        <w:t xml:space="preserve">Vi tar sikte på å ha et treningstilbud på lørdager kl. 12-14. Mer info kommer. </w:t>
      </w:r>
    </w:p>
    <w:p w14:paraId="1524F063" w14:textId="1162EB7D" w:rsidR="00BF3EE6" w:rsidRDefault="00BF3EE6" w:rsidP="00BF3EE6">
      <w:pPr>
        <w:pStyle w:val="Listeavsnitt"/>
        <w:numPr>
          <w:ilvl w:val="0"/>
          <w:numId w:val="9"/>
        </w:numPr>
      </w:pPr>
      <w:r>
        <w:t>Klubbsamling med fellestrening lørdag 24/11 2018 kl. 12-14 for 13 år og eldre.</w:t>
      </w:r>
    </w:p>
    <w:p w14:paraId="1AF0C63F" w14:textId="63A274D3" w:rsidR="00BF3EE6" w:rsidRDefault="00BF3EE6" w:rsidP="00BF3EE6">
      <w:pPr>
        <w:pStyle w:val="Listeavsnitt"/>
        <w:ind w:left="360"/>
      </w:pPr>
      <w:r>
        <w:t xml:space="preserve">Sesongavslutning samme dag kl. 14.30-16.30 på Steinkjer videregående skole. Mer info kommer. </w:t>
      </w:r>
    </w:p>
    <w:p w14:paraId="0693BD97" w14:textId="77777777" w:rsidR="00BF3EE6" w:rsidRDefault="00BF3EE6" w:rsidP="00BF3EE6">
      <w:pPr>
        <w:pStyle w:val="Listeavsnitt"/>
        <w:ind w:left="360"/>
      </w:pPr>
    </w:p>
    <w:p w14:paraId="77B156B9" w14:textId="674C3B55" w:rsidR="00461946" w:rsidRPr="00461946" w:rsidRDefault="00194BE7" w:rsidP="00461946">
      <w:pPr>
        <w:rPr>
          <w:b/>
        </w:rPr>
      </w:pPr>
      <w:r>
        <w:rPr>
          <w:b/>
        </w:rPr>
        <w:t>T</w:t>
      </w:r>
      <w:r w:rsidR="00461946" w:rsidRPr="00461946">
        <w:rPr>
          <w:b/>
        </w:rPr>
        <w:t xml:space="preserve">reningstider </w:t>
      </w:r>
      <w:proofErr w:type="spellStart"/>
      <w:r w:rsidR="00461946" w:rsidRPr="00461946">
        <w:rPr>
          <w:b/>
        </w:rPr>
        <w:t>Race</w:t>
      </w:r>
      <w:r w:rsidR="00461946">
        <w:rPr>
          <w:b/>
        </w:rPr>
        <w:t>R</w:t>
      </w:r>
      <w:r w:rsidR="00461946" w:rsidRPr="00461946">
        <w:rPr>
          <w:b/>
        </w:rPr>
        <w:t>unning</w:t>
      </w:r>
      <w:proofErr w:type="spellEnd"/>
    </w:p>
    <w:p w14:paraId="08DE3BA9" w14:textId="43693D48" w:rsidR="00461946" w:rsidRDefault="00E96A05" w:rsidP="00F07F27">
      <w:r>
        <w:t>Mandager kl. 18-19</w:t>
      </w:r>
      <w:r w:rsidR="00F07F27">
        <w:t xml:space="preserve"> og torsdager kl. </w:t>
      </w:r>
      <w:r w:rsidR="00461946">
        <w:t>17-18</w:t>
      </w:r>
    </w:p>
    <w:p w14:paraId="53EEB0F4" w14:textId="476D4CEF" w:rsidR="00461946" w:rsidRDefault="00461946" w:rsidP="00461946"/>
    <w:p w14:paraId="01288228" w14:textId="3E6652AB" w:rsidR="00461946" w:rsidRDefault="00461946" w:rsidP="00461946">
      <w:r w:rsidRPr="00461946">
        <w:rPr>
          <w:b/>
        </w:rPr>
        <w:t>Supertrening for funksjonshemmede</w:t>
      </w:r>
      <w:r w:rsidR="00F07F27">
        <w:rPr>
          <w:b/>
        </w:rPr>
        <w:t xml:space="preserve">: </w:t>
      </w:r>
      <w:r>
        <w:t>Onsdager i oddetallsuker, kl. 17.30-19</w:t>
      </w:r>
    </w:p>
    <w:p w14:paraId="27A84F70" w14:textId="7EFC5346" w:rsidR="00194BE7" w:rsidRDefault="00194BE7" w:rsidP="00461946"/>
    <w:p w14:paraId="3113B199" w14:textId="1355129E" w:rsidR="00194BE7" w:rsidRDefault="00194BE7" w:rsidP="00461946">
      <w:r>
        <w:t xml:space="preserve">For alle grupper: oppmøte i friidrettshallen. </w:t>
      </w:r>
    </w:p>
    <w:p w14:paraId="3A160018" w14:textId="77777777" w:rsidR="00461946" w:rsidRDefault="00461946" w:rsidP="00461946"/>
    <w:p w14:paraId="46C4782A" w14:textId="365D4638" w:rsidR="00A76DAC" w:rsidRDefault="00A76DAC" w:rsidP="00A76DAC">
      <w:pPr>
        <w:spacing w:after="120"/>
      </w:pPr>
      <w:r w:rsidRPr="00F6378A">
        <w:rPr>
          <w:rFonts w:eastAsia="Times New Roman"/>
          <w:b/>
          <w:bCs/>
          <w:color w:val="000000"/>
          <w:lang w:eastAsia="nb-NO"/>
        </w:rPr>
        <w:t>Trenere sesongen 2018-2019</w:t>
      </w:r>
    </w:p>
    <w:tbl>
      <w:tblPr>
        <w:tblW w:w="9939" w:type="dxa"/>
        <w:tblInd w:w="-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3834"/>
        <w:gridCol w:w="1276"/>
        <w:gridCol w:w="2709"/>
      </w:tblGrid>
      <w:tr w:rsidR="00F6378A" w:rsidRPr="00F6378A" w14:paraId="239F4105" w14:textId="77777777" w:rsidTr="0010006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29393" w14:textId="77777777" w:rsidR="00F6378A" w:rsidRPr="00F6378A" w:rsidRDefault="00F6378A" w:rsidP="00F6378A">
            <w:pPr>
              <w:rPr>
                <w:rFonts w:eastAsia="Times New Roman"/>
                <w:b/>
                <w:bCs/>
                <w:color w:val="000000"/>
                <w:lang w:eastAsia="nb-NO"/>
              </w:rPr>
            </w:pPr>
            <w:bookmarkStart w:id="1" w:name="Ark1!A4:D4"/>
            <w:r w:rsidRPr="00F6378A">
              <w:rPr>
                <w:rFonts w:eastAsia="Times New Roman"/>
                <w:b/>
                <w:bCs/>
                <w:color w:val="000000"/>
                <w:lang w:eastAsia="nb-NO"/>
              </w:rPr>
              <w:t>Navn</w:t>
            </w:r>
            <w:bookmarkEnd w:id="1"/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46ED5" w14:textId="77777777" w:rsidR="00F6378A" w:rsidRPr="00F6378A" w:rsidRDefault="00F6378A" w:rsidP="00F6378A">
            <w:pPr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F6378A">
              <w:rPr>
                <w:rFonts w:eastAsia="Times New Roman"/>
                <w:b/>
                <w:bCs/>
                <w:color w:val="000000"/>
                <w:lang w:eastAsia="nb-NO"/>
              </w:rPr>
              <w:t xml:space="preserve">e-post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CA1BF" w14:textId="77777777" w:rsidR="00F6378A" w:rsidRPr="00F6378A" w:rsidRDefault="00F6378A" w:rsidP="00F6378A">
            <w:pPr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F6378A">
              <w:rPr>
                <w:rFonts w:eastAsia="Times New Roman"/>
                <w:b/>
                <w:bCs/>
                <w:color w:val="000000"/>
                <w:lang w:eastAsia="nb-NO"/>
              </w:rPr>
              <w:t>Telefon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5D0FC" w14:textId="304C8E9A" w:rsidR="00F6378A" w:rsidRPr="00F6378A" w:rsidRDefault="00F6378A" w:rsidP="00F6378A">
            <w:pPr>
              <w:rPr>
                <w:rFonts w:eastAsia="Times New Roman"/>
                <w:b/>
                <w:bCs/>
                <w:color w:val="000000"/>
                <w:lang w:eastAsia="nb-NO"/>
              </w:rPr>
            </w:pPr>
            <w:r w:rsidRPr="00F6378A">
              <w:rPr>
                <w:rFonts w:eastAsia="Times New Roman"/>
                <w:b/>
                <w:bCs/>
                <w:color w:val="000000"/>
                <w:lang w:eastAsia="nb-NO"/>
              </w:rPr>
              <w:t>Øvelse</w:t>
            </w:r>
          </w:p>
        </w:tc>
      </w:tr>
      <w:tr w:rsidR="00F6378A" w:rsidRPr="00F6378A" w14:paraId="5205E6E3" w14:textId="77777777" w:rsidTr="0010006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E1EC1" w14:textId="77777777" w:rsidR="00F6378A" w:rsidRPr="00F6378A" w:rsidRDefault="00F6378A" w:rsidP="00F6378A">
            <w:pPr>
              <w:rPr>
                <w:rFonts w:eastAsia="Times New Roman"/>
                <w:color w:val="000000"/>
                <w:lang w:eastAsia="nb-NO"/>
              </w:rPr>
            </w:pPr>
            <w:r w:rsidRPr="00F6378A">
              <w:rPr>
                <w:rFonts w:eastAsia="Times New Roman"/>
                <w:color w:val="000000"/>
                <w:lang w:eastAsia="nb-NO"/>
              </w:rPr>
              <w:t>Hans Foosnæs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3EA5F4" w14:textId="77777777" w:rsidR="00F6378A" w:rsidRPr="00F6378A" w:rsidRDefault="00A07ECF" w:rsidP="00F6378A">
            <w:pPr>
              <w:rPr>
                <w:rFonts w:eastAsia="Times New Roman"/>
                <w:color w:val="0563C1"/>
                <w:u w:val="single"/>
                <w:lang w:eastAsia="nb-NO"/>
              </w:rPr>
            </w:pPr>
            <w:hyperlink r:id="rId6" w:history="1">
              <w:r w:rsidR="00F6378A" w:rsidRPr="00F6378A">
                <w:rPr>
                  <w:rFonts w:eastAsia="Times New Roman"/>
                  <w:color w:val="0563C1"/>
                  <w:u w:val="single"/>
                  <w:lang w:eastAsia="nb-NO"/>
                </w:rPr>
                <w:t>hans.foosnaes@ntebb.no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18BA8" w14:textId="77777777" w:rsidR="00F6378A" w:rsidRPr="00F6378A" w:rsidRDefault="00F6378A" w:rsidP="00F6378A">
            <w:pPr>
              <w:rPr>
                <w:rFonts w:eastAsia="Times New Roman"/>
                <w:color w:val="000000"/>
                <w:lang w:eastAsia="nb-NO"/>
              </w:rPr>
            </w:pPr>
            <w:r w:rsidRPr="00F6378A">
              <w:rPr>
                <w:rFonts w:eastAsia="Times New Roman"/>
                <w:color w:val="000000"/>
                <w:lang w:eastAsia="nb-NO"/>
              </w:rPr>
              <w:t>90166510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79C5A" w14:textId="419D8DAB" w:rsidR="00F6378A" w:rsidRPr="00F6378A" w:rsidRDefault="00F6378A" w:rsidP="00F6378A">
            <w:pPr>
              <w:rPr>
                <w:rFonts w:eastAsia="Times New Roman"/>
                <w:color w:val="000000"/>
                <w:lang w:eastAsia="nb-NO"/>
              </w:rPr>
            </w:pPr>
            <w:r w:rsidRPr="00F6378A">
              <w:rPr>
                <w:rFonts w:eastAsia="Times New Roman"/>
                <w:color w:val="000000"/>
                <w:lang w:eastAsia="nb-NO"/>
              </w:rPr>
              <w:t xml:space="preserve">tekniske øvelser, </w:t>
            </w:r>
            <w:r w:rsidR="00461946">
              <w:rPr>
                <w:rFonts w:eastAsia="Times New Roman"/>
                <w:color w:val="000000"/>
                <w:lang w:eastAsia="nb-NO"/>
              </w:rPr>
              <w:t>løping</w:t>
            </w:r>
          </w:p>
        </w:tc>
      </w:tr>
      <w:tr w:rsidR="00F6378A" w:rsidRPr="00F6378A" w14:paraId="5D80795C" w14:textId="77777777" w:rsidTr="0010006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7632A" w14:textId="77777777" w:rsidR="00F6378A" w:rsidRPr="00F6378A" w:rsidRDefault="00F6378A" w:rsidP="00F6378A">
            <w:pPr>
              <w:rPr>
                <w:rFonts w:eastAsia="Times New Roman"/>
                <w:color w:val="000000"/>
                <w:lang w:eastAsia="nb-NO"/>
              </w:rPr>
            </w:pPr>
            <w:r w:rsidRPr="00F6378A">
              <w:rPr>
                <w:rFonts w:eastAsia="Times New Roman"/>
                <w:color w:val="000000"/>
                <w:lang w:eastAsia="nb-NO"/>
              </w:rPr>
              <w:t>Henrik Sandstad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40DC9" w14:textId="77777777" w:rsidR="00F6378A" w:rsidRPr="00F6378A" w:rsidRDefault="00A07ECF" w:rsidP="00F6378A">
            <w:pPr>
              <w:rPr>
                <w:rFonts w:eastAsia="Times New Roman"/>
                <w:color w:val="0563C1"/>
                <w:u w:val="single"/>
                <w:lang w:eastAsia="nb-NO"/>
              </w:rPr>
            </w:pPr>
            <w:hyperlink r:id="rId7" w:history="1">
              <w:r w:rsidR="00F6378A" w:rsidRPr="00F6378A">
                <w:rPr>
                  <w:rFonts w:eastAsia="Times New Roman"/>
                  <w:color w:val="0563C1"/>
                  <w:u w:val="single"/>
                  <w:lang w:eastAsia="nb-NO"/>
                </w:rPr>
                <w:t>hensa@trondelagfylke.no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1B574" w14:textId="77777777" w:rsidR="00F6378A" w:rsidRPr="00F6378A" w:rsidRDefault="00F6378A" w:rsidP="00F6378A">
            <w:pPr>
              <w:rPr>
                <w:rFonts w:eastAsia="Times New Roman"/>
                <w:color w:val="000000"/>
                <w:lang w:eastAsia="nb-NO"/>
              </w:rPr>
            </w:pPr>
            <w:r w:rsidRPr="00F6378A">
              <w:rPr>
                <w:rFonts w:eastAsia="Times New Roman"/>
                <w:color w:val="000000"/>
                <w:lang w:eastAsia="nb-NO"/>
              </w:rPr>
              <w:t>90753691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B1062" w14:textId="77777777" w:rsidR="00F6378A" w:rsidRPr="00F6378A" w:rsidRDefault="00F6378A" w:rsidP="00F6378A">
            <w:pPr>
              <w:rPr>
                <w:rFonts w:eastAsia="Times New Roman"/>
                <w:color w:val="000000"/>
                <w:lang w:eastAsia="nb-NO"/>
              </w:rPr>
            </w:pPr>
            <w:r w:rsidRPr="00F6378A">
              <w:rPr>
                <w:rFonts w:eastAsia="Times New Roman"/>
                <w:color w:val="000000"/>
                <w:lang w:eastAsia="nb-NO"/>
              </w:rPr>
              <w:t>mellom- og langdistanse</w:t>
            </w:r>
          </w:p>
        </w:tc>
      </w:tr>
      <w:tr w:rsidR="00F6378A" w:rsidRPr="00F6378A" w14:paraId="67481D04" w14:textId="77777777" w:rsidTr="0010006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409BB" w14:textId="77777777" w:rsidR="00F6378A" w:rsidRPr="00F6378A" w:rsidRDefault="00F6378A" w:rsidP="00F6378A">
            <w:pPr>
              <w:rPr>
                <w:rFonts w:eastAsia="Times New Roman"/>
                <w:color w:val="000000"/>
                <w:lang w:eastAsia="nb-NO"/>
              </w:rPr>
            </w:pPr>
            <w:r w:rsidRPr="00F6378A">
              <w:rPr>
                <w:rFonts w:eastAsia="Times New Roman"/>
                <w:color w:val="000000"/>
                <w:lang w:eastAsia="nb-NO"/>
              </w:rPr>
              <w:t>Sigrid Belbo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D618B" w14:textId="77777777" w:rsidR="00F6378A" w:rsidRDefault="00A07ECF" w:rsidP="00F6378A">
            <w:pPr>
              <w:rPr>
                <w:rFonts w:eastAsia="Times New Roman"/>
                <w:color w:val="0563C1"/>
                <w:u w:val="single"/>
                <w:lang w:eastAsia="nb-NO"/>
              </w:rPr>
            </w:pPr>
            <w:hyperlink r:id="rId8" w:history="1">
              <w:r w:rsidR="00F6378A" w:rsidRPr="00F6378A">
                <w:rPr>
                  <w:rFonts w:eastAsia="Times New Roman"/>
                  <w:color w:val="0563C1"/>
                  <w:u w:val="single"/>
                  <w:lang w:eastAsia="nb-NO"/>
                </w:rPr>
                <w:t>sigrbel@gmail.com</w:t>
              </w:r>
            </w:hyperlink>
          </w:p>
          <w:p w14:paraId="4F862E37" w14:textId="0AA24272" w:rsidR="005921D9" w:rsidRPr="00F6378A" w:rsidRDefault="005921D9" w:rsidP="00F6378A">
            <w:pPr>
              <w:rPr>
                <w:rFonts w:eastAsia="Times New Roman"/>
                <w:color w:val="0563C1"/>
                <w:u w:val="single"/>
                <w:lang w:eastAsia="nb-NO"/>
              </w:rPr>
            </w:pPr>
            <w:r w:rsidRPr="005921D9">
              <w:rPr>
                <w:rFonts w:eastAsia="Times New Roman"/>
                <w:color w:val="0563C1"/>
                <w:u w:val="single"/>
                <w:lang w:eastAsia="nb-NO"/>
              </w:rPr>
              <w:t>Sigrid.Belbo@steinkjer.kommune.no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7C14E" w14:textId="77777777" w:rsidR="00F6378A" w:rsidRPr="00F6378A" w:rsidRDefault="00F6378A" w:rsidP="00F6378A">
            <w:pPr>
              <w:rPr>
                <w:rFonts w:eastAsia="Times New Roman"/>
                <w:color w:val="000000"/>
                <w:lang w:eastAsia="nb-NO"/>
              </w:rPr>
            </w:pPr>
            <w:r w:rsidRPr="00F6378A">
              <w:rPr>
                <w:rFonts w:eastAsia="Times New Roman"/>
                <w:color w:val="000000"/>
                <w:lang w:eastAsia="nb-NO"/>
              </w:rPr>
              <w:t>95028564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3AFB88E" w14:textId="77777777" w:rsidR="00F6378A" w:rsidRPr="00F6378A" w:rsidRDefault="00F6378A" w:rsidP="00F6378A">
            <w:pPr>
              <w:rPr>
                <w:rFonts w:eastAsia="Times New Roman"/>
                <w:color w:val="000000"/>
                <w:lang w:eastAsia="nb-NO"/>
              </w:rPr>
            </w:pPr>
            <w:r w:rsidRPr="00F6378A">
              <w:rPr>
                <w:rFonts w:eastAsia="Times New Roman"/>
                <w:color w:val="000000"/>
                <w:lang w:eastAsia="nb-NO"/>
              </w:rPr>
              <w:t>10-12 år</w:t>
            </w:r>
          </w:p>
        </w:tc>
      </w:tr>
      <w:tr w:rsidR="00F6378A" w:rsidRPr="00F6378A" w14:paraId="60FE0F79" w14:textId="77777777" w:rsidTr="0010006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DFED7" w14:textId="77777777" w:rsidR="00F6378A" w:rsidRPr="00F6378A" w:rsidRDefault="00F6378A" w:rsidP="00F6378A">
            <w:pPr>
              <w:rPr>
                <w:rFonts w:eastAsia="Times New Roman"/>
                <w:color w:val="000000"/>
                <w:lang w:eastAsia="nb-NO"/>
              </w:rPr>
            </w:pPr>
            <w:r w:rsidRPr="00F6378A">
              <w:rPr>
                <w:rFonts w:eastAsia="Times New Roman"/>
                <w:color w:val="000000"/>
                <w:lang w:eastAsia="nb-NO"/>
              </w:rPr>
              <w:t>Toril Lauritsen Nyborg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65685" w14:textId="77777777" w:rsidR="00F6378A" w:rsidRPr="00F6378A" w:rsidRDefault="00A07ECF" w:rsidP="00F6378A">
            <w:pPr>
              <w:rPr>
                <w:rFonts w:eastAsia="Times New Roman"/>
                <w:color w:val="0563C1"/>
                <w:u w:val="single"/>
                <w:lang w:eastAsia="nb-NO"/>
              </w:rPr>
            </w:pPr>
            <w:hyperlink r:id="rId9" w:history="1">
              <w:r w:rsidR="00F6378A" w:rsidRPr="00F6378A">
                <w:rPr>
                  <w:rFonts w:eastAsia="Times New Roman"/>
                  <w:color w:val="0563C1"/>
                  <w:u w:val="single"/>
                  <w:lang w:eastAsia="nb-NO"/>
                </w:rPr>
                <w:t>toril.nyborg@ntebb.no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2130B" w14:textId="77777777" w:rsidR="00F6378A" w:rsidRPr="00F6378A" w:rsidRDefault="00F6378A" w:rsidP="00F6378A">
            <w:pPr>
              <w:rPr>
                <w:rFonts w:eastAsia="Times New Roman"/>
                <w:color w:val="000000"/>
                <w:lang w:eastAsia="nb-NO"/>
              </w:rPr>
            </w:pPr>
            <w:r w:rsidRPr="00F6378A">
              <w:rPr>
                <w:rFonts w:eastAsia="Times New Roman"/>
                <w:color w:val="000000"/>
                <w:lang w:eastAsia="nb-NO"/>
              </w:rPr>
              <w:t>41397240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167F5" w14:textId="77777777" w:rsidR="00F6378A" w:rsidRPr="00F6378A" w:rsidRDefault="00F6378A" w:rsidP="00F6378A">
            <w:pPr>
              <w:rPr>
                <w:rFonts w:eastAsia="Times New Roman"/>
                <w:color w:val="000000"/>
                <w:lang w:eastAsia="nb-NO"/>
              </w:rPr>
            </w:pPr>
            <w:r w:rsidRPr="00F6378A">
              <w:rPr>
                <w:rFonts w:eastAsia="Times New Roman"/>
                <w:color w:val="000000"/>
                <w:lang w:eastAsia="nb-NO"/>
              </w:rPr>
              <w:t>sprint, ungdom</w:t>
            </w:r>
          </w:p>
        </w:tc>
      </w:tr>
      <w:tr w:rsidR="00F6378A" w:rsidRPr="00F6378A" w14:paraId="4AEEF534" w14:textId="77777777" w:rsidTr="00100064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47D43" w14:textId="77777777" w:rsidR="00F6378A" w:rsidRPr="00F6378A" w:rsidRDefault="00F6378A" w:rsidP="00F6378A">
            <w:pPr>
              <w:rPr>
                <w:rFonts w:eastAsia="Times New Roman"/>
                <w:color w:val="000000"/>
                <w:lang w:eastAsia="nb-NO"/>
              </w:rPr>
            </w:pPr>
            <w:r w:rsidRPr="00F6378A">
              <w:rPr>
                <w:rFonts w:eastAsia="Times New Roman"/>
                <w:color w:val="000000"/>
                <w:lang w:eastAsia="nb-NO"/>
              </w:rPr>
              <w:t>Trond Olav Skevik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620D1" w14:textId="77777777" w:rsidR="00F6378A" w:rsidRPr="00F6378A" w:rsidRDefault="00A07ECF" w:rsidP="00F6378A">
            <w:pPr>
              <w:rPr>
                <w:rFonts w:eastAsia="Times New Roman"/>
                <w:color w:val="0563C1"/>
                <w:u w:val="single"/>
                <w:lang w:eastAsia="nb-NO"/>
              </w:rPr>
            </w:pPr>
            <w:hyperlink r:id="rId10" w:history="1">
              <w:r w:rsidR="00F6378A" w:rsidRPr="00F6378A">
                <w:rPr>
                  <w:rFonts w:eastAsia="Times New Roman"/>
                  <w:color w:val="0563C1"/>
                  <w:u w:val="single"/>
                  <w:lang w:eastAsia="nb-NO"/>
                </w:rPr>
                <w:t>toskevik@gmail.com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5FBF2" w14:textId="77777777" w:rsidR="00F6378A" w:rsidRPr="00F6378A" w:rsidRDefault="00F6378A" w:rsidP="00F6378A">
            <w:pPr>
              <w:rPr>
                <w:rFonts w:eastAsia="Times New Roman"/>
                <w:color w:val="000000"/>
                <w:lang w:eastAsia="nb-NO"/>
              </w:rPr>
            </w:pPr>
            <w:r w:rsidRPr="00F6378A">
              <w:rPr>
                <w:rFonts w:eastAsia="Times New Roman"/>
                <w:color w:val="000000"/>
                <w:lang w:eastAsia="nb-NO"/>
              </w:rPr>
              <w:t>48041200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F3CDE" w14:textId="54DF6A81" w:rsidR="00F6378A" w:rsidRPr="00F6378A" w:rsidRDefault="00F6378A" w:rsidP="00F6378A">
            <w:pPr>
              <w:rPr>
                <w:rFonts w:eastAsia="Times New Roman"/>
                <w:color w:val="000000"/>
                <w:lang w:eastAsia="nb-NO"/>
              </w:rPr>
            </w:pPr>
            <w:r w:rsidRPr="00F6378A">
              <w:rPr>
                <w:rFonts w:eastAsia="Times New Roman"/>
                <w:color w:val="000000"/>
                <w:lang w:eastAsia="nb-NO"/>
              </w:rPr>
              <w:t>sprint og tekniske øvelser,</w:t>
            </w:r>
            <w:r w:rsidR="00461946">
              <w:rPr>
                <w:rFonts w:eastAsia="Times New Roman"/>
                <w:color w:val="000000"/>
                <w:lang w:eastAsia="nb-NO"/>
              </w:rPr>
              <w:t xml:space="preserve"> </w:t>
            </w:r>
            <w:r w:rsidRPr="00F6378A">
              <w:rPr>
                <w:rFonts w:eastAsia="Times New Roman"/>
                <w:color w:val="000000"/>
                <w:lang w:eastAsia="nb-NO"/>
              </w:rPr>
              <w:t>ungdom</w:t>
            </w:r>
          </w:p>
        </w:tc>
      </w:tr>
      <w:tr w:rsidR="00461946" w:rsidRPr="00F6378A" w14:paraId="3684DC0D" w14:textId="77777777" w:rsidTr="0010006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5C7A60" w14:textId="63B91A49" w:rsidR="00461946" w:rsidRPr="00F6378A" w:rsidRDefault="00461946" w:rsidP="00461946">
            <w:pPr>
              <w:rPr>
                <w:rFonts w:eastAsia="Times New Roman"/>
                <w:color w:val="000000"/>
                <w:lang w:eastAsia="nb-NO"/>
              </w:rPr>
            </w:pPr>
            <w:proofErr w:type="spellStart"/>
            <w:r w:rsidRPr="00F6378A">
              <w:rPr>
                <w:rFonts w:eastAsia="Times New Roman"/>
                <w:color w:val="000000"/>
                <w:lang w:eastAsia="nb-NO"/>
              </w:rPr>
              <w:t>Randveig</w:t>
            </w:r>
            <w:proofErr w:type="spellEnd"/>
            <w:r w:rsidRPr="00F6378A">
              <w:rPr>
                <w:rFonts w:eastAsia="Times New Roman"/>
                <w:color w:val="000000"/>
                <w:lang w:eastAsia="nb-NO"/>
              </w:rPr>
              <w:t xml:space="preserve"> Irene Stein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FABDD" w14:textId="4294895A" w:rsidR="00461946" w:rsidRDefault="00A07ECF" w:rsidP="00461946">
            <w:hyperlink r:id="rId11" w:history="1">
              <w:r w:rsidR="00461946" w:rsidRPr="00F6378A">
                <w:rPr>
                  <w:rFonts w:eastAsia="Times New Roman"/>
                  <w:color w:val="0563C1"/>
                  <w:u w:val="single"/>
                  <w:lang w:eastAsia="nb-NO"/>
                </w:rPr>
                <w:t>ranst@trondelagfylke.no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0101D8" w14:textId="57662546" w:rsidR="00461946" w:rsidRPr="00F6378A" w:rsidRDefault="00461946" w:rsidP="00461946">
            <w:pPr>
              <w:rPr>
                <w:rFonts w:eastAsia="Times New Roman"/>
                <w:color w:val="000000"/>
                <w:lang w:eastAsia="nb-NO"/>
              </w:rPr>
            </w:pPr>
            <w:r w:rsidRPr="00F6378A">
              <w:rPr>
                <w:rFonts w:eastAsia="Times New Roman"/>
                <w:color w:val="000000"/>
                <w:lang w:eastAsia="nb-NO"/>
              </w:rPr>
              <w:t>99537202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B09D06" w14:textId="24CCE6A5" w:rsidR="00461946" w:rsidRDefault="00461946" w:rsidP="00461946">
            <w:pPr>
              <w:rPr>
                <w:rFonts w:eastAsia="Times New Roman"/>
                <w:color w:val="000000"/>
                <w:lang w:eastAsia="nb-NO"/>
              </w:rPr>
            </w:pPr>
            <w:r w:rsidRPr="00F6378A">
              <w:rPr>
                <w:rFonts w:eastAsia="Times New Roman"/>
                <w:color w:val="000000"/>
                <w:lang w:eastAsia="nb-NO"/>
              </w:rPr>
              <w:t>racerunning</w:t>
            </w:r>
          </w:p>
        </w:tc>
      </w:tr>
      <w:tr w:rsidR="00461946" w:rsidRPr="00F6378A" w14:paraId="4D15E516" w14:textId="77777777" w:rsidTr="0010006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419CBD" w14:textId="77777777" w:rsidR="00461946" w:rsidRPr="00F6378A" w:rsidRDefault="00461946" w:rsidP="00461946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26D821" w14:textId="77777777" w:rsidR="00461946" w:rsidRPr="00F6378A" w:rsidRDefault="00461946" w:rsidP="004619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3E18D1" w14:textId="77777777" w:rsidR="00461946" w:rsidRPr="00F6378A" w:rsidRDefault="00461946" w:rsidP="004619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4AF7EB" w14:textId="77777777" w:rsidR="00461946" w:rsidRPr="00F6378A" w:rsidRDefault="00461946" w:rsidP="004619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14:paraId="40B85172" w14:textId="799BF9E8" w:rsidR="00461946" w:rsidRDefault="00461946" w:rsidP="00461946">
      <w:pPr>
        <w:rPr>
          <w:b/>
          <w:bCs/>
        </w:rPr>
      </w:pPr>
      <w:r>
        <w:rPr>
          <w:b/>
          <w:bCs/>
        </w:rPr>
        <w:t xml:space="preserve">Klubben arrangerer to innendørsstevner </w:t>
      </w:r>
    </w:p>
    <w:p w14:paraId="7A19489E" w14:textId="6827E8E8" w:rsidR="00461946" w:rsidRDefault="00461946" w:rsidP="00461946">
      <w:pPr>
        <w:pStyle w:val="Listeavsnitt"/>
        <w:numPr>
          <w:ilvl w:val="0"/>
          <w:numId w:val="4"/>
        </w:numPr>
        <w:ind w:left="360"/>
      </w:pPr>
      <w:r>
        <w:t>Adventstevne l</w:t>
      </w:r>
      <w:r w:rsidR="00194BE7">
        <w:t>ørdag 8. desember 2018, 8 år og eldre</w:t>
      </w:r>
    </w:p>
    <w:p w14:paraId="3703DD2B" w14:textId="251320DB" w:rsidR="00461946" w:rsidRDefault="00461946" w:rsidP="00461946">
      <w:pPr>
        <w:pStyle w:val="Listeavsnitt"/>
        <w:numPr>
          <w:ilvl w:val="0"/>
          <w:numId w:val="4"/>
        </w:numPr>
        <w:ind w:left="360"/>
      </w:pPr>
      <w:r>
        <w:t xml:space="preserve">Steinkjer </w:t>
      </w:r>
      <w:proofErr w:type="spellStart"/>
      <w:r>
        <w:t>Indoor</w:t>
      </w:r>
      <w:proofErr w:type="spellEnd"/>
      <w:r>
        <w:t xml:space="preserve"> lørdag 19. januar 2019, eventuelt to-dagers</w:t>
      </w:r>
      <w:r w:rsidR="00A52011">
        <w:t xml:space="preserve"> stevne</w:t>
      </w:r>
      <w:r>
        <w:t xml:space="preserve"> inkludert søndag 20. januar</w:t>
      </w:r>
    </w:p>
    <w:p w14:paraId="2B9DBCE1" w14:textId="77777777" w:rsidR="00461946" w:rsidRDefault="00461946">
      <w:pPr>
        <w:rPr>
          <w:rFonts w:asciiTheme="minorHAnsi" w:hAnsiTheme="minorHAnsi" w:cstheme="minorHAnsi"/>
          <w:b/>
          <w:sz w:val="24"/>
          <w:szCs w:val="24"/>
        </w:rPr>
      </w:pPr>
    </w:p>
    <w:p w14:paraId="23C869A5" w14:textId="2432E0CF" w:rsidR="00820BD6" w:rsidRPr="003B214C" w:rsidRDefault="00820BD6" w:rsidP="00820BD6">
      <w:pPr>
        <w:rPr>
          <w:b/>
          <w:lang w:eastAsia="nb-NO"/>
        </w:rPr>
      </w:pPr>
      <w:r>
        <w:rPr>
          <w:rFonts w:asciiTheme="minorHAnsi" w:hAnsiTheme="minorHAnsi" w:cstheme="minorHAnsi"/>
          <w:b/>
        </w:rPr>
        <w:t xml:space="preserve">Vi har følgende satser når det gjelder treningsavgift vinterhalvåret: </w:t>
      </w:r>
    </w:p>
    <w:p w14:paraId="5A89A7C5" w14:textId="77777777" w:rsidR="00820BD6" w:rsidRDefault="00820BD6" w:rsidP="00820BD6">
      <w:pPr>
        <w:ind w:left="360"/>
        <w:rPr>
          <w:lang w:eastAsia="nb-NO"/>
        </w:rPr>
      </w:pPr>
      <w:r>
        <w:rPr>
          <w:lang w:eastAsia="nb-NO"/>
        </w:rPr>
        <w:t>10-12 år, en fellestrening per uke, 600 kr</w:t>
      </w:r>
    </w:p>
    <w:p w14:paraId="48640A8F" w14:textId="43B2664B" w:rsidR="00820BD6" w:rsidRDefault="00820BD6" w:rsidP="00820BD6">
      <w:pPr>
        <w:ind w:left="360"/>
        <w:rPr>
          <w:lang w:eastAsia="nb-NO"/>
        </w:rPr>
      </w:pPr>
      <w:r>
        <w:rPr>
          <w:lang w:eastAsia="nb-NO"/>
        </w:rPr>
        <w:t>Fra 13 år, to fellestreninger per uke, 1200 kr</w:t>
      </w:r>
    </w:p>
    <w:p w14:paraId="312F4FF4" w14:textId="5E1B0525" w:rsidR="00F93F94" w:rsidRDefault="00820BD6" w:rsidP="00820BD6">
      <w:pPr>
        <w:rPr>
          <w:rFonts w:asciiTheme="minorHAnsi" w:hAnsiTheme="minorHAnsi" w:cstheme="minorHAnsi"/>
        </w:rPr>
      </w:pPr>
      <w:r w:rsidRPr="00820BD6">
        <w:rPr>
          <w:rFonts w:asciiTheme="minorHAnsi" w:hAnsiTheme="minorHAnsi" w:cstheme="minorHAnsi"/>
        </w:rPr>
        <w:t xml:space="preserve">Vi sender faktura </w:t>
      </w:r>
      <w:r>
        <w:rPr>
          <w:rFonts w:asciiTheme="minorHAnsi" w:hAnsiTheme="minorHAnsi" w:cstheme="minorHAnsi"/>
        </w:rPr>
        <w:t xml:space="preserve">til utøverne. </w:t>
      </w:r>
    </w:p>
    <w:p w14:paraId="5E631B1A" w14:textId="77777777" w:rsidR="006577F7" w:rsidRDefault="006577F7" w:rsidP="00820BD6">
      <w:pPr>
        <w:rPr>
          <w:rFonts w:asciiTheme="minorHAnsi" w:hAnsiTheme="minorHAnsi" w:cstheme="minorHAnsi"/>
        </w:rPr>
      </w:pPr>
    </w:p>
    <w:p w14:paraId="0ABCE16C" w14:textId="224BF3B0" w:rsidR="00820BD6" w:rsidRDefault="00820BD6" w:rsidP="00820BD6">
      <w:pPr>
        <w:rPr>
          <w:rStyle w:val="Hyperkobling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 viser også til informasjon på vår hjemmeside: </w:t>
      </w:r>
      <w:hyperlink r:id="rId12" w:history="1">
        <w:r w:rsidRPr="00DB2026">
          <w:rPr>
            <w:rStyle w:val="Hyperkobling"/>
            <w:rFonts w:asciiTheme="minorHAnsi" w:hAnsiTheme="minorHAnsi" w:cstheme="minorHAnsi"/>
          </w:rPr>
          <w:t>https://steinkjerfik.no/</w:t>
        </w:r>
      </w:hyperlink>
    </w:p>
    <w:p w14:paraId="56D07191" w14:textId="18CDF68A" w:rsidR="00883E2B" w:rsidRDefault="00883E2B" w:rsidP="00820B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Informasjon på nettsiden</w:t>
      </w:r>
      <w:r w:rsidR="005B6B3F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til Nord-Trøndelag Friidrettskrets: </w:t>
      </w:r>
      <w:hyperlink r:id="rId13" w:history="1">
        <w:r w:rsidRPr="00883E2B">
          <w:rPr>
            <w:rStyle w:val="Hyperkobling"/>
            <w:rFonts w:asciiTheme="minorHAnsi" w:hAnsiTheme="minorHAnsi" w:cstheme="minorHAnsi"/>
          </w:rPr>
          <w:t>Samlingsplan og innbydelser</w:t>
        </w:r>
      </w:hyperlink>
    </w:p>
    <w:p w14:paraId="4798E5A3" w14:textId="0A88976B" w:rsidR="00883E2B" w:rsidRDefault="00883E2B" w:rsidP="00820BD6">
      <w:pPr>
        <w:rPr>
          <w:rFonts w:asciiTheme="minorHAnsi" w:hAnsiTheme="minorHAnsi" w:cstheme="minorHAnsi"/>
        </w:rPr>
      </w:pPr>
    </w:p>
    <w:sectPr w:rsidR="00883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A4D47"/>
    <w:multiLevelType w:val="hybridMultilevel"/>
    <w:tmpl w:val="C568D6C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523A1"/>
    <w:multiLevelType w:val="hybridMultilevel"/>
    <w:tmpl w:val="320ED45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C47B25"/>
    <w:multiLevelType w:val="hybridMultilevel"/>
    <w:tmpl w:val="208CF6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0F66F1"/>
    <w:multiLevelType w:val="hybridMultilevel"/>
    <w:tmpl w:val="09488B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52699"/>
    <w:multiLevelType w:val="hybridMultilevel"/>
    <w:tmpl w:val="107CE57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230A53"/>
    <w:multiLevelType w:val="hybridMultilevel"/>
    <w:tmpl w:val="2DDC9AF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AA3035"/>
    <w:multiLevelType w:val="hybridMultilevel"/>
    <w:tmpl w:val="99A0F6F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AA27E6"/>
    <w:multiLevelType w:val="hybridMultilevel"/>
    <w:tmpl w:val="DC5C3C20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445"/>
    <w:rsid w:val="000513E4"/>
    <w:rsid w:val="00100064"/>
    <w:rsid w:val="00115FD9"/>
    <w:rsid w:val="00194BE7"/>
    <w:rsid w:val="001B1B4F"/>
    <w:rsid w:val="00461946"/>
    <w:rsid w:val="005921D9"/>
    <w:rsid w:val="005B6B3F"/>
    <w:rsid w:val="006342CA"/>
    <w:rsid w:val="006577F7"/>
    <w:rsid w:val="007663D2"/>
    <w:rsid w:val="00820BD6"/>
    <w:rsid w:val="00883E2B"/>
    <w:rsid w:val="009304FC"/>
    <w:rsid w:val="009A1798"/>
    <w:rsid w:val="009B2445"/>
    <w:rsid w:val="009C0FAA"/>
    <w:rsid w:val="00A07ECF"/>
    <w:rsid w:val="00A20D53"/>
    <w:rsid w:val="00A25F16"/>
    <w:rsid w:val="00A52011"/>
    <w:rsid w:val="00A56407"/>
    <w:rsid w:val="00A76DAC"/>
    <w:rsid w:val="00B30D43"/>
    <w:rsid w:val="00BA77A4"/>
    <w:rsid w:val="00BF3EE6"/>
    <w:rsid w:val="00E644BE"/>
    <w:rsid w:val="00E96A05"/>
    <w:rsid w:val="00F07387"/>
    <w:rsid w:val="00F07F27"/>
    <w:rsid w:val="00F6378A"/>
    <w:rsid w:val="00F9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1BB3"/>
  <w15:chartTrackingRefBased/>
  <w15:docId w15:val="{16D0D7DC-B8E1-458D-A360-74B35EA6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445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56407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7663D2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F6378A"/>
    <w:rPr>
      <w:color w:val="0563C1"/>
      <w:u w:val="single"/>
    </w:rPr>
  </w:style>
  <w:style w:type="character" w:styleId="Omtale">
    <w:name w:val="Mention"/>
    <w:basedOn w:val="Standardskriftforavsnitt"/>
    <w:uiPriority w:val="99"/>
    <w:semiHidden/>
    <w:unhideWhenUsed/>
    <w:rsid w:val="00820BD6"/>
    <w:rPr>
      <w:color w:val="2B579A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5B6B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6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rbel@gmail.com" TargetMode="External"/><Relationship Id="rId13" Type="http://schemas.openxmlformats.org/officeDocument/2006/relationships/hyperlink" Target="https://www.friidrett.no/k/nord-trondelag/aktivitet/samlingsplaner/?fbclid=IwAR024QwUlVjeVe9nUarfyNEczrhrV9TRfFLoLW4AUrg1rD1mpANPnXVk0M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nsa@trondelagfylke.no" TargetMode="External"/><Relationship Id="rId12" Type="http://schemas.openxmlformats.org/officeDocument/2006/relationships/hyperlink" Target="https://steinkjerfik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s.foosnaes@ntebb.no" TargetMode="External"/><Relationship Id="rId11" Type="http://schemas.openxmlformats.org/officeDocument/2006/relationships/hyperlink" Target="mailto:ranst@trondelagfylke.no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mailto:toskevi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ril.nyborg@ntebb.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Karin Olsen Flak</dc:creator>
  <cp:keywords/>
  <dc:description/>
  <cp:lastModifiedBy>Hans Foosnæs</cp:lastModifiedBy>
  <cp:revision>2</cp:revision>
  <dcterms:created xsi:type="dcterms:W3CDTF">2018-10-31T11:13:00Z</dcterms:created>
  <dcterms:modified xsi:type="dcterms:W3CDTF">2018-10-31T11:13:00Z</dcterms:modified>
</cp:coreProperties>
</file>