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8EFC" w14:textId="1CC050D9" w:rsidR="00143C07" w:rsidRPr="004F1021" w:rsidRDefault="00FA71F0" w:rsidP="004F102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4F1021">
        <w:rPr>
          <w:rFonts w:ascii="Times New Roman" w:hAnsi="Times New Roman" w:cs="Times New Roman"/>
          <w:b/>
          <w:sz w:val="32"/>
          <w:szCs w:val="32"/>
        </w:rPr>
        <w:t>Resultater UM Fana Stadion høsten 2017</w:t>
      </w:r>
      <w:r w:rsidR="006B205D" w:rsidRPr="004F1021">
        <w:rPr>
          <w:rFonts w:ascii="Times New Roman" w:hAnsi="Times New Roman" w:cs="Times New Roman"/>
          <w:b/>
          <w:sz w:val="32"/>
          <w:szCs w:val="32"/>
        </w:rPr>
        <w:t>. Steinkjer Friidrettsklubb.</w:t>
      </w:r>
      <w:bookmarkStart w:id="0" w:name="_GoBack"/>
      <w:bookmarkEnd w:id="0"/>
    </w:p>
    <w:p w14:paraId="61913003" w14:textId="77777777" w:rsidR="00C7677C" w:rsidRPr="004F1021" w:rsidRDefault="00C7677C" w:rsidP="004F102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18577B69" w14:textId="77777777" w:rsidR="00C7677C" w:rsidRDefault="00C7677C">
      <w:r>
        <w:t>3.pl. Emily Nyborg, Steinkjer FIK J-18-19år Lengde 5.58</w:t>
      </w:r>
    </w:p>
    <w:p w14:paraId="208AB60A" w14:textId="77777777" w:rsidR="00C7677C" w:rsidRDefault="00C7677C">
      <w:r>
        <w:t>4.pl. Emily Nyborg, Steinkjer FIK J-18-19 3-steg 11.39</w:t>
      </w:r>
    </w:p>
    <w:p w14:paraId="04766BDD" w14:textId="77777777" w:rsidR="0004325D" w:rsidRDefault="0004325D">
      <w:r>
        <w:t>5.pl. Mathias Flak, Steinkjer FIK G-18-19år 8.34.43 (personlig rekord, 4 sek bak sølvmedalje)</w:t>
      </w:r>
    </w:p>
    <w:p w14:paraId="4E14A2AD" w14:textId="77777777" w:rsidR="00FA71F0" w:rsidRDefault="00FA71F0">
      <w:r>
        <w:t>5.pl. Grethe Tyldum, Hållingen J-16 3000m 10.50.71 (personlig rekord)</w:t>
      </w:r>
    </w:p>
    <w:p w14:paraId="08B192D4" w14:textId="77777777" w:rsidR="00A0573D" w:rsidRDefault="00A0573D">
      <w:r>
        <w:t>5.pl. Sander Stigum, Steinkjer FIK G-18-19år 58.99 (personlig rekord)</w:t>
      </w:r>
    </w:p>
    <w:p w14:paraId="1F5A8989" w14:textId="6F0A2EB0" w:rsidR="00C7677C" w:rsidRDefault="00C7677C">
      <w:r>
        <w:t>5.pl. Marthe Bø</w:t>
      </w:r>
      <w:r w:rsidR="006B205D">
        <w:t>e</w:t>
      </w:r>
      <w:r>
        <w:t xml:space="preserve"> </w:t>
      </w:r>
      <w:proofErr w:type="spellStart"/>
      <w:r>
        <w:t>Øvregård</w:t>
      </w:r>
      <w:proofErr w:type="spellEnd"/>
      <w:r>
        <w:t>, Steinkjer FIK J-17 Spyd 33.75</w:t>
      </w:r>
    </w:p>
    <w:p w14:paraId="6F5B2149" w14:textId="77777777" w:rsidR="0004325D" w:rsidRDefault="0004325D">
      <w:r>
        <w:t>5.pl. Marthe Bøe Øvregård, Steinkjer FIK J-17 kule 10.</w:t>
      </w:r>
      <w:r w:rsidR="00C7677C">
        <w:t>69</w:t>
      </w:r>
    </w:p>
    <w:p w14:paraId="718B7E1E" w14:textId="77777777" w:rsidR="0004325D" w:rsidRDefault="0004325D">
      <w:r>
        <w:t>7.pl. Sander Stigum, Steinkjer FIK G-18-19år 400m 51.71 (personlig rekord)</w:t>
      </w:r>
    </w:p>
    <w:p w14:paraId="0F7246C1" w14:textId="605243D3" w:rsidR="00A0573D" w:rsidRDefault="00A0573D">
      <w:r>
        <w:t>8.pl. Grethe Tyldum, Hållingen J-16 800m</w:t>
      </w:r>
      <w:r w:rsidR="0004325D">
        <w:t xml:space="preserve"> 2.21.75 (</w:t>
      </w:r>
      <w:r>
        <w:t>personlig rekord)</w:t>
      </w:r>
    </w:p>
    <w:p w14:paraId="4F00EEA9" w14:textId="44439B8C" w:rsidR="00CD2F6B" w:rsidRDefault="00CD2F6B">
      <w:r>
        <w:t>9.pl. Maria Storstadmo J17 lengde 4.56</w:t>
      </w:r>
    </w:p>
    <w:p w14:paraId="5E06F9C0" w14:textId="77777777" w:rsidR="00FA71F0" w:rsidRDefault="00FA71F0">
      <w:r>
        <w:t>10.pl. Mathias Flak, Steinkjer FIK G-18-19 800m 1.58.44 (personlig rekord)</w:t>
      </w:r>
    </w:p>
    <w:p w14:paraId="00D1AE2B" w14:textId="77777777" w:rsidR="00FA71F0" w:rsidRDefault="00FA71F0">
      <w:r>
        <w:t>11.pl. Sander Stigum, Steinkjer FIK G-18-19år 200m 23.04 (personlig rekord)</w:t>
      </w:r>
    </w:p>
    <w:p w14:paraId="07135AE0" w14:textId="77777777" w:rsidR="0004325D" w:rsidRDefault="0004325D">
      <w:r>
        <w:t>12.pl. Sigve Hårberg, Steinkjer FIK G-16 100m 11.90</w:t>
      </w:r>
    </w:p>
    <w:p w14:paraId="0C920025" w14:textId="77777777" w:rsidR="0004325D" w:rsidRDefault="0004325D">
      <w:r>
        <w:t>12.pl. Amalie Grande Bjørnstad, Steinkjer FIK J-17 100m 13.33</w:t>
      </w:r>
    </w:p>
    <w:p w14:paraId="581C5655" w14:textId="04304187" w:rsidR="00FA71F0" w:rsidRDefault="00FA71F0">
      <w:r>
        <w:t>12.pl. Sigve Hårberg, Steinkjer FIK G-16 200m 23.</w:t>
      </w:r>
      <w:r w:rsidR="00B70714">
        <w:t>77</w:t>
      </w:r>
      <w:r>
        <w:t xml:space="preserve"> (personlig rekord</w:t>
      </w:r>
      <w:r w:rsidR="00582156">
        <w:t>, semifinale</w:t>
      </w:r>
      <w:r>
        <w:t>)</w:t>
      </w:r>
    </w:p>
    <w:p w14:paraId="5228D6A1" w14:textId="74AE067A" w:rsidR="00A0573D" w:rsidRDefault="00A0573D">
      <w:r>
        <w:t>17.pl. Amalie Grand</w:t>
      </w:r>
      <w:r w:rsidR="006B205D">
        <w:t>e</w:t>
      </w:r>
      <w:r>
        <w:t xml:space="preserve"> Bjørnstad, Steinkjer FIK J-17 200m 28.27</w:t>
      </w:r>
    </w:p>
    <w:p w14:paraId="03BEB542" w14:textId="77777777" w:rsidR="0004325D" w:rsidRDefault="0004325D">
      <w:r>
        <w:t>23.pl. Maria Storstadmo, Steinkjer FIK J-17 100m 13.89</w:t>
      </w:r>
    </w:p>
    <w:p w14:paraId="463C657D" w14:textId="77777777" w:rsidR="0004325D" w:rsidRDefault="0004325D"/>
    <w:p w14:paraId="160E5550" w14:textId="77777777" w:rsidR="00FA71F0" w:rsidRDefault="00FA71F0"/>
    <w:p w14:paraId="3EEB9CED" w14:textId="77777777" w:rsidR="00FA71F0" w:rsidRDefault="00FA71F0"/>
    <w:p w14:paraId="6FF01925" w14:textId="77777777" w:rsidR="00FA71F0" w:rsidRDefault="00FA71F0"/>
    <w:p w14:paraId="6901939B" w14:textId="77777777" w:rsidR="00FA71F0" w:rsidRDefault="00FA71F0"/>
    <w:sectPr w:rsidR="00FA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0"/>
    <w:rsid w:val="0004325D"/>
    <w:rsid w:val="00143C07"/>
    <w:rsid w:val="003E5AFD"/>
    <w:rsid w:val="004F1021"/>
    <w:rsid w:val="00582156"/>
    <w:rsid w:val="006B205D"/>
    <w:rsid w:val="009B2618"/>
    <w:rsid w:val="00A0573D"/>
    <w:rsid w:val="00B70714"/>
    <w:rsid w:val="00C04EE7"/>
    <w:rsid w:val="00C7677C"/>
    <w:rsid w:val="00CD2F6B"/>
    <w:rsid w:val="00ED1BA0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C49"/>
  <w15:chartTrackingRefBased/>
  <w15:docId w15:val="{74610615-AAC2-43EA-9C39-D445BDA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F1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Sandstad</dc:creator>
  <cp:keywords/>
  <dc:description/>
  <cp:lastModifiedBy>Hans Foosnæs</cp:lastModifiedBy>
  <cp:revision>8</cp:revision>
  <dcterms:created xsi:type="dcterms:W3CDTF">2017-09-03T19:25:00Z</dcterms:created>
  <dcterms:modified xsi:type="dcterms:W3CDTF">2017-09-03T19:34:00Z</dcterms:modified>
</cp:coreProperties>
</file>