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C4" w:rsidRDefault="000873C4" w:rsidP="000873C4">
      <w:r>
        <w:t>Innkomne saker:</w:t>
      </w:r>
    </w:p>
    <w:p w:rsidR="000873C4" w:rsidRDefault="000873C4" w:rsidP="000873C4"/>
    <w:p w:rsidR="000873C4" w:rsidRDefault="000873C4" w:rsidP="000873C4">
      <w:r>
        <w:t xml:space="preserve">A: </w:t>
      </w:r>
      <w:proofErr w:type="spellStart"/>
      <w:r>
        <w:t>Støttemedlemsskap</w:t>
      </w:r>
      <w:proofErr w:type="spellEnd"/>
    </w:p>
    <w:p w:rsidR="000873C4" w:rsidRDefault="000873C4" w:rsidP="000873C4">
      <w:r>
        <w:t>Det er ønskelig å innføre egen kontingentsats for ikke aktive medlemmer. Dette for å beholde medlemmer som ikke lenger er aktive, og forsøke å øke medlemstallet til klubben. Styret foreslår at det innføres en støttemedlemskontingent på kr 100.</w:t>
      </w:r>
    </w:p>
    <w:p w:rsidR="000873C4" w:rsidRDefault="000873C4" w:rsidP="000873C4">
      <w:r>
        <w:t>Forslag til vedtak:</w:t>
      </w:r>
    </w:p>
    <w:p w:rsidR="000873C4" w:rsidRDefault="000873C4" w:rsidP="000873C4">
      <w:r>
        <w:t>Det innføres en støttemedlemskontingent, som per tiden er kr 100,-</w:t>
      </w:r>
    </w:p>
    <w:p w:rsidR="000873C4" w:rsidRDefault="000873C4" w:rsidP="000873C4"/>
    <w:p w:rsidR="000873C4" w:rsidRDefault="000873C4" w:rsidP="000873C4">
      <w:r>
        <w:t>B: Støtte til aktive utøvere</w:t>
      </w:r>
    </w:p>
    <w:p w:rsidR="000873C4" w:rsidRDefault="000873C4" w:rsidP="000873C4">
      <w:r>
        <w:t>Forslag til vedtak:</w:t>
      </w:r>
    </w:p>
    <w:p w:rsidR="000873C4" w:rsidRDefault="000873C4" w:rsidP="000873C4">
      <w:r>
        <w:t>Aktive utøvere som ikke har betalt treningsavgift, vil ikke få støtte til startkontingenter.</w:t>
      </w:r>
    </w:p>
    <w:p w:rsidR="000873C4" w:rsidRDefault="000873C4" w:rsidP="000873C4"/>
    <w:p w:rsidR="000873C4" w:rsidRDefault="000873C4" w:rsidP="000873C4">
      <w:bookmarkStart w:id="0" w:name="_GoBack"/>
      <w:bookmarkEnd w:id="0"/>
    </w:p>
    <w:sectPr w:rsidR="00087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25C0"/>
    <w:multiLevelType w:val="hybridMultilevel"/>
    <w:tmpl w:val="8ADE0B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C4"/>
    <w:rsid w:val="000873C4"/>
    <w:rsid w:val="007A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AFB2"/>
  <w15:chartTrackingRefBased/>
  <w15:docId w15:val="{8909D5D0-9987-4E6A-BD22-80145141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873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Strugstad, Jannike</dc:creator>
  <cp:keywords/>
  <dc:description/>
  <cp:lastModifiedBy>Strugstad, Jannike</cp:lastModifiedBy>
  <cp:revision>1</cp:revision>
  <dcterms:created xsi:type="dcterms:W3CDTF">2018-03-12T16:18:00Z</dcterms:created>
  <dcterms:modified xsi:type="dcterms:W3CDTF">2018-03-12T16:25:00Z</dcterms:modified>
</cp:coreProperties>
</file>