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CB" w:rsidRDefault="005D4ACB" w:rsidP="005D4AC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5D4ACB">
        <w:rPr>
          <w:rFonts w:ascii="Times New Roman" w:hAnsi="Times New Roman" w:cs="Times New Roman"/>
          <w:b/>
          <w:sz w:val="24"/>
          <w:szCs w:val="24"/>
        </w:rPr>
        <w:t xml:space="preserve">RESULTATER FRAVM VETERANER 10-kamp MALAGA </w:t>
      </w:r>
      <w:proofErr w:type="spellStart"/>
      <w:proofErr w:type="gramStart"/>
      <w:r w:rsidRPr="005D4ACB">
        <w:rPr>
          <w:rFonts w:ascii="Times New Roman" w:hAnsi="Times New Roman" w:cs="Times New Roman"/>
          <w:b/>
          <w:sz w:val="24"/>
          <w:szCs w:val="24"/>
        </w:rPr>
        <w:t>sept</w:t>
      </w:r>
      <w:proofErr w:type="spellEnd"/>
      <w:r w:rsidRPr="005D4ACB">
        <w:rPr>
          <w:rFonts w:ascii="Times New Roman" w:hAnsi="Times New Roman" w:cs="Times New Roman"/>
          <w:b/>
          <w:sz w:val="24"/>
          <w:szCs w:val="24"/>
        </w:rPr>
        <w:t xml:space="preserve">  2018</w:t>
      </w:r>
      <w:proofErr w:type="gramEnd"/>
    </w:p>
    <w:p w:rsidR="005D4ACB" w:rsidRDefault="005D4ACB" w:rsidP="005D4AC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D4ACB" w:rsidRDefault="005D4ACB" w:rsidP="005D4AC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F046A19" wp14:editId="686B0CD8">
            <wp:extent cx="6265502" cy="373380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9" t="9997" r="28315" b="15606"/>
                    <a:stretch/>
                  </pic:blipFill>
                  <pic:spPr bwMode="auto">
                    <a:xfrm>
                      <a:off x="0" y="0"/>
                      <a:ext cx="6280163" cy="3742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ACB" w:rsidRDefault="005D4ACB" w:rsidP="005D4AC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D4ACB" w:rsidRDefault="005D4ACB" w:rsidP="005D4AC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Kjell Ivar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Jønnum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f 1945)  ble altså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 av de 16 deltakerne.</w:t>
      </w:r>
    </w:p>
    <w:p w:rsidR="005D4ACB" w:rsidRDefault="005D4ACB" w:rsidP="005D4AC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Kjells serie: 100m 16.31, lengde 3.54, kule 9.93, høyde 1.18, 400m 82.73, 80m hekk17.72, diskos 22.36, stav 2.00, spyd 27.58, 1500m 7.14.23</w:t>
      </w:r>
    </w:p>
    <w:p w:rsidR="005D4ACB" w:rsidRDefault="005D4ACB" w:rsidP="005D4AC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 5115 poeng</w:t>
      </w:r>
      <w:bookmarkStart w:id="0" w:name="_GoBack"/>
      <w:bookmarkEnd w:id="0"/>
    </w:p>
    <w:p w:rsidR="005D4ACB" w:rsidRPr="005D4ACB" w:rsidRDefault="005D4ACB" w:rsidP="005D4AC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sectPr w:rsidR="005D4ACB" w:rsidRPr="005D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CB"/>
    <w:rsid w:val="005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DF8E"/>
  <w15:chartTrackingRefBased/>
  <w15:docId w15:val="{0609BD36-2828-4EE3-80D8-CD88241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D4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2018-09-18T12:46:00Z</dcterms:created>
  <dcterms:modified xsi:type="dcterms:W3CDTF">2018-09-18T12:52:00Z</dcterms:modified>
</cp:coreProperties>
</file>