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32D" w:rsidRPr="00562D0C" w:rsidRDefault="00562D0C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 w:rsidRPr="00562D0C">
        <w:rPr>
          <w:rFonts w:ascii="Times New Roman" w:hAnsi="Times New Roman" w:cs="Times New Roman"/>
          <w:b/>
          <w:sz w:val="32"/>
          <w:szCs w:val="32"/>
        </w:rPr>
        <w:t>PLANER SPORTSLIG 2019</w:t>
      </w:r>
      <w:r>
        <w:rPr>
          <w:rFonts w:ascii="Times New Roman" w:hAnsi="Times New Roman" w:cs="Times New Roman"/>
          <w:b/>
          <w:sz w:val="32"/>
          <w:szCs w:val="32"/>
        </w:rPr>
        <w:t>, STEINKJER FRIIDRETTSKLUBB</w:t>
      </w:r>
    </w:p>
    <w:p w:rsidR="00562D0C" w:rsidRDefault="00562D0C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 w:rsidRPr="00562D0C">
        <w:rPr>
          <w:rFonts w:ascii="Times New Roman" w:hAnsi="Times New Roman" w:cs="Times New Roman"/>
          <w:b/>
          <w:sz w:val="32"/>
          <w:szCs w:val="32"/>
        </w:rPr>
        <w:t>Hans Foosnæs 24/11-2018</w:t>
      </w:r>
    </w:p>
    <w:p w:rsidR="00562D0C" w:rsidRDefault="00562D0C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E1196D" w:rsidRDefault="00E1196D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HOVEDTERMINLISTE:</w:t>
      </w:r>
    </w:p>
    <w:p w:rsidR="00E1196D" w:rsidRDefault="00E1196D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1075674" wp14:editId="6401015B">
            <wp:extent cx="5308975" cy="3638550"/>
            <wp:effectExtent l="0" t="0" r="635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87" t="13821" r="24438" b="21486"/>
                    <a:stretch/>
                  </pic:blipFill>
                  <pic:spPr bwMode="auto">
                    <a:xfrm>
                      <a:off x="0" y="0"/>
                      <a:ext cx="5319452" cy="364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ACFF6CA" wp14:editId="7B5CA6D7">
            <wp:extent cx="5343525" cy="2282835"/>
            <wp:effectExtent l="0" t="0" r="0" b="31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06" t="12350" r="23446" b="47952"/>
                    <a:stretch/>
                  </pic:blipFill>
                  <pic:spPr bwMode="auto">
                    <a:xfrm>
                      <a:off x="0" y="0"/>
                      <a:ext cx="5382513" cy="229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025A5C" wp14:editId="6672A8CD">
            <wp:extent cx="5295900" cy="4285498"/>
            <wp:effectExtent l="0" t="0" r="0" b="12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36" t="14997" r="25099" b="12664"/>
                    <a:stretch/>
                  </pic:blipFill>
                  <pic:spPr bwMode="auto">
                    <a:xfrm>
                      <a:off x="0" y="0"/>
                      <a:ext cx="5315220" cy="430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1D5FDA3" wp14:editId="5723ACD3">
            <wp:extent cx="5372100" cy="2677682"/>
            <wp:effectExtent l="0" t="0" r="0" b="889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10" t="22643" r="23114" b="30308"/>
                    <a:stretch/>
                  </pic:blipFill>
                  <pic:spPr bwMode="auto">
                    <a:xfrm>
                      <a:off x="0" y="0"/>
                      <a:ext cx="5402278" cy="269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A8FD5C" wp14:editId="1A283980">
            <wp:extent cx="5238750" cy="2812213"/>
            <wp:effectExtent l="0" t="0" r="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14" t="18526" r="22784" b="30014"/>
                    <a:stretch/>
                  </pic:blipFill>
                  <pic:spPr bwMode="auto">
                    <a:xfrm>
                      <a:off x="0" y="0"/>
                      <a:ext cx="5265071" cy="282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9D645A" w:rsidRDefault="00012F5B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LOKAL TERMIN</w:t>
      </w:r>
      <w:r w:rsidR="007E5856">
        <w:rPr>
          <w:rFonts w:ascii="Times New Roman" w:hAnsi="Times New Roman" w:cs="Times New Roman"/>
          <w:b/>
          <w:sz w:val="32"/>
          <w:szCs w:val="32"/>
        </w:rPr>
        <w:t>L</w:t>
      </w:r>
      <w:r>
        <w:rPr>
          <w:rFonts w:ascii="Times New Roman" w:hAnsi="Times New Roman" w:cs="Times New Roman"/>
          <w:b/>
          <w:sz w:val="32"/>
          <w:szCs w:val="32"/>
        </w:rPr>
        <w:t>ISTE</w:t>
      </w:r>
      <w:r w:rsidR="007E5856">
        <w:rPr>
          <w:rFonts w:ascii="Times New Roman" w:hAnsi="Times New Roman" w:cs="Times New Roman"/>
          <w:b/>
          <w:sz w:val="32"/>
          <w:szCs w:val="32"/>
        </w:rPr>
        <w:t xml:space="preserve"> FINNER DU PÅ:</w:t>
      </w:r>
    </w:p>
    <w:p w:rsidR="007E5856" w:rsidRDefault="007E5856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 w:rsidRPr="007E5856">
        <w:rPr>
          <w:rFonts w:ascii="Times New Roman" w:hAnsi="Times New Roman" w:cs="Times New Roman"/>
          <w:b/>
          <w:sz w:val="32"/>
          <w:szCs w:val="32"/>
        </w:rPr>
        <w:t>https://www.friidrett.no/globalassets/kretser/nord-trondelag/arrangement/terminlister-krets/2019/dato-oppsettterminliste-29.11.-2018.pdf</w:t>
      </w: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9D645A" w:rsidRDefault="007E5856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NOEN UTVALGTE STEVNER/LØP:</w:t>
      </w:r>
    </w:p>
    <w:p w:rsidR="00562D0C" w:rsidRDefault="00562D0C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9D645A" w:rsidRDefault="009D645A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JANUAR 2019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3778"/>
        <w:gridCol w:w="3021"/>
      </w:tblGrid>
      <w:tr w:rsidR="00411FFB" w:rsidTr="00411FFB">
        <w:tc>
          <w:tcPr>
            <w:tcW w:w="2263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Lø 19/1</w:t>
            </w:r>
          </w:p>
        </w:tc>
        <w:tc>
          <w:tcPr>
            <w:tcW w:w="3778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Steinkjer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Indoor</w:t>
            </w:r>
            <w:proofErr w:type="spellEnd"/>
          </w:p>
        </w:tc>
        <w:tc>
          <w:tcPr>
            <w:tcW w:w="3021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1FFB" w:rsidTr="00411FFB">
        <w:tc>
          <w:tcPr>
            <w:tcW w:w="2263" w:type="dxa"/>
          </w:tcPr>
          <w:p w:rsidR="00411FFB" w:rsidRPr="00411FFB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20/1</w:t>
            </w:r>
          </w:p>
        </w:tc>
        <w:tc>
          <w:tcPr>
            <w:tcW w:w="3778" w:type="dxa"/>
          </w:tcPr>
          <w:p w:rsidR="00411FFB" w:rsidRPr="00411FFB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Steinkjer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Indoor</w:t>
            </w:r>
            <w:proofErr w:type="spellEnd"/>
          </w:p>
        </w:tc>
        <w:tc>
          <w:tcPr>
            <w:tcW w:w="3021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1FFB" w:rsidTr="00411FFB">
        <w:tc>
          <w:tcPr>
            <w:tcW w:w="2263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1FFB" w:rsidTr="00411FFB">
        <w:tc>
          <w:tcPr>
            <w:tcW w:w="2263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1FFB" w:rsidTr="00411FFB">
        <w:tc>
          <w:tcPr>
            <w:tcW w:w="2263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1FFB" w:rsidTr="00411FFB">
        <w:tc>
          <w:tcPr>
            <w:tcW w:w="2263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1FFB" w:rsidTr="00411FFB">
        <w:tc>
          <w:tcPr>
            <w:tcW w:w="2263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1FFB" w:rsidTr="00411FFB">
        <w:tc>
          <w:tcPr>
            <w:tcW w:w="2263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11FFB" w:rsidRPr="00411FFB" w:rsidRDefault="00411FFB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B7660" w:rsidRDefault="003B7660" w:rsidP="004C485B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4C485B" w:rsidRDefault="003B7660" w:rsidP="004C485B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ØVELSER: lørdag 40/60m hekk, 60m, 200m, 800m, 3000m, høyde, tresteg (lengde for 8-14 år + veteran), kule.</w:t>
      </w:r>
    </w:p>
    <w:p w:rsidR="003B7660" w:rsidRDefault="003B7660" w:rsidP="004C485B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Søndag: 60m, 400m, 1500m, lengde, stav</w:t>
      </w:r>
    </w:p>
    <w:p w:rsidR="004C485B" w:rsidRDefault="004C485B" w:rsidP="004C485B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4C485B" w:rsidRDefault="004C485B" w:rsidP="004C485B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D83459" w:rsidRDefault="00D83459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FEBRUAR 2019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D83459" w:rsidTr="00D83459">
        <w:tc>
          <w:tcPr>
            <w:tcW w:w="2405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83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3/2</w:t>
            </w:r>
          </w:p>
        </w:tc>
        <w:tc>
          <w:tcPr>
            <w:tcW w:w="3636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NM innendørs Haugesund</w:t>
            </w: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459" w:rsidTr="00D83459">
        <w:tc>
          <w:tcPr>
            <w:tcW w:w="2405" w:type="dxa"/>
          </w:tcPr>
          <w:p w:rsidR="00D83459" w:rsidRPr="00D83459" w:rsidRDefault="007B3927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16/2?</w:t>
            </w:r>
          </w:p>
        </w:tc>
        <w:tc>
          <w:tcPr>
            <w:tcW w:w="3636" w:type="dxa"/>
          </w:tcPr>
          <w:p w:rsidR="00D83459" w:rsidRPr="00D83459" w:rsidRDefault="007B3927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Overhallastevne, Friidrettshallen</w:t>
            </w: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459" w:rsidTr="00D83459">
        <w:tc>
          <w:tcPr>
            <w:tcW w:w="2405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459" w:rsidTr="00D83459">
        <w:tc>
          <w:tcPr>
            <w:tcW w:w="2405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3459" w:rsidRDefault="00D83459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D83459" w:rsidRDefault="00D83459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3B7660" w:rsidRDefault="003B7660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D83459" w:rsidRDefault="00D83459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MARS 2019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3778"/>
        <w:gridCol w:w="3021"/>
      </w:tblGrid>
      <w:tr w:rsidR="00D83459" w:rsidTr="00D83459">
        <w:tc>
          <w:tcPr>
            <w:tcW w:w="2263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1.-3/3</w:t>
            </w:r>
          </w:p>
        </w:tc>
        <w:tc>
          <w:tcPr>
            <w:tcW w:w="3778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UM innendørs Ulsteinvik</w:t>
            </w: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459" w:rsidTr="00D83459">
        <w:tc>
          <w:tcPr>
            <w:tcW w:w="2263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459" w:rsidTr="00D83459">
        <w:tc>
          <w:tcPr>
            <w:tcW w:w="2263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459" w:rsidTr="00D83459">
        <w:tc>
          <w:tcPr>
            <w:tcW w:w="2263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3459" w:rsidRDefault="00D83459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D83459" w:rsidRDefault="00D83459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APRIL 2019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D83459" w:rsidTr="00D83459">
        <w:tc>
          <w:tcPr>
            <w:tcW w:w="2405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6.-7/4</w:t>
            </w:r>
          </w:p>
        </w:tc>
        <w:tc>
          <w:tcPr>
            <w:tcW w:w="3636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NM terrengløp Larvik</w:t>
            </w:r>
          </w:p>
        </w:tc>
        <w:tc>
          <w:tcPr>
            <w:tcW w:w="3021" w:type="dxa"/>
          </w:tcPr>
          <w:p w:rsidR="00D83459" w:rsidRPr="00D83459" w:rsidRDefault="0015466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 under</w:t>
            </w:r>
          </w:p>
        </w:tc>
      </w:tr>
      <w:tr w:rsidR="00D83459" w:rsidTr="00D83459">
        <w:tc>
          <w:tcPr>
            <w:tcW w:w="2405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10-24/4</w:t>
            </w:r>
          </w:p>
        </w:tc>
        <w:tc>
          <w:tcPr>
            <w:tcW w:w="3636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Klubbsamling Albufeira</w:t>
            </w: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459" w:rsidTr="00D83459">
        <w:tc>
          <w:tcPr>
            <w:tcW w:w="2405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28/4</w:t>
            </w:r>
          </w:p>
        </w:tc>
        <w:tc>
          <w:tcPr>
            <w:tcW w:w="3636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KM terrengløp Steinkjer</w:t>
            </w: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459" w:rsidTr="00D83459">
        <w:tc>
          <w:tcPr>
            <w:tcW w:w="2405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D83459" w:rsidRPr="00D83459" w:rsidRDefault="00D83459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83459" w:rsidRDefault="00D83459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156C54" w:rsidRDefault="00154664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06F4135" wp14:editId="7348847B">
            <wp:extent cx="5212533" cy="1790700"/>
            <wp:effectExtent l="0" t="0" r="762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63" t="40580" r="25926" b="29720"/>
                    <a:stretch/>
                  </pic:blipFill>
                  <pic:spPr bwMode="auto">
                    <a:xfrm>
                      <a:off x="0" y="0"/>
                      <a:ext cx="5222713" cy="179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D3D" w:rsidRDefault="001A0D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56C54" w:rsidRDefault="00156C54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MAI 2019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156C54" w:rsidTr="00EE17A8">
        <w:tc>
          <w:tcPr>
            <w:tcW w:w="2405" w:type="dxa"/>
          </w:tcPr>
          <w:p w:rsidR="00156C54" w:rsidRPr="00156C54" w:rsidRDefault="00ED50BF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1/5</w:t>
            </w:r>
          </w:p>
        </w:tc>
        <w:tc>
          <w:tcPr>
            <w:tcW w:w="3636" w:type="dxa"/>
          </w:tcPr>
          <w:p w:rsidR="00156C54" w:rsidRPr="00156C54" w:rsidRDefault="00ED50BF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Olavstafetten Trondheim</w:t>
            </w:r>
          </w:p>
        </w:tc>
        <w:tc>
          <w:tcPr>
            <w:tcW w:w="3021" w:type="dxa"/>
          </w:tcPr>
          <w:p w:rsidR="00156C54" w:rsidRPr="00156C54" w:rsidRDefault="00156C5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6C54" w:rsidTr="00EE17A8">
        <w:tc>
          <w:tcPr>
            <w:tcW w:w="2405" w:type="dxa"/>
          </w:tcPr>
          <w:p w:rsidR="00156C54" w:rsidRPr="00156C54" w:rsidRDefault="00A86655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11/5</w:t>
            </w:r>
          </w:p>
        </w:tc>
        <w:tc>
          <w:tcPr>
            <w:tcW w:w="3636" w:type="dxa"/>
          </w:tcPr>
          <w:p w:rsidR="00156C54" w:rsidRPr="00156C54" w:rsidRDefault="00A86655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Holmenkollstafetten</w:t>
            </w:r>
          </w:p>
        </w:tc>
        <w:tc>
          <w:tcPr>
            <w:tcW w:w="3021" w:type="dxa"/>
          </w:tcPr>
          <w:p w:rsidR="00156C54" w:rsidRPr="00156C54" w:rsidRDefault="00A86655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MS,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Kjr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156C54" w:rsidTr="00EE17A8">
        <w:tc>
          <w:tcPr>
            <w:tcW w:w="2405" w:type="dxa"/>
          </w:tcPr>
          <w:p w:rsidR="00156C54" w:rsidRPr="00156C54" w:rsidRDefault="007B3927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7/5 og 14/5</w:t>
            </w:r>
          </w:p>
        </w:tc>
        <w:tc>
          <w:tcPr>
            <w:tcW w:w="3636" w:type="dxa"/>
          </w:tcPr>
          <w:p w:rsidR="00156C54" w:rsidRPr="00156C54" w:rsidRDefault="007B3927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TINE-stafett, sone og finale</w:t>
            </w:r>
          </w:p>
        </w:tc>
        <w:tc>
          <w:tcPr>
            <w:tcW w:w="3021" w:type="dxa"/>
          </w:tcPr>
          <w:p w:rsidR="00156C54" w:rsidRPr="00156C54" w:rsidRDefault="007B3927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Steinkjer</w:t>
            </w:r>
          </w:p>
        </w:tc>
      </w:tr>
      <w:tr w:rsidR="007B3927" w:rsidTr="00EE17A8">
        <w:tc>
          <w:tcPr>
            <w:tcW w:w="2405" w:type="dxa"/>
          </w:tcPr>
          <w:p w:rsidR="007B3927" w:rsidRDefault="007B3927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16/5?</w:t>
            </w:r>
          </w:p>
        </w:tc>
        <w:tc>
          <w:tcPr>
            <w:tcW w:w="3636" w:type="dxa"/>
          </w:tcPr>
          <w:p w:rsidR="007B3927" w:rsidRDefault="007B3927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Trøndersk åpningsstevne</w:t>
            </w:r>
          </w:p>
        </w:tc>
        <w:tc>
          <w:tcPr>
            <w:tcW w:w="3021" w:type="dxa"/>
          </w:tcPr>
          <w:p w:rsidR="007B3927" w:rsidRDefault="007B3927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Steinkjer?</w:t>
            </w:r>
          </w:p>
        </w:tc>
      </w:tr>
      <w:tr w:rsidR="00A64678" w:rsidTr="00EE17A8">
        <w:tc>
          <w:tcPr>
            <w:tcW w:w="2405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19/5</w:t>
            </w:r>
          </w:p>
        </w:tc>
        <w:tc>
          <w:tcPr>
            <w:tcW w:w="3636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Stevne Jøa</w:t>
            </w:r>
          </w:p>
        </w:tc>
        <w:tc>
          <w:tcPr>
            <w:tcW w:w="3021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678" w:rsidTr="00EE17A8">
        <w:tc>
          <w:tcPr>
            <w:tcW w:w="2405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25/5</w:t>
            </w:r>
          </w:p>
        </w:tc>
        <w:tc>
          <w:tcPr>
            <w:tcW w:w="3636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Namsosløpet</w:t>
            </w:r>
          </w:p>
        </w:tc>
        <w:tc>
          <w:tcPr>
            <w:tcW w:w="3021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678" w:rsidTr="00EE17A8">
        <w:tc>
          <w:tcPr>
            <w:tcW w:w="2405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25-26/5</w:t>
            </w:r>
          </w:p>
        </w:tc>
        <w:tc>
          <w:tcPr>
            <w:tcW w:w="3636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Trondheimslekene?</w:t>
            </w:r>
          </w:p>
        </w:tc>
        <w:tc>
          <w:tcPr>
            <w:tcW w:w="3021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6C54" w:rsidTr="00EE17A8">
        <w:tc>
          <w:tcPr>
            <w:tcW w:w="2405" w:type="dxa"/>
          </w:tcPr>
          <w:p w:rsidR="00156C54" w:rsidRPr="00156C54" w:rsidRDefault="00156C5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25.-26/5</w:t>
            </w:r>
          </w:p>
        </w:tc>
        <w:tc>
          <w:tcPr>
            <w:tcW w:w="3636" w:type="dxa"/>
          </w:tcPr>
          <w:p w:rsidR="00156C54" w:rsidRPr="00156C54" w:rsidRDefault="00156C5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NM stafetter Lillehammer</w:t>
            </w:r>
          </w:p>
        </w:tc>
        <w:tc>
          <w:tcPr>
            <w:tcW w:w="3021" w:type="dxa"/>
          </w:tcPr>
          <w:p w:rsidR="00156C54" w:rsidRDefault="0015466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J15-16</w:t>
            </w:r>
            <w:r w:rsidR="007223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(Ella, </w:t>
            </w:r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>Nora</w:t>
            </w:r>
          </w:p>
          <w:p w:rsidR="00154664" w:rsidRDefault="0015466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G15-16</w:t>
            </w:r>
          </w:p>
          <w:p w:rsidR="00154664" w:rsidRDefault="0015466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4x100m og 4x600m</w:t>
            </w:r>
          </w:p>
          <w:p w:rsidR="0072239D" w:rsidRDefault="0072239D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(Sivert, </w:t>
            </w:r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>Mathias VA, Nathaniel, +?</w:t>
            </w:r>
          </w:p>
          <w:p w:rsidR="000E2588" w:rsidRDefault="00A86655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KJr</w:t>
            </w:r>
            <w:proofErr w:type="spellEnd"/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(4x100m, 4x400m, 4x800m)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Nora,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Amalie, Maria, Grethe, Signe, Johanne</w:t>
            </w:r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>+?</w:t>
            </w:r>
          </w:p>
          <w:p w:rsidR="00A86655" w:rsidRDefault="00A86655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Mjr</w:t>
            </w:r>
            <w:proofErr w:type="spellEnd"/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(4x100m, 4x400m, 4x1500m)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Sigve, Kim Daniel, Sander D, </w:t>
            </w:r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Petter F) </w:t>
            </w:r>
          </w:p>
          <w:p w:rsidR="00A86655" w:rsidRDefault="00A86655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MS 4x1500 Mathias</w:t>
            </w:r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Abdullah, Simen, Henrik N</w:t>
            </w:r>
            <w:r w:rsidR="003B76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54664" w:rsidRPr="00156C54" w:rsidRDefault="0015466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678" w:rsidTr="00EE17A8">
        <w:tc>
          <w:tcPr>
            <w:tcW w:w="2405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27/5</w:t>
            </w:r>
          </w:p>
        </w:tc>
        <w:tc>
          <w:tcPr>
            <w:tcW w:w="3636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Spillumsfjellet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opp</w:t>
            </w:r>
          </w:p>
        </w:tc>
        <w:tc>
          <w:tcPr>
            <w:tcW w:w="3021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678" w:rsidTr="00EE17A8">
        <w:tc>
          <w:tcPr>
            <w:tcW w:w="2405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28/5</w:t>
            </w:r>
          </w:p>
        </w:tc>
        <w:tc>
          <w:tcPr>
            <w:tcW w:w="3636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Forbordsfjellet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opp</w:t>
            </w:r>
          </w:p>
        </w:tc>
        <w:tc>
          <w:tcPr>
            <w:tcW w:w="3021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678" w:rsidTr="00EE17A8">
        <w:tc>
          <w:tcPr>
            <w:tcW w:w="2405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28/5 og 29/5</w:t>
            </w:r>
          </w:p>
        </w:tc>
        <w:tc>
          <w:tcPr>
            <w:tcW w:w="3636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T-S sprinten, sonestevne</w:t>
            </w:r>
          </w:p>
        </w:tc>
        <w:tc>
          <w:tcPr>
            <w:tcW w:w="3021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56C54" w:rsidRDefault="000E2588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62831F4" wp14:editId="0CF0729D">
            <wp:extent cx="5048899" cy="158115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612" t="12350" r="25926" b="61773"/>
                    <a:stretch/>
                  </pic:blipFill>
                  <pic:spPr bwMode="auto">
                    <a:xfrm>
                      <a:off x="0" y="0"/>
                      <a:ext cx="5068535" cy="158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588" w:rsidRDefault="000E2588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EE17A8" w:rsidRDefault="00EE17A8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JUNI 2019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EE17A8" w:rsidTr="00EE17A8">
        <w:tc>
          <w:tcPr>
            <w:tcW w:w="2405" w:type="dxa"/>
          </w:tcPr>
          <w:p w:rsidR="00EE17A8" w:rsidRPr="00EE17A8" w:rsidRDefault="00EE17A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1.-2/6</w:t>
            </w:r>
          </w:p>
        </w:tc>
        <w:tc>
          <w:tcPr>
            <w:tcW w:w="3636" w:type="dxa"/>
          </w:tcPr>
          <w:p w:rsidR="00EE17A8" w:rsidRPr="00EE17A8" w:rsidRDefault="00EE17A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BDO Stjørdal</w:t>
            </w:r>
          </w:p>
        </w:tc>
        <w:tc>
          <w:tcPr>
            <w:tcW w:w="3021" w:type="dxa"/>
          </w:tcPr>
          <w:p w:rsidR="00EE17A8" w:rsidRPr="00EE17A8" w:rsidRDefault="00EE17A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17A8" w:rsidTr="00EE17A8">
        <w:tc>
          <w:tcPr>
            <w:tcW w:w="2405" w:type="dxa"/>
          </w:tcPr>
          <w:p w:rsidR="00EE17A8" w:rsidRPr="00EE17A8" w:rsidRDefault="00EE17A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8.-9/6</w:t>
            </w:r>
          </w:p>
        </w:tc>
        <w:tc>
          <w:tcPr>
            <w:tcW w:w="3636" w:type="dxa"/>
          </w:tcPr>
          <w:p w:rsidR="00EE17A8" w:rsidRDefault="00EE17A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Steinkjerlekene</w:t>
            </w:r>
          </w:p>
          <w:p w:rsidR="00ED50BF" w:rsidRPr="00EE17A8" w:rsidRDefault="00ED50BF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eller 2 dager?</w:t>
            </w:r>
          </w:p>
        </w:tc>
        <w:tc>
          <w:tcPr>
            <w:tcW w:w="3021" w:type="dxa"/>
          </w:tcPr>
          <w:p w:rsidR="00EE17A8" w:rsidRPr="00EE17A8" w:rsidRDefault="00EE17A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17A8" w:rsidTr="00EE17A8">
        <w:tc>
          <w:tcPr>
            <w:tcW w:w="2405" w:type="dxa"/>
          </w:tcPr>
          <w:p w:rsidR="00EE17A8" w:rsidRPr="00EE17A8" w:rsidRDefault="0053111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6/6</w:t>
            </w:r>
          </w:p>
        </w:tc>
        <w:tc>
          <w:tcPr>
            <w:tcW w:w="3636" w:type="dxa"/>
          </w:tcPr>
          <w:p w:rsidR="00EE17A8" w:rsidRPr="00EE17A8" w:rsidRDefault="00531114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Jessheim elite</w:t>
            </w:r>
          </w:p>
        </w:tc>
        <w:tc>
          <w:tcPr>
            <w:tcW w:w="3021" w:type="dxa"/>
          </w:tcPr>
          <w:p w:rsidR="00EE17A8" w:rsidRPr="00EE17A8" w:rsidRDefault="00EE17A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678" w:rsidTr="00EE17A8">
        <w:tc>
          <w:tcPr>
            <w:tcW w:w="2405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13/6</w:t>
            </w:r>
          </w:p>
        </w:tc>
        <w:tc>
          <w:tcPr>
            <w:tcW w:w="3636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Bislett Games</w:t>
            </w:r>
          </w:p>
        </w:tc>
        <w:tc>
          <w:tcPr>
            <w:tcW w:w="3021" w:type="dxa"/>
          </w:tcPr>
          <w:p w:rsidR="00A64678" w:rsidRPr="00EE17A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678" w:rsidTr="00EE17A8">
        <w:tc>
          <w:tcPr>
            <w:tcW w:w="2405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14/6</w:t>
            </w:r>
          </w:p>
        </w:tc>
        <w:tc>
          <w:tcPr>
            <w:tcW w:w="3636" w:type="dxa"/>
          </w:tcPr>
          <w:p w:rsidR="00A6467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Snåsaleikan</w:t>
            </w:r>
            <w:proofErr w:type="spellEnd"/>
          </w:p>
        </w:tc>
        <w:tc>
          <w:tcPr>
            <w:tcW w:w="3021" w:type="dxa"/>
          </w:tcPr>
          <w:p w:rsidR="00A64678" w:rsidRPr="00EE17A8" w:rsidRDefault="00A6467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632" w:rsidTr="00EE17A8">
        <w:tc>
          <w:tcPr>
            <w:tcW w:w="2405" w:type="dxa"/>
          </w:tcPr>
          <w:p w:rsidR="009B4632" w:rsidRDefault="009B4632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21-23/6</w:t>
            </w:r>
          </w:p>
        </w:tc>
        <w:tc>
          <w:tcPr>
            <w:tcW w:w="3636" w:type="dxa"/>
          </w:tcPr>
          <w:p w:rsidR="009B4632" w:rsidRDefault="009B4632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NM veteran Modum</w:t>
            </w:r>
          </w:p>
        </w:tc>
        <w:tc>
          <w:tcPr>
            <w:tcW w:w="3021" w:type="dxa"/>
          </w:tcPr>
          <w:p w:rsidR="009B4632" w:rsidRPr="00EE17A8" w:rsidRDefault="009B4632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17A8" w:rsidTr="00EE17A8">
        <w:tc>
          <w:tcPr>
            <w:tcW w:w="2405" w:type="dxa"/>
          </w:tcPr>
          <w:p w:rsidR="00EE17A8" w:rsidRPr="00EE17A8" w:rsidRDefault="0014121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28.-30. juni</w:t>
            </w:r>
          </w:p>
        </w:tc>
        <w:tc>
          <w:tcPr>
            <w:tcW w:w="3636" w:type="dxa"/>
          </w:tcPr>
          <w:p w:rsidR="00EE17A8" w:rsidRPr="00EE17A8" w:rsidRDefault="0014121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 Gøteborg</w:t>
            </w:r>
          </w:p>
        </w:tc>
        <w:tc>
          <w:tcPr>
            <w:tcW w:w="3021" w:type="dxa"/>
          </w:tcPr>
          <w:p w:rsidR="00EE17A8" w:rsidRPr="00EE17A8" w:rsidRDefault="00EE17A8" w:rsidP="00562D0C">
            <w:pPr>
              <w:pStyle w:val="Ingenmellomrom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E17A8" w:rsidRPr="00531114" w:rsidRDefault="00531114" w:rsidP="00562D0C">
      <w:pPr>
        <w:pStyle w:val="Ingenmellomrom"/>
        <w:rPr>
          <w:rFonts w:ascii="Times New Roman" w:hAnsi="Times New Roman" w:cs="Times New Roman"/>
          <w:b/>
          <w:sz w:val="24"/>
          <w:szCs w:val="24"/>
        </w:rPr>
      </w:pPr>
      <w:r w:rsidRPr="00531114">
        <w:rPr>
          <w:rFonts w:ascii="Times New Roman" w:hAnsi="Times New Roman" w:cs="Times New Roman"/>
          <w:b/>
          <w:sz w:val="24"/>
          <w:szCs w:val="24"/>
        </w:rPr>
        <w:t>Tyrving</w:t>
      </w:r>
      <w:r w:rsidR="009B4632">
        <w:rPr>
          <w:rFonts w:ascii="Times New Roman" w:hAnsi="Times New Roman" w:cs="Times New Roman"/>
          <w:b/>
          <w:sz w:val="24"/>
          <w:szCs w:val="24"/>
        </w:rPr>
        <w:t xml:space="preserve"> (1</w:t>
      </w:r>
      <w:r w:rsidR="00A64678">
        <w:rPr>
          <w:rFonts w:ascii="Times New Roman" w:hAnsi="Times New Roman" w:cs="Times New Roman"/>
          <w:b/>
          <w:sz w:val="24"/>
          <w:szCs w:val="24"/>
        </w:rPr>
        <w:t>4</w:t>
      </w:r>
      <w:r w:rsidR="009B4632">
        <w:rPr>
          <w:rFonts w:ascii="Times New Roman" w:hAnsi="Times New Roman" w:cs="Times New Roman"/>
          <w:b/>
          <w:sz w:val="24"/>
          <w:szCs w:val="24"/>
        </w:rPr>
        <w:t>-16/6)</w:t>
      </w:r>
      <w:r w:rsidRPr="00531114">
        <w:rPr>
          <w:rFonts w:ascii="Times New Roman" w:hAnsi="Times New Roman" w:cs="Times New Roman"/>
          <w:b/>
          <w:sz w:val="24"/>
          <w:szCs w:val="24"/>
        </w:rPr>
        <w:t>, Veidekke</w:t>
      </w:r>
      <w:r w:rsidR="009B4632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A64678">
        <w:rPr>
          <w:rFonts w:ascii="Times New Roman" w:hAnsi="Times New Roman" w:cs="Times New Roman"/>
          <w:b/>
          <w:sz w:val="24"/>
          <w:szCs w:val="24"/>
        </w:rPr>
        <w:t>0</w:t>
      </w:r>
      <w:r w:rsidR="009B4632">
        <w:rPr>
          <w:rFonts w:ascii="Times New Roman" w:hAnsi="Times New Roman" w:cs="Times New Roman"/>
          <w:b/>
          <w:sz w:val="24"/>
          <w:szCs w:val="24"/>
        </w:rPr>
        <w:t>-23/6).</w:t>
      </w:r>
    </w:p>
    <w:p w:rsidR="001A0D3D" w:rsidRDefault="001A0D3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531114" w:rsidRDefault="00531114" w:rsidP="00562D0C">
      <w:pPr>
        <w:pStyle w:val="Ingenmellomrom"/>
        <w:rPr>
          <w:rFonts w:ascii="Times New Roman" w:hAnsi="Times New Roman" w:cs="Times New Roman"/>
          <w:b/>
          <w:sz w:val="36"/>
          <w:szCs w:val="36"/>
        </w:rPr>
      </w:pPr>
    </w:p>
    <w:p w:rsidR="007B3927" w:rsidRPr="0086037C" w:rsidRDefault="007B3927" w:rsidP="00562D0C">
      <w:pPr>
        <w:pStyle w:val="Ingenmellomrom"/>
        <w:rPr>
          <w:rFonts w:ascii="Times New Roman" w:hAnsi="Times New Roman" w:cs="Times New Roman"/>
          <w:b/>
          <w:sz w:val="36"/>
          <w:szCs w:val="36"/>
        </w:rPr>
      </w:pPr>
      <w:r w:rsidRPr="0086037C">
        <w:rPr>
          <w:rFonts w:ascii="Times New Roman" w:hAnsi="Times New Roman" w:cs="Times New Roman"/>
          <w:b/>
          <w:sz w:val="36"/>
          <w:szCs w:val="36"/>
        </w:rPr>
        <w:t>August 2019</w:t>
      </w:r>
    </w:p>
    <w:p w:rsidR="007B3927" w:rsidRDefault="007B3927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7B3927" w:rsidRDefault="007B3927" w:rsidP="007B3927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STEINKJERSTAFETTEN 8/8</w:t>
      </w:r>
    </w:p>
    <w:p w:rsidR="007B3927" w:rsidRDefault="007B3927" w:rsidP="007B3927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7B3927" w:rsidRDefault="007B3927" w:rsidP="007B3927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FINALE T-A-sprint 17/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8 ?</w:t>
      </w:r>
      <w:proofErr w:type="gramEnd"/>
    </w:p>
    <w:p w:rsidR="007B3927" w:rsidRDefault="007B3927" w:rsidP="007B3927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</w:p>
    <w:p w:rsidR="00A66024" w:rsidRDefault="00A66024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A66024" w:rsidRDefault="00310565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og 4.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aug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 Hoved-NM Hamar</w:t>
      </w:r>
    </w:p>
    <w:p w:rsidR="00A66024" w:rsidRDefault="00310565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23.-25.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aug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 Junior-NM Sigdal</w:t>
      </w:r>
    </w:p>
    <w:p w:rsidR="00310565" w:rsidRDefault="00310565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6.-8.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sept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 UM Jessheim</w:t>
      </w:r>
    </w:p>
    <w:p w:rsidR="007B3927" w:rsidRDefault="007B3927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p w:rsidR="007B3927" w:rsidRDefault="00310565" w:rsidP="007B3927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E5856">
        <w:rPr>
          <w:rFonts w:ascii="Times New Roman" w:hAnsi="Times New Roman" w:cs="Times New Roman"/>
          <w:b/>
          <w:sz w:val="28"/>
          <w:szCs w:val="28"/>
        </w:rPr>
        <w:t>SERIESTEVNER ARR AV STEINKJER FIK:</w:t>
      </w:r>
      <w:bookmarkStart w:id="0" w:name="_GoBack"/>
      <w:bookmarkEnd w:id="0"/>
    </w:p>
    <w:p w:rsidR="007B3927" w:rsidRDefault="007B3927" w:rsidP="007B3927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4/7: Seriestevne 100m,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korthekk+spyd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(sportslig)</w:t>
      </w:r>
    </w:p>
    <w:p w:rsidR="007B3927" w:rsidRDefault="007B3927" w:rsidP="007B3927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15/8: Seriestevne 200m, langhekk, slegge (sportslig)</w:t>
      </w:r>
    </w:p>
    <w:p w:rsidR="007B3927" w:rsidRDefault="007B3927" w:rsidP="007B3927">
      <w:pPr>
        <w:pStyle w:val="Ingenmellomrom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19/10: Seriestevne klubbmesterskap 100m, tresteg, kule</w:t>
      </w:r>
    </w:p>
    <w:p w:rsidR="00A66024" w:rsidRPr="00562D0C" w:rsidRDefault="00A66024" w:rsidP="00562D0C">
      <w:pPr>
        <w:pStyle w:val="Ingenmellomrom"/>
        <w:rPr>
          <w:rFonts w:ascii="Times New Roman" w:hAnsi="Times New Roman" w:cs="Times New Roman"/>
          <w:b/>
          <w:sz w:val="32"/>
          <w:szCs w:val="32"/>
        </w:rPr>
      </w:pPr>
    </w:p>
    <w:sectPr w:rsidR="00A66024" w:rsidRPr="00562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32D"/>
    <w:rsid w:val="00012F5B"/>
    <w:rsid w:val="000E2588"/>
    <w:rsid w:val="00141218"/>
    <w:rsid w:val="00154664"/>
    <w:rsid w:val="00156C54"/>
    <w:rsid w:val="001A0D3D"/>
    <w:rsid w:val="001A28C7"/>
    <w:rsid w:val="00310565"/>
    <w:rsid w:val="003B7660"/>
    <w:rsid w:val="00411FFB"/>
    <w:rsid w:val="004C485B"/>
    <w:rsid w:val="004E332D"/>
    <w:rsid w:val="00531114"/>
    <w:rsid w:val="00562D0C"/>
    <w:rsid w:val="0072239D"/>
    <w:rsid w:val="007B3927"/>
    <w:rsid w:val="007E5856"/>
    <w:rsid w:val="0086037C"/>
    <w:rsid w:val="009020B7"/>
    <w:rsid w:val="009B4632"/>
    <w:rsid w:val="009D645A"/>
    <w:rsid w:val="00A64678"/>
    <w:rsid w:val="00A66024"/>
    <w:rsid w:val="00A86655"/>
    <w:rsid w:val="00D83459"/>
    <w:rsid w:val="00E1196D"/>
    <w:rsid w:val="00ED50BF"/>
    <w:rsid w:val="00EE17A8"/>
    <w:rsid w:val="00EF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0F45B"/>
  <w15:chartTrackingRefBased/>
  <w15:docId w15:val="{82B3C81E-1220-4622-8CF1-11764C9EF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562D0C"/>
    <w:pPr>
      <w:spacing w:after="0" w:line="240" w:lineRule="auto"/>
    </w:pPr>
  </w:style>
  <w:style w:type="table" w:styleId="Tabellrutenett">
    <w:name w:val="Table Grid"/>
    <w:basedOn w:val="Vanligtabell"/>
    <w:uiPriority w:val="39"/>
    <w:rsid w:val="00562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62D0C"/>
    <w:pPr>
      <w:spacing w:after="200" w:line="276" w:lineRule="auto"/>
      <w:ind w:left="720"/>
      <w:contextualSpacing/>
    </w:pPr>
    <w:rPr>
      <w:rFonts w:eastAsiaTheme="minorEastAsia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322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22</cp:revision>
  <dcterms:created xsi:type="dcterms:W3CDTF">2018-11-24T08:23:00Z</dcterms:created>
  <dcterms:modified xsi:type="dcterms:W3CDTF">2019-01-09T18:41:00Z</dcterms:modified>
</cp:coreProperties>
</file>