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E5" w:rsidRPr="0031636F" w:rsidRDefault="00424F1F" w:rsidP="00E3736C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STATISTIKK 2018</w:t>
      </w:r>
      <w:r w:rsidR="00E3736C" w:rsidRPr="0031636F">
        <w:rPr>
          <w:rFonts w:ascii="Times New Roman" w:hAnsi="Times New Roman" w:cs="Times New Roman"/>
          <w:b/>
          <w:sz w:val="32"/>
          <w:szCs w:val="32"/>
        </w:rPr>
        <w:t xml:space="preserve"> Steinkjer Friidrettsklubb</w:t>
      </w:r>
    </w:p>
    <w:p w:rsidR="00584387" w:rsidRDefault="00584387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23A22" w:rsidRDefault="00A23A22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Resultatene er hentet</w:t>
      </w:r>
      <w:r w:rsidR="00584387">
        <w:rPr>
          <w:rFonts w:ascii="Times New Roman" w:hAnsi="Times New Roman" w:cs="Times New Roman"/>
          <w:b/>
          <w:sz w:val="28"/>
          <w:szCs w:val="28"/>
        </w:rPr>
        <w:t xml:space="preserve"> fra Norges Friidrettsfor</w:t>
      </w:r>
      <w:r>
        <w:rPr>
          <w:rFonts w:ascii="Times New Roman" w:hAnsi="Times New Roman" w:cs="Times New Roman"/>
          <w:b/>
          <w:sz w:val="28"/>
          <w:szCs w:val="28"/>
        </w:rPr>
        <w:t>bunds digitale oversikt på friidrett.no (</w:t>
      </w:r>
      <w:r w:rsidR="00077339">
        <w:rPr>
          <w:rFonts w:ascii="Times New Roman" w:hAnsi="Times New Roman" w:cs="Times New Roman"/>
          <w:b/>
          <w:sz w:val="28"/>
          <w:szCs w:val="28"/>
        </w:rPr>
        <w:t>Utendørs og innendørs)</w:t>
      </w:r>
      <w:r w:rsidR="00584387">
        <w:rPr>
          <w:rFonts w:ascii="Times New Roman" w:hAnsi="Times New Roman" w:cs="Times New Roman"/>
          <w:b/>
          <w:sz w:val="28"/>
          <w:szCs w:val="28"/>
        </w:rPr>
        <w:t>.</w:t>
      </w:r>
      <w:r w:rsidR="00077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387" w:rsidRDefault="00584387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Klassene 15-19 er tatt med i MS og KS</w:t>
      </w:r>
      <w:r w:rsidR="00424F1F">
        <w:rPr>
          <w:rFonts w:ascii="Times New Roman" w:hAnsi="Times New Roman" w:cs="Times New Roman"/>
          <w:b/>
          <w:sz w:val="28"/>
          <w:szCs w:val="28"/>
        </w:rPr>
        <w:t>.</w:t>
      </w:r>
    </w:p>
    <w:p w:rsidR="00584387" w:rsidRDefault="00584387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3305"/>
        <w:gridCol w:w="3561"/>
        <w:gridCol w:w="1320"/>
      </w:tblGrid>
      <w:tr w:rsidR="00A23A22" w:rsidRPr="00A23A22" w:rsidTr="00A23A22">
        <w:trPr>
          <w:trHeight w:val="468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Menn 15 år - Senior, Utendørs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7,44(+2,0)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Vindsprint Overhalla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11,61(+1,6)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Lillehammer, Veidekkelekene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11,89(+0,4)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12,30(+0,4)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12,38(+0,8)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12,76(+0,8)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13,42(+0,5)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13,48(-0,8)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14,52(+0,8)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Gerenkem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16,31(+1,1)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06.09.2018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12,00(+0,9)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Vindsprint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08.07.2018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12,32(-1,0)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Namsos, Namdalslekene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12,65(+0,8)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11,28(+2,3)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Manglende informasjon om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Snåsa,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Snåsaleikan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17,29(+1,4)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17,95(+0,0)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18,37(+0,0)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19,63(+0,0)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22,81(+0,0)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Gerenkem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22,93(+2,0)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23,30(+1,6)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25,26(+0,5)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27,82(+0,5)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24,57(+0,7)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24,81(+0,5)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22,91(+3,9)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Vindsprint Overhalla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37,47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300m 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51,52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51,92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52,18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59,06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59,67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1,01,11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Tore Jørgen Rye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Nadderud, Høstserien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1,02,71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Joar Nyborg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26.08.2018</w:t>
            </w:r>
          </w:p>
        </w:tc>
      </w:tr>
      <w:tr w:rsidR="00A23A22" w:rsidRPr="00A23A22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1,22,73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06.09.2018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1,54,10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1,57,13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2,04,03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Nordtug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Børsa, Orkla Sparebank 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2,10,98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Nordvik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2,27,57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2,04,50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3,56,29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Oordegem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/BEL, IFAM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4,01,39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Jessheim, 1500 m Elite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4,10,06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Nordtug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Fana,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Framolekene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4,54,77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4,59,04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7,14,23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8,29,33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Fana, Arne Risa 3000m Classic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8,50,74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8,53,99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Johan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Asphjell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Bjørnaas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Børsa, Orkla Sparebank 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9,18,55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Nordvik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9,22,92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Alexander Kirkeberg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10,46,98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10,49,17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10,58,62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15,12,38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15,28,13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Boysen Memorial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05.07.2018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23,01,75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10000 meter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31,37,03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KM Langdistanse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31,48,31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Jon Arne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KM Langdistanse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32,17,25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Nordtug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Byrkjelo, NM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110 meter hekk (106,7cm)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22,98(+0,4)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 hekk (91,4cm)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46,34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 hinder (91,4cm)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9,56,57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1,60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Ogndal hopp og kast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Gustav Belbo Lagestad, G15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1,55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55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Málaga/ESP, XXIII World Masters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Athletics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Championships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06.09.2018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Ingvardt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Sandsund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Stav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5,63(+1,6)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5,31(+0,4)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4,89(-0,4)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3,69(+0,0)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Seriestevne i hopp og kast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5,61(+1,3)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Manglende informasjon om vind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Hans Foosnæs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Tresteg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8,57(-0,5)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Hans Foosnæs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7,26Kg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Røe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Diskos 2,0Kg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Røe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Slegge 7,26Kg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23,25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800gram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40,50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Odin Grande Bjørnstad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31,41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Trond Olav Skevik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Ogndal hopp og kast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468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Menn 15 år - Senior, Innendørs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7,55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7,59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Nikolai Vekseth Larsen, G16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7,77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8,31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Obaidullah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Obaidi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(AFG)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Sander Dalbu, G16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22,82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23,19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Dalbu,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24,42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Nikolai Vekseth Larsen, G16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26,41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G17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26,79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G16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34,54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lastRenderedPageBreak/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24,75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51,83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53,00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1,02,78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1,21,75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1,23,43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1,28,14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1,29,93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1,30,0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1,41,7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1,44,3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Sander Dalbu,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1,47,0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G16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1,48,7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Kristoffer Buvarp,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1,57,4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Petter O. Fuglestrand,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1,56,79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04.02.2018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1.57,87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2,04,29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Nyttårsstevnet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2.06,71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Sander Bjørkli Stigum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2.29,94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2,09,15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Kacper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Marczyk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(POL), G15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2,34,33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2,34,66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2,40,46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2,42,99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3,07,89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Kristoffer Buvarp, G17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3,59,95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4,03,59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4,10,48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4,10,88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5,00,04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Kristoffer Buvarp,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5,07,67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 </w:t>
            </w:r>
            <w:proofErr w:type="spellStart"/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mile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4,21,07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4,36,17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4,44,03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Jostein Brunvær Steffensen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8,29,68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Flak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04.02.2018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8,39,47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Alexander Kirkeberg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8,44,00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Nordtug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Bærum, NM innendørs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04.02.2018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8,49,64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Kristian Skage Nordlund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8,51,03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Jon Arne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Gaundal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8,55,19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Ellingsdalen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9,26,52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Eirik Nordvik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11,44,18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Simen Holen, G17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Stav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Gustav Belbo Lagestad, G15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2,08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Grimstad, NM Veteran Friidrett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5,50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Abrah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Hans Foosnæs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Utenlandske statsborgere for norske klubber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Turuman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Hunde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(ETH),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2,81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 Olav Skevik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Otto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Rusagara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Sander Dalbu,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Sigve Brandtzæg Hårberg, G17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Kim Daniel Saugestad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Krutå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Faniel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Gerenkem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Kjell Ivar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Jønnum</w:t>
            </w:r>
            <w:proofErr w:type="spellEnd"/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Seriestevne i Hopp og Kast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02.10.2018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Hans Foosnæs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11,55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Petter O. Fuglestrand, G17 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</w:tbl>
    <w:p w:rsidR="0028795E" w:rsidRDefault="00287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28"/>
        <w:gridCol w:w="3427"/>
        <w:gridCol w:w="1240"/>
      </w:tblGrid>
      <w:tr w:rsidR="00A23A22" w:rsidRPr="00A23A22" w:rsidTr="00A23A22">
        <w:trPr>
          <w:trHeight w:val="468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lastRenderedPageBreak/>
              <w:t>Kvinner 15 år - Senior, Utendørs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12,72(+0,4)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Vindsprint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08.07.2018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12,77(+1,8)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Gøteborg/SWE,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Världsungdomsspelen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13,08(+0,2)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Rafoncel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Storstadmo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13,86(+0,7)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14,40(+0,1)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15,31(+0,2)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Marthe Bøe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Øvregård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16,71(+0,1)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Brita Henning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12,62(+3,4)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Gøteborg/SWE,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Världsungdomsspelen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19,52(+0,3)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21,26(-0,1)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21,95(-0,1)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19.07.2018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25,79(+1,0)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26,63(+0,7)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Harstad, Festspill-lekene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27,45(+1,6)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27,47(+1,6)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28,49(-0,4)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29,65(-0,3)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28,05(+2,4)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45,32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59,19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1,00,87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1,02,49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1,03,62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2,13,34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Byrkjelo, NM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2,22,55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2,51,58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1500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4,34,65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 </w:t>
            </w:r>
            <w:proofErr w:type="spellStart"/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mile</w:t>
            </w:r>
            <w:proofErr w:type="spellEnd"/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5,35,23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6,52,62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9,53,62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5000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19,31,98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 hekk (84,0cm)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21,03(+0,8)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 hekk (76,2cm) - Manuelt Supplement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1,16,5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25.10.2018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 hinder (76,2cm)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5,31,17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Brita Henning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1,18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1,14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Mariann Sandsund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5,58(-0,1)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Oslo/Bi, Junior NM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5,26(+0,0)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Jenny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Vindsprint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08.07.2018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5,14(+0,7)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Rafoncel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Storstadmo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5,03(+0,4)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4,73(+0,5)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3,56(+0,4)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Toril L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Geithus, NM og UM i mangekamp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3,12(+0,1)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Brita Henning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4,81(+3,1)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11,91(+0,4)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10,78(+1,8)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Nora Hegdahl, J15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10,31(+0,0)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4,0Kg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Marthe Bøe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Øvregård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25.10.2018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Diskos 1,0Kg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16,28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Mariann Sandsund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NM Veteran Friidrett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Slegge 4,0Kg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37,58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Gunnbjørg Foosnæs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Tingvoll, Midtnorsk Mesterskap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600gram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35,43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Marthe Bøe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Øvregård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UM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01.09.2018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468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Kvinner 15 år - Senior, Innendørs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Adventstevnet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03.12.2017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Rafoncel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Storstadmo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Amalie Grande Bjørnstad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26,26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26,69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Rafoncel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Storstadmo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27,44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Amalie Grande Bjørnstad,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28,21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1,00,90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Signe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Kjesbu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Ottersland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1,41,82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Vinterligaen stevne 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1,45,2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1,51,3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Rafoncel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Storstadmo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J17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1,58,2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2,18,71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3,01,35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Ranheim,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Vinterliga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-Finalen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4,49,98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Grethe Tyldum, J17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 hekk (84,0cm)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Rafoncel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Storstadmo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11.03.2018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Maria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Rafoncel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Storstadmo</w:t>
            </w:r>
            <w:proofErr w:type="spellEnd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Nyttårsstevnet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4,70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2,53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Ranheim, Nyttårsstevnet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21.01.2018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Nora Hegdahl, J15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Amalie Grande Bjørnstad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Toril L Nyborg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Innendørs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09.03.2018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4,0Kg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6,91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Emily Nyborg 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</w:tbl>
    <w:p w:rsidR="00696CD5" w:rsidRDefault="00A23A22" w:rsidP="00A23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400"/>
        <w:gridCol w:w="4140"/>
        <w:gridCol w:w="1240"/>
      </w:tblGrid>
      <w:tr w:rsidR="00A23A22" w:rsidRPr="00A23A22" w:rsidTr="00A23A22">
        <w:trPr>
          <w:trHeight w:val="46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lastRenderedPageBreak/>
              <w:t>Gutter 13</w:t>
            </w:r>
            <w:r w:rsid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8,12(+1,2)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Bastian Elnan Aurstad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9,11(+0,9)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13,02(+0,4)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12,95(+3,2)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26,52(-0,5)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17.06.2018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30,15(+0,0)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42,48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1,37,52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 hekk (76,2cm)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9,74(-0,2)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 hekk (68,0cm)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29,84(+0,0)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Kappgang 1000 meter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6,46,80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(Sone 0,5m)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5,34(-1,0)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 (Sone 0,5m)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11,33(+0,5)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11,62(+2,4)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11.08.2018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400gram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46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Gutter 13</w:t>
            </w:r>
            <w:r w:rsid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Innendørs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46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8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25,43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Elias Belbo Lagestad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(Sone 0,5m)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4,85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A23A22" w:rsidRPr="00A23A22" w:rsidTr="00A23A2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312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3A22" w:rsidRPr="00A23A22" w:rsidTr="00A23A22">
        <w:trPr>
          <w:trHeight w:val="27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2,57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Bastian Elnan Aurstad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A22" w:rsidRPr="00A23A22" w:rsidRDefault="00A23A22" w:rsidP="00A2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23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</w:tbl>
    <w:p w:rsidR="0056324A" w:rsidRDefault="0056324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96CD5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96CD5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138"/>
        <w:gridCol w:w="4111"/>
        <w:gridCol w:w="1275"/>
      </w:tblGrid>
      <w:tr w:rsidR="00974666" w:rsidRPr="00974666" w:rsidTr="00974666">
        <w:trPr>
          <w:trHeight w:val="468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Jenter 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2,02,9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Ranvi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Overrein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Beitstad, TA-sprinten 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30.05.2018</w:t>
            </w:r>
          </w:p>
        </w:tc>
      </w:tr>
    </w:tbl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72CBE" w:rsidRDefault="00472CB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8"/>
        <w:gridCol w:w="2182"/>
        <w:gridCol w:w="228"/>
        <w:gridCol w:w="3532"/>
        <w:gridCol w:w="1360"/>
      </w:tblGrid>
      <w:tr w:rsidR="00974666" w:rsidRPr="00974666" w:rsidTr="00974666">
        <w:trPr>
          <w:trHeight w:val="468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lastRenderedPageBreak/>
              <w:t>Gutter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8,02(+0,6)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07.08.2018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8,51(-0,9)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16.06.2018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8,91(+0,9)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12,43(+0,8)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18,74(+0,3)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Overhalla,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07.08.2018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25,27(-0,7)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26,56(-0,7)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56,87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Trondheim, Trondheimslekene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26.05.2018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1,30,69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1,31,82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1,44,83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Lillefjell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Trøndersk Åpningsstevne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15.05.2018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2,05,96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1500 meter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4,25,67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17.06.2018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 meter hekk (84,0cm)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13,33(+1,6)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 hekk (76,2cm)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30,10(-0,2)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400 meter hekk (91,4cm)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1,07,90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10,82(+0,5)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Spyd 600gram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20,7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:rsidTr="00974666">
        <w:trPr>
          <w:trHeight w:val="46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lastRenderedPageBreak/>
              <w:t>Gutter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år, 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Innendørs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7,88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9,20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Oskar Dalbu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Manuelt Supplement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8,7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8,9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Oskar Dalbu,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24,99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Sivert Moen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31,38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Oskar Dalbu,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Adventsstevne 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02.12.2017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1,38,5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1,38,9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1,50,0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Brian Hustad,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2.16,47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 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UM 2018 oppkjøringsstevne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24.02.2018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1000 meter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2,42,84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Mathias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Vanem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Aas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5,04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3,49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Oskar Dalbu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2,25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3,0Kg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Brian Hustad, G13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:rsidTr="00974666">
        <w:trPr>
          <w:trHeight w:val="276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7,87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Moen, G13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17.10.2017</w:t>
            </w: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Kule 4,0Kg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7,72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Sivert Moen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Innherredskarusellen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17.10.2018</w:t>
            </w:r>
          </w:p>
        </w:tc>
      </w:tr>
    </w:tbl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4666" w:rsidRDefault="00974666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260"/>
        <w:gridCol w:w="3760"/>
        <w:gridCol w:w="1460"/>
      </w:tblGrid>
      <w:tr w:rsidR="00974666" w:rsidRPr="00974666" w:rsidTr="00974666">
        <w:trPr>
          <w:trHeight w:val="46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lastRenderedPageBreak/>
              <w:t>Jenter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Utendørs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8,62(-0,9)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Måndalen,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Lerøylekene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13,95(+0,8)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28,04(+0,1)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Stjørdal, BDO-lekene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02.06.2018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  <w:t>Ikke godkjent, For mye vind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27,95(+2,4)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1,50,49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Steinkjerlekene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09.06.2018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4,36(-2,5)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Nadderud, Oslo Sportslager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Tyrvinglekene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15.06.2018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46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Jenter 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 xml:space="preserve"> år</w:t>
            </w: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, Innendørs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60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8,52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200 meter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27,74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Adventstevnet 2018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08.12.2018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Steinkjer, Steinkjer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Indoor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20.01.2018</w:t>
            </w: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312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Lengde uten tilløp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74666" w:rsidRPr="00974666" w:rsidTr="00974666">
        <w:trPr>
          <w:trHeight w:val="28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2,14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Ella </w:t>
            </w:r>
            <w:proofErr w:type="spellStart"/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Luktvasslimo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Steinkjer, Seriestevne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666" w:rsidRPr="00974666" w:rsidRDefault="00974666" w:rsidP="0097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746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22.09.2018</w:t>
            </w:r>
          </w:p>
        </w:tc>
      </w:tr>
    </w:tbl>
    <w:p w:rsidR="00BD6EC8" w:rsidRDefault="00BD6EC8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sectPr w:rsidR="0095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C8"/>
    <w:rsid w:val="000150A4"/>
    <w:rsid w:val="0002276D"/>
    <w:rsid w:val="000258E5"/>
    <w:rsid w:val="000264BD"/>
    <w:rsid w:val="00047CEF"/>
    <w:rsid w:val="00077339"/>
    <w:rsid w:val="000A06D0"/>
    <w:rsid w:val="000D07B0"/>
    <w:rsid w:val="000F2045"/>
    <w:rsid w:val="00117369"/>
    <w:rsid w:val="0012080B"/>
    <w:rsid w:val="00127854"/>
    <w:rsid w:val="0013389B"/>
    <w:rsid w:val="00162EDE"/>
    <w:rsid w:val="00180B19"/>
    <w:rsid w:val="00180C92"/>
    <w:rsid w:val="00181FD9"/>
    <w:rsid w:val="00193061"/>
    <w:rsid w:val="001A526E"/>
    <w:rsid w:val="001A74D5"/>
    <w:rsid w:val="001B0E4F"/>
    <w:rsid w:val="001B5CCF"/>
    <w:rsid w:val="001E511B"/>
    <w:rsid w:val="001F0A22"/>
    <w:rsid w:val="002346FF"/>
    <w:rsid w:val="00254D84"/>
    <w:rsid w:val="00256054"/>
    <w:rsid w:val="0028261F"/>
    <w:rsid w:val="00287207"/>
    <w:rsid w:val="0028795E"/>
    <w:rsid w:val="002A5E69"/>
    <w:rsid w:val="002C4E76"/>
    <w:rsid w:val="002C511B"/>
    <w:rsid w:val="002D74A4"/>
    <w:rsid w:val="003062BE"/>
    <w:rsid w:val="0031283C"/>
    <w:rsid w:val="0031636F"/>
    <w:rsid w:val="00332DA1"/>
    <w:rsid w:val="00350032"/>
    <w:rsid w:val="00393CD6"/>
    <w:rsid w:val="00393E20"/>
    <w:rsid w:val="00394002"/>
    <w:rsid w:val="00394E41"/>
    <w:rsid w:val="00396912"/>
    <w:rsid w:val="003A408C"/>
    <w:rsid w:val="003B48D3"/>
    <w:rsid w:val="003C28E3"/>
    <w:rsid w:val="003E1767"/>
    <w:rsid w:val="003E7BF3"/>
    <w:rsid w:val="003F1868"/>
    <w:rsid w:val="003F3B0B"/>
    <w:rsid w:val="00424F1F"/>
    <w:rsid w:val="00432BAC"/>
    <w:rsid w:val="00433FD2"/>
    <w:rsid w:val="00434524"/>
    <w:rsid w:val="0046339C"/>
    <w:rsid w:val="00472CBE"/>
    <w:rsid w:val="0049334E"/>
    <w:rsid w:val="004B1ABB"/>
    <w:rsid w:val="004B6309"/>
    <w:rsid w:val="004C36F5"/>
    <w:rsid w:val="004C48AF"/>
    <w:rsid w:val="004F064D"/>
    <w:rsid w:val="0050646B"/>
    <w:rsid w:val="00527698"/>
    <w:rsid w:val="00532451"/>
    <w:rsid w:val="00544C2E"/>
    <w:rsid w:val="0056324A"/>
    <w:rsid w:val="00584387"/>
    <w:rsid w:val="005905C3"/>
    <w:rsid w:val="0059766E"/>
    <w:rsid w:val="005B35EB"/>
    <w:rsid w:val="005B404F"/>
    <w:rsid w:val="005B5B16"/>
    <w:rsid w:val="005D3A4D"/>
    <w:rsid w:val="005E37C3"/>
    <w:rsid w:val="005E5412"/>
    <w:rsid w:val="005F0F5B"/>
    <w:rsid w:val="00602378"/>
    <w:rsid w:val="00622A82"/>
    <w:rsid w:val="00642555"/>
    <w:rsid w:val="006608F5"/>
    <w:rsid w:val="00676B70"/>
    <w:rsid w:val="00677A76"/>
    <w:rsid w:val="00677C28"/>
    <w:rsid w:val="006962BD"/>
    <w:rsid w:val="00696CD5"/>
    <w:rsid w:val="006A262A"/>
    <w:rsid w:val="006A5B69"/>
    <w:rsid w:val="006B012C"/>
    <w:rsid w:val="006B3E3C"/>
    <w:rsid w:val="006B5255"/>
    <w:rsid w:val="006B609E"/>
    <w:rsid w:val="006F01E5"/>
    <w:rsid w:val="00733441"/>
    <w:rsid w:val="00743418"/>
    <w:rsid w:val="00752561"/>
    <w:rsid w:val="0075560C"/>
    <w:rsid w:val="00762DDE"/>
    <w:rsid w:val="00767088"/>
    <w:rsid w:val="0078218B"/>
    <w:rsid w:val="00791F78"/>
    <w:rsid w:val="007933CC"/>
    <w:rsid w:val="007D476B"/>
    <w:rsid w:val="007E3A9D"/>
    <w:rsid w:val="007E43C9"/>
    <w:rsid w:val="007E527A"/>
    <w:rsid w:val="007E74C2"/>
    <w:rsid w:val="007F02BD"/>
    <w:rsid w:val="00826B91"/>
    <w:rsid w:val="008375DA"/>
    <w:rsid w:val="00841770"/>
    <w:rsid w:val="0084612E"/>
    <w:rsid w:val="00861191"/>
    <w:rsid w:val="00875056"/>
    <w:rsid w:val="00885AE1"/>
    <w:rsid w:val="008C70C8"/>
    <w:rsid w:val="008E1568"/>
    <w:rsid w:val="008F2D1F"/>
    <w:rsid w:val="008F35F9"/>
    <w:rsid w:val="008F3F91"/>
    <w:rsid w:val="008F598B"/>
    <w:rsid w:val="0090287A"/>
    <w:rsid w:val="00915D87"/>
    <w:rsid w:val="009242E0"/>
    <w:rsid w:val="0092470F"/>
    <w:rsid w:val="00932FAE"/>
    <w:rsid w:val="009353C5"/>
    <w:rsid w:val="00942222"/>
    <w:rsid w:val="0094592E"/>
    <w:rsid w:val="00955FA8"/>
    <w:rsid w:val="00956655"/>
    <w:rsid w:val="009619EC"/>
    <w:rsid w:val="00962F5C"/>
    <w:rsid w:val="00963D59"/>
    <w:rsid w:val="00974666"/>
    <w:rsid w:val="00975502"/>
    <w:rsid w:val="00976C3A"/>
    <w:rsid w:val="00976D41"/>
    <w:rsid w:val="00977CDB"/>
    <w:rsid w:val="009847ED"/>
    <w:rsid w:val="00984D03"/>
    <w:rsid w:val="00991D1A"/>
    <w:rsid w:val="009B783C"/>
    <w:rsid w:val="009D36F9"/>
    <w:rsid w:val="009D64FA"/>
    <w:rsid w:val="009E6A89"/>
    <w:rsid w:val="009E6F9C"/>
    <w:rsid w:val="009F6698"/>
    <w:rsid w:val="009F7D38"/>
    <w:rsid w:val="00A06CFC"/>
    <w:rsid w:val="00A110FE"/>
    <w:rsid w:val="00A23A22"/>
    <w:rsid w:val="00A252BE"/>
    <w:rsid w:val="00A34E31"/>
    <w:rsid w:val="00A452C1"/>
    <w:rsid w:val="00A60FA9"/>
    <w:rsid w:val="00A758CF"/>
    <w:rsid w:val="00A802AF"/>
    <w:rsid w:val="00AB032F"/>
    <w:rsid w:val="00AD3D66"/>
    <w:rsid w:val="00AD766E"/>
    <w:rsid w:val="00AE6D4C"/>
    <w:rsid w:val="00B020F1"/>
    <w:rsid w:val="00B1421C"/>
    <w:rsid w:val="00B36423"/>
    <w:rsid w:val="00B4601A"/>
    <w:rsid w:val="00B70E2B"/>
    <w:rsid w:val="00B81D30"/>
    <w:rsid w:val="00B93DEA"/>
    <w:rsid w:val="00BA011E"/>
    <w:rsid w:val="00BA4188"/>
    <w:rsid w:val="00BB0511"/>
    <w:rsid w:val="00BB3E52"/>
    <w:rsid w:val="00BB519B"/>
    <w:rsid w:val="00BB559E"/>
    <w:rsid w:val="00BB6D5E"/>
    <w:rsid w:val="00BC4051"/>
    <w:rsid w:val="00BD6EC8"/>
    <w:rsid w:val="00BE061B"/>
    <w:rsid w:val="00BF314B"/>
    <w:rsid w:val="00BF46EA"/>
    <w:rsid w:val="00C1302A"/>
    <w:rsid w:val="00C16AF8"/>
    <w:rsid w:val="00C218D8"/>
    <w:rsid w:val="00C370A2"/>
    <w:rsid w:val="00C615F0"/>
    <w:rsid w:val="00CA0721"/>
    <w:rsid w:val="00CA0E4F"/>
    <w:rsid w:val="00CB284B"/>
    <w:rsid w:val="00CC0E09"/>
    <w:rsid w:val="00CD0EB0"/>
    <w:rsid w:val="00CD6B56"/>
    <w:rsid w:val="00CD73DD"/>
    <w:rsid w:val="00D34CF5"/>
    <w:rsid w:val="00D50D8D"/>
    <w:rsid w:val="00D50F68"/>
    <w:rsid w:val="00D52D92"/>
    <w:rsid w:val="00D65E5A"/>
    <w:rsid w:val="00D723A5"/>
    <w:rsid w:val="00D7497F"/>
    <w:rsid w:val="00D93DA6"/>
    <w:rsid w:val="00DA2607"/>
    <w:rsid w:val="00DC0714"/>
    <w:rsid w:val="00DC13AD"/>
    <w:rsid w:val="00DC159F"/>
    <w:rsid w:val="00DC716E"/>
    <w:rsid w:val="00DE180A"/>
    <w:rsid w:val="00DE411E"/>
    <w:rsid w:val="00E03D00"/>
    <w:rsid w:val="00E10467"/>
    <w:rsid w:val="00E206C1"/>
    <w:rsid w:val="00E25A0E"/>
    <w:rsid w:val="00E33342"/>
    <w:rsid w:val="00E3736C"/>
    <w:rsid w:val="00E50935"/>
    <w:rsid w:val="00E52C47"/>
    <w:rsid w:val="00E8499E"/>
    <w:rsid w:val="00E90F35"/>
    <w:rsid w:val="00E93004"/>
    <w:rsid w:val="00EE3D97"/>
    <w:rsid w:val="00EF1FEE"/>
    <w:rsid w:val="00F24AEB"/>
    <w:rsid w:val="00F26C74"/>
    <w:rsid w:val="00F26FEA"/>
    <w:rsid w:val="00F31DC1"/>
    <w:rsid w:val="00F40BB0"/>
    <w:rsid w:val="00F50DB1"/>
    <w:rsid w:val="00F52F14"/>
    <w:rsid w:val="00FA0FCD"/>
    <w:rsid w:val="00FA17BF"/>
    <w:rsid w:val="00FC1FF9"/>
    <w:rsid w:val="00FC698B"/>
    <w:rsid w:val="00FD6A6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1AD6-69BF-4F98-A5E9-429F58B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2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07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qFormat/>
    <w:rsid w:val="006F01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32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07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F01E5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paragraph" w:styleId="Ingenmellomrom">
    <w:name w:val="No Spacing"/>
    <w:uiPriority w:val="1"/>
    <w:qFormat/>
    <w:rsid w:val="00E3736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3736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56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9CD2-077D-4D86-B959-F728620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2019-01-08T14:41:00Z</dcterms:created>
  <dcterms:modified xsi:type="dcterms:W3CDTF">2019-01-08T14:41:00Z</dcterms:modified>
</cp:coreProperties>
</file>