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14" w:rsidRDefault="00D856E5" w:rsidP="00D856E5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D856E5">
        <w:rPr>
          <w:rFonts w:ascii="Times New Roman" w:hAnsi="Times New Roman" w:cs="Times New Roman"/>
          <w:b/>
          <w:sz w:val="32"/>
          <w:szCs w:val="32"/>
        </w:rPr>
        <w:t>TRENINGSTIDER I STEINKJER FRIIDRETTSKLUBB VINTER 2018-2019</w:t>
      </w:r>
    </w:p>
    <w:p w:rsidR="00D856E5" w:rsidRDefault="00D856E5" w:rsidP="00D856E5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2F">
              <w:rPr>
                <w:rFonts w:ascii="Times New Roman" w:hAnsi="Times New Roman" w:cs="Times New Roman"/>
                <w:b/>
                <w:sz w:val="24"/>
                <w:szCs w:val="24"/>
              </w:rPr>
              <w:t>Mandager</w:t>
            </w: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18.00-19.00</w:t>
            </w:r>
          </w:p>
        </w:tc>
        <w:tc>
          <w:tcPr>
            <w:tcW w:w="467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Racerunning</w:t>
            </w:r>
          </w:p>
        </w:tc>
      </w:tr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Intervalltrening for alle</w:t>
            </w:r>
          </w:p>
        </w:tc>
      </w:tr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Tirsdager</w:t>
            </w: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18.00-20.00</w:t>
            </w:r>
          </w:p>
        </w:tc>
        <w:tc>
          <w:tcPr>
            <w:tcW w:w="4672" w:type="dxa"/>
          </w:tcPr>
          <w:p w:rsid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Vanlig trening 12 år og eldre</w:t>
            </w:r>
          </w:p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ressurstrening</w:t>
            </w:r>
          </w:p>
        </w:tc>
      </w:tr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Onsdager i oddetallsuker</w:t>
            </w: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17.30-19.00</w:t>
            </w:r>
          </w:p>
        </w:tc>
        <w:tc>
          <w:tcPr>
            <w:tcW w:w="467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Supertrening, mosjonstiltak for funksjonshemmede</w:t>
            </w:r>
          </w:p>
        </w:tc>
      </w:tr>
      <w:tr w:rsidR="00913E2F" w:rsidTr="00913E2F">
        <w:tc>
          <w:tcPr>
            <w:tcW w:w="1838" w:type="dxa"/>
          </w:tcPr>
          <w:p w:rsid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Torsdager</w:t>
            </w:r>
          </w:p>
        </w:tc>
        <w:tc>
          <w:tcPr>
            <w:tcW w:w="2552" w:type="dxa"/>
          </w:tcPr>
          <w:p w:rsid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17-18</w:t>
            </w:r>
          </w:p>
        </w:tc>
        <w:tc>
          <w:tcPr>
            <w:tcW w:w="4672" w:type="dxa"/>
          </w:tcPr>
          <w:p w:rsid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Racerunning</w:t>
            </w:r>
          </w:p>
        </w:tc>
      </w:tr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Torsdager</w:t>
            </w: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18.00-19.00</w:t>
            </w:r>
          </w:p>
        </w:tc>
        <w:tc>
          <w:tcPr>
            <w:tcW w:w="467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Allsidig trening 10-12 år</w:t>
            </w:r>
          </w:p>
        </w:tc>
      </w:tr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18.00-20.00</w:t>
            </w:r>
          </w:p>
        </w:tc>
        <w:tc>
          <w:tcPr>
            <w:tcW w:w="4672" w:type="dxa"/>
          </w:tcPr>
          <w:p w:rsid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Vanlig trening 13 år og eldre</w:t>
            </w:r>
          </w:p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Teknisk trening</w:t>
            </w:r>
          </w:p>
        </w:tc>
      </w:tr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Lørdager</w:t>
            </w: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12.00-14.00</w:t>
            </w:r>
          </w:p>
        </w:tc>
        <w:tc>
          <w:tcPr>
            <w:tcW w:w="4672" w:type="dxa"/>
          </w:tcPr>
          <w:p w:rsid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Kretssamlinger</w:t>
            </w:r>
          </w:p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Klubbtrening teknisk</w:t>
            </w:r>
            <w:bookmarkStart w:id="0" w:name="_GoBack"/>
            <w:bookmarkEnd w:id="0"/>
          </w:p>
        </w:tc>
      </w:tr>
      <w:tr w:rsidR="00913E2F" w:rsidTr="00913E2F">
        <w:tc>
          <w:tcPr>
            <w:tcW w:w="1838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13E2F" w:rsidRPr="00913E2F" w:rsidRDefault="00913E2F" w:rsidP="00D856E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6E5" w:rsidRPr="00D856E5" w:rsidRDefault="00D856E5" w:rsidP="00D856E5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sectPr w:rsidR="00D856E5" w:rsidRPr="00D8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14"/>
    <w:rsid w:val="00913E2F"/>
    <w:rsid w:val="00D856E5"/>
    <w:rsid w:val="00D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61EE"/>
  <w15:chartTrackingRefBased/>
  <w15:docId w15:val="{0A0BD830-73AA-45B7-8B1A-C92605B5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56E5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1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2019-01-09T18:52:00Z</dcterms:created>
  <dcterms:modified xsi:type="dcterms:W3CDTF">2019-01-09T19:07:00Z</dcterms:modified>
</cp:coreProperties>
</file>