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432D7" w14:textId="61AF4370" w:rsidR="00AC1BE6" w:rsidRDefault="00AC1BE6">
      <w:pPr>
        <w:rPr>
          <w:b/>
          <w:sz w:val="28"/>
          <w:szCs w:val="28"/>
        </w:rPr>
      </w:pPr>
      <w:bookmarkStart w:id="0" w:name="_GoBack"/>
      <w:bookmarkEnd w:id="0"/>
      <w:r w:rsidRPr="00A73BD2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1BBAF7A8" wp14:editId="6EBBA4F2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5762625" cy="723900"/>
            <wp:effectExtent l="19050" t="0" r="9525" b="0"/>
            <wp:wrapTight wrapText="bothSides">
              <wp:wrapPolygon edited="0">
                <wp:start x="-71" y="0"/>
                <wp:lineTo x="-71" y="21032"/>
                <wp:lineTo x="21636" y="21032"/>
                <wp:lineTo x="21636" y="0"/>
                <wp:lineTo x="-71" y="0"/>
              </wp:wrapPolygon>
            </wp:wrapTight>
            <wp:docPr id="4" name="Bilde 0" descr="Beskrivelse: ny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0" descr="Beskrivelse: nylogo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7C505E" w14:textId="17DAE01B" w:rsidR="00BA77A4" w:rsidRPr="006A602A" w:rsidRDefault="00C365E9">
      <w:pPr>
        <w:rPr>
          <w:b/>
          <w:sz w:val="28"/>
          <w:szCs w:val="28"/>
        </w:rPr>
      </w:pPr>
      <w:r w:rsidRPr="006A602A">
        <w:rPr>
          <w:b/>
          <w:sz w:val="28"/>
          <w:szCs w:val="28"/>
        </w:rPr>
        <w:t xml:space="preserve">Oppstart for </w:t>
      </w:r>
      <w:r w:rsidR="00011373">
        <w:rPr>
          <w:b/>
          <w:sz w:val="28"/>
          <w:szCs w:val="28"/>
        </w:rPr>
        <w:t>aldersgruppen 6-12 år t</w:t>
      </w:r>
      <w:r w:rsidRPr="006A602A">
        <w:rPr>
          <w:b/>
          <w:sz w:val="28"/>
          <w:szCs w:val="28"/>
        </w:rPr>
        <w:t>irsdag 30. april</w:t>
      </w:r>
    </w:p>
    <w:p w14:paraId="7223EE9A" w14:textId="6B203801" w:rsidR="00C365E9" w:rsidRPr="006A602A" w:rsidRDefault="00C365E9">
      <w:r w:rsidRPr="006A602A">
        <w:t>Oppstart utendørssesongen for de yngste aldersgruppene er like om hjørnet</w:t>
      </w:r>
      <w:r w:rsidR="00F8228F">
        <w:t xml:space="preserve"> </w:t>
      </w:r>
      <w:r w:rsidR="00F8228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7857C95" w14:textId="6A659DF6" w:rsidR="00C365E9" w:rsidRPr="006A602A" w:rsidRDefault="00C365E9">
      <w:r w:rsidRPr="006A602A">
        <w:t xml:space="preserve">Første ordinære trening for aldersgruppen 6-12 år (født 2007-2013) er </w:t>
      </w:r>
      <w:r w:rsidRPr="00C62A5F">
        <w:rPr>
          <w:b/>
        </w:rPr>
        <w:t>tirsdag 30. april kl. 17-18.</w:t>
      </w:r>
    </w:p>
    <w:p w14:paraId="5769DEA0" w14:textId="2C74ABEA" w:rsidR="00BF67E3" w:rsidRPr="006A602A" w:rsidRDefault="00C62A5F">
      <w:r>
        <w:t xml:space="preserve">Oppmøte på </w:t>
      </w:r>
      <w:r w:rsidR="00BF67E3" w:rsidRPr="006A602A">
        <w:t xml:space="preserve">friidrettsstadion på </w:t>
      </w:r>
      <w:proofErr w:type="spellStart"/>
      <w:r w:rsidR="00BF67E3" w:rsidRPr="006A602A">
        <w:t>Guldbergaunet</w:t>
      </w:r>
      <w:proofErr w:type="spellEnd"/>
      <w:r>
        <w:t xml:space="preserve">. </w:t>
      </w:r>
    </w:p>
    <w:p w14:paraId="07095D0A" w14:textId="662AC633" w:rsidR="00C365E9" w:rsidRPr="006A602A" w:rsidRDefault="00D22FF6">
      <w:r>
        <w:t xml:space="preserve">Under den første treningen </w:t>
      </w:r>
      <w:r w:rsidR="00C365E9" w:rsidRPr="006A602A">
        <w:t>avholder vi et kort informasjonsmøte for foresatte</w:t>
      </w:r>
      <w:r>
        <w:t>.</w:t>
      </w:r>
    </w:p>
    <w:p w14:paraId="24C0F8BD" w14:textId="2A372104" w:rsidR="0093690B" w:rsidRDefault="00C365E9">
      <w:r w:rsidRPr="006A602A">
        <w:t xml:space="preserve">I år </w:t>
      </w:r>
      <w:r w:rsidR="00FB0FB4" w:rsidRPr="006A602A">
        <w:t>er</w:t>
      </w:r>
      <w:r w:rsidRPr="006A602A">
        <w:t xml:space="preserve"> oppstarten litt lengre ut på våren enn tidligere år på grunn av sen påske og skolefri tirsdag 23. april.</w:t>
      </w:r>
    </w:p>
    <w:p w14:paraId="1FFA6F3F" w14:textId="0A6CDCF6" w:rsidR="00A53504" w:rsidRPr="00002FBA" w:rsidRDefault="00A53504">
      <w:pPr>
        <w:rPr>
          <w:b/>
        </w:rPr>
      </w:pPr>
      <w:r w:rsidRPr="00002FBA">
        <w:rPr>
          <w:b/>
        </w:rPr>
        <w:t>Kontaktpersoner</w:t>
      </w:r>
      <w:r w:rsidR="00B86D6D" w:rsidRPr="00002FBA">
        <w:rPr>
          <w:b/>
        </w:rPr>
        <w:t>:</w:t>
      </w:r>
    </w:p>
    <w:p w14:paraId="7B8CD243" w14:textId="5D9BDD29" w:rsidR="00B86D6D" w:rsidRDefault="00F0276E" w:rsidP="00002FBA">
      <w:pPr>
        <w:pStyle w:val="Listeavsnitt"/>
        <w:numPr>
          <w:ilvl w:val="0"/>
          <w:numId w:val="1"/>
        </w:numPr>
      </w:pPr>
      <w:r>
        <w:t xml:space="preserve">Katrine Bratberg, e-post </w:t>
      </w:r>
      <w:hyperlink r:id="rId6" w:history="1">
        <w:r w:rsidR="00011700" w:rsidRPr="00974333">
          <w:rPr>
            <w:rStyle w:val="Hyperkobling"/>
          </w:rPr>
          <w:t>kbratberg@hotmail.com</w:t>
        </w:r>
      </w:hyperlink>
      <w:r w:rsidR="00011700">
        <w:t xml:space="preserve">, telefon </w:t>
      </w:r>
      <w:r w:rsidR="00905032" w:rsidRPr="00905032">
        <w:t>99755654</w:t>
      </w:r>
    </w:p>
    <w:p w14:paraId="30103198" w14:textId="4311E71B" w:rsidR="00F0276E" w:rsidRDefault="00F0276E" w:rsidP="00002FBA">
      <w:pPr>
        <w:pStyle w:val="Listeavsnitt"/>
        <w:numPr>
          <w:ilvl w:val="0"/>
          <w:numId w:val="1"/>
        </w:numPr>
      </w:pPr>
      <w:r>
        <w:t xml:space="preserve">Hilde Floberghagen, </w:t>
      </w:r>
      <w:r w:rsidR="00905032">
        <w:t xml:space="preserve">e-post </w:t>
      </w:r>
      <w:hyperlink r:id="rId7" w:history="1">
        <w:r w:rsidR="00905032" w:rsidRPr="00974333">
          <w:rPr>
            <w:rStyle w:val="Hyperkobling"/>
          </w:rPr>
          <w:t>hfloberghagen@hotmail.com</w:t>
        </w:r>
      </w:hyperlink>
      <w:r w:rsidR="00905032">
        <w:t xml:space="preserve">, telefon </w:t>
      </w:r>
      <w:r w:rsidR="00905032" w:rsidRPr="00905032">
        <w:t>95708022</w:t>
      </w:r>
    </w:p>
    <w:p w14:paraId="06FB6D67" w14:textId="50860CE4" w:rsidR="00F0276E" w:rsidRPr="006A602A" w:rsidRDefault="00F0276E" w:rsidP="00002FBA">
      <w:pPr>
        <w:pStyle w:val="Listeavsnitt"/>
        <w:numPr>
          <w:ilvl w:val="0"/>
          <w:numId w:val="1"/>
        </w:numPr>
      </w:pPr>
      <w:r>
        <w:t xml:space="preserve">Anne Mørkved, </w:t>
      </w:r>
      <w:r w:rsidR="00905032">
        <w:t xml:space="preserve">e-post </w:t>
      </w:r>
      <w:hyperlink r:id="rId8" w:history="1">
        <w:r w:rsidR="00002FBA" w:rsidRPr="00974333">
          <w:rPr>
            <w:rStyle w:val="Hyperkobling"/>
          </w:rPr>
          <w:t>Anne.Morkved@steinkjer.kommune.no</w:t>
        </w:r>
      </w:hyperlink>
      <w:r w:rsidR="00002FBA">
        <w:t xml:space="preserve">, telefon </w:t>
      </w:r>
      <w:r w:rsidR="00002FBA" w:rsidRPr="00002FBA">
        <w:t>98477013</w:t>
      </w:r>
    </w:p>
    <w:p w14:paraId="5CC194ED" w14:textId="77777777" w:rsidR="00002FBA" w:rsidRDefault="00002FBA">
      <w:pPr>
        <w:rPr>
          <w:b/>
        </w:rPr>
      </w:pPr>
    </w:p>
    <w:p w14:paraId="6C487EEA" w14:textId="314C7216" w:rsidR="006A602A" w:rsidRPr="006A602A" w:rsidRDefault="006A602A">
      <w:pPr>
        <w:rPr>
          <w:b/>
        </w:rPr>
      </w:pPr>
      <w:r w:rsidRPr="006A602A">
        <w:rPr>
          <w:b/>
        </w:rPr>
        <w:t xml:space="preserve">Medlemskap </w:t>
      </w:r>
    </w:p>
    <w:p w14:paraId="02060894" w14:textId="097B2743" w:rsidR="0093690B" w:rsidRPr="006A602A" w:rsidRDefault="0093690B" w:rsidP="0093690B">
      <w:pPr>
        <w:pStyle w:val="NormalWeb"/>
        <w:shd w:val="clear" w:color="auto" w:fill="FFFFFF"/>
        <w:rPr>
          <w:rFonts w:ascii="Calibri" w:eastAsia="Calibri" w:hAnsi="Calibri"/>
          <w:iCs/>
          <w:sz w:val="22"/>
          <w:szCs w:val="22"/>
          <w:lang w:eastAsia="en-US"/>
        </w:rPr>
      </w:pPr>
      <w:r w:rsidRPr="006A602A">
        <w:rPr>
          <w:rFonts w:ascii="Calibri" w:eastAsia="Calibri" w:hAnsi="Calibri"/>
          <w:iCs/>
          <w:sz w:val="22"/>
          <w:szCs w:val="22"/>
          <w:lang w:eastAsia="en-US"/>
        </w:rPr>
        <w:t>Alle som er med på organisert trening i regi klubben, og alle som ønsker å representere klubben på ulike stevner, stafetter og løp, MÅ være medlem</w:t>
      </w:r>
      <w:r w:rsidR="00DA42CE">
        <w:rPr>
          <w:rFonts w:ascii="Calibri" w:eastAsia="Calibri" w:hAnsi="Calibri"/>
          <w:iCs/>
          <w:sz w:val="22"/>
          <w:szCs w:val="22"/>
          <w:lang w:eastAsia="en-US"/>
        </w:rPr>
        <w:t>.</w:t>
      </w:r>
      <w:r w:rsidR="00002FBA">
        <w:rPr>
          <w:rFonts w:ascii="Calibri" w:eastAsia="Calibri" w:hAnsi="Calibri"/>
          <w:iCs/>
          <w:sz w:val="22"/>
          <w:szCs w:val="22"/>
          <w:lang w:eastAsia="en-US"/>
        </w:rPr>
        <w:t xml:space="preserve"> </w:t>
      </w:r>
    </w:p>
    <w:p w14:paraId="2A1851C7" w14:textId="7DEF52A4" w:rsidR="0093690B" w:rsidRPr="006A602A" w:rsidRDefault="009C65B2">
      <w:hyperlink r:id="rId9" w:history="1">
        <w:r w:rsidR="00C64938" w:rsidRPr="00A54631">
          <w:rPr>
            <w:rStyle w:val="Hyperkobling"/>
            <w:b/>
            <w:color w:val="2F5496" w:themeColor="accent1" w:themeShade="BF"/>
          </w:rPr>
          <w:t>Her</w:t>
        </w:r>
      </w:hyperlink>
      <w:r w:rsidR="00C64938" w:rsidRPr="00A54631">
        <w:rPr>
          <w:b/>
          <w:color w:val="2F5496" w:themeColor="accent1" w:themeShade="BF"/>
        </w:rPr>
        <w:t xml:space="preserve"> </w:t>
      </w:r>
      <w:r w:rsidR="00C64938" w:rsidRPr="006A602A">
        <w:t>finner dere me</w:t>
      </w:r>
      <w:r w:rsidR="006A602A" w:rsidRPr="006A602A">
        <w:t>r</w:t>
      </w:r>
      <w:r w:rsidR="00C64938" w:rsidRPr="006A602A">
        <w:t xml:space="preserve"> informasjon om medlemskap</w:t>
      </w:r>
      <w:r w:rsidR="00092779">
        <w:t xml:space="preserve"> </w:t>
      </w:r>
      <w:r w:rsidR="0011751D">
        <w:t>i Steinkjer Friidrettsk</w:t>
      </w:r>
      <w:r w:rsidR="00C64938" w:rsidRPr="006A602A">
        <w:t>lubb.</w:t>
      </w:r>
    </w:p>
    <w:p w14:paraId="5FBD75C6" w14:textId="77777777" w:rsidR="003268CD" w:rsidRPr="006A602A" w:rsidRDefault="003268CD" w:rsidP="003268CD">
      <w:r>
        <w:t>Vi håper å se mange på trening denne sesongen.</w:t>
      </w:r>
    </w:p>
    <w:p w14:paraId="66667B1C" w14:textId="5A784346" w:rsidR="00BF67E3" w:rsidRPr="0011751D" w:rsidRDefault="003268CD">
      <w:r>
        <w:t>V</w:t>
      </w:r>
      <w:r w:rsidR="00BF67E3" w:rsidRPr="0011751D">
        <w:t>el møtt til ny sesong!</w:t>
      </w:r>
    </w:p>
    <w:sectPr w:rsidR="00BF67E3" w:rsidRPr="0011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0A3C"/>
    <w:multiLevelType w:val="hybridMultilevel"/>
    <w:tmpl w:val="982E9F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E9"/>
    <w:rsid w:val="00002FBA"/>
    <w:rsid w:val="00011373"/>
    <w:rsid w:val="00011700"/>
    <w:rsid w:val="00092779"/>
    <w:rsid w:val="0011751D"/>
    <w:rsid w:val="002D3951"/>
    <w:rsid w:val="003268CD"/>
    <w:rsid w:val="006A602A"/>
    <w:rsid w:val="00905032"/>
    <w:rsid w:val="0093690B"/>
    <w:rsid w:val="009C65B2"/>
    <w:rsid w:val="00A372D3"/>
    <w:rsid w:val="00A53504"/>
    <w:rsid w:val="00A54631"/>
    <w:rsid w:val="00AC1BE6"/>
    <w:rsid w:val="00B86D6D"/>
    <w:rsid w:val="00BA77A4"/>
    <w:rsid w:val="00BF67E3"/>
    <w:rsid w:val="00C365E9"/>
    <w:rsid w:val="00C62A5F"/>
    <w:rsid w:val="00C64938"/>
    <w:rsid w:val="00CD0C6D"/>
    <w:rsid w:val="00D22FF6"/>
    <w:rsid w:val="00DA42CE"/>
    <w:rsid w:val="00E86CF6"/>
    <w:rsid w:val="00F0276E"/>
    <w:rsid w:val="00F8228F"/>
    <w:rsid w:val="00FB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92C7"/>
  <w15:chartTrackingRefBased/>
  <w15:docId w15:val="{33AAAEB1-B5BC-482D-AF78-CA0EC326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690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6493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6493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DA42CE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00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Morkved@steinkjer.kommune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floberghage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ratberg@hot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einkjerfik.no/bli-medlem/?avdeling=hovedlag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Karin Olsen Flak</dc:creator>
  <cp:keywords/>
  <dc:description/>
  <cp:lastModifiedBy>Hans Foosnæs</cp:lastModifiedBy>
  <cp:revision>2</cp:revision>
  <dcterms:created xsi:type="dcterms:W3CDTF">2019-04-16T20:15:00Z</dcterms:created>
  <dcterms:modified xsi:type="dcterms:W3CDTF">2019-04-16T20:15:00Z</dcterms:modified>
</cp:coreProperties>
</file>