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AC739" w14:textId="77777777" w:rsidR="00850E02" w:rsidRDefault="00044FA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4FAF">
        <w:rPr>
          <w:rFonts w:ascii="Times New Roman" w:hAnsi="Times New Roman" w:cs="Times New Roman"/>
          <w:b/>
          <w:sz w:val="28"/>
          <w:szCs w:val="28"/>
        </w:rPr>
        <w:t>Holmenkollstafetten 2019 Steinkjer FIK, kvinner junior</w:t>
      </w:r>
    </w:p>
    <w:p w14:paraId="1CB84274" w14:textId="54F6421A" w:rsidR="00044FAF" w:rsidRDefault="00044FA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218"/>
        <w:gridCol w:w="3444"/>
      </w:tblGrid>
      <w:tr w:rsidR="008857CC" w:rsidRPr="004A382C" w14:paraId="59E04336" w14:textId="56ECCC7F" w:rsidTr="008857CC">
        <w:tc>
          <w:tcPr>
            <w:tcW w:w="2122" w:type="dxa"/>
            <w:shd w:val="clear" w:color="auto" w:fill="B4C6E7" w:themeFill="accent1" w:themeFillTint="66"/>
          </w:tcPr>
          <w:p w14:paraId="63DA0F51" w14:textId="54D39DDF" w:rsidR="008857CC" w:rsidRPr="00A150DA" w:rsidRDefault="008857CC" w:rsidP="00AD13CC">
            <w:pPr>
              <w:rPr>
                <w:b/>
              </w:rPr>
            </w:pPr>
            <w:r w:rsidRPr="00A150DA">
              <w:rPr>
                <w:b/>
              </w:rPr>
              <w:t>Etappe</w:t>
            </w:r>
          </w:p>
        </w:tc>
        <w:tc>
          <w:tcPr>
            <w:tcW w:w="3218" w:type="dxa"/>
            <w:shd w:val="clear" w:color="auto" w:fill="B4C6E7" w:themeFill="accent1" w:themeFillTint="66"/>
          </w:tcPr>
          <w:p w14:paraId="702E4D14" w14:textId="1419B96A" w:rsidR="008857CC" w:rsidRPr="00A150DA" w:rsidRDefault="008857CC" w:rsidP="00AD13CC">
            <w:pPr>
              <w:rPr>
                <w:b/>
              </w:rPr>
            </w:pPr>
            <w:r w:rsidRPr="00A150DA">
              <w:rPr>
                <w:b/>
              </w:rPr>
              <w:t>Navn</w:t>
            </w:r>
          </w:p>
          <w:p w14:paraId="5FABB8E0" w14:textId="567C0DE7" w:rsidR="008857CC" w:rsidRPr="00A150DA" w:rsidRDefault="008857CC" w:rsidP="00AD13CC">
            <w:pPr>
              <w:rPr>
                <w:b/>
              </w:rPr>
            </w:pPr>
          </w:p>
        </w:tc>
        <w:tc>
          <w:tcPr>
            <w:tcW w:w="3444" w:type="dxa"/>
            <w:shd w:val="clear" w:color="auto" w:fill="B4C6E7" w:themeFill="accent1" w:themeFillTint="66"/>
          </w:tcPr>
          <w:p w14:paraId="5120FE5A" w14:textId="77777777" w:rsidR="008857CC" w:rsidRDefault="008857CC">
            <w:pPr>
              <w:rPr>
                <w:b/>
              </w:rPr>
            </w:pPr>
          </w:p>
          <w:p w14:paraId="556E089D" w14:textId="77777777" w:rsidR="008857CC" w:rsidRPr="00A150DA" w:rsidRDefault="008857CC" w:rsidP="00AD13CC">
            <w:pPr>
              <w:rPr>
                <w:b/>
              </w:rPr>
            </w:pPr>
          </w:p>
        </w:tc>
      </w:tr>
      <w:tr w:rsidR="008857CC" w:rsidRPr="004A382C" w14:paraId="65D64F99" w14:textId="42A3729C" w:rsidTr="008857CC">
        <w:trPr>
          <w:trHeight w:val="429"/>
        </w:trPr>
        <w:tc>
          <w:tcPr>
            <w:tcW w:w="2122" w:type="dxa"/>
            <w:shd w:val="clear" w:color="auto" w:fill="92D050"/>
          </w:tcPr>
          <w:p w14:paraId="0B7F66A8" w14:textId="77777777" w:rsidR="008857CC" w:rsidRPr="007D6D96" w:rsidRDefault="008857CC" w:rsidP="00AD13CC">
            <w:pPr>
              <w:pStyle w:val="Listeavsnit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D6D96">
              <w:rPr>
                <w:b/>
                <w:sz w:val="18"/>
                <w:szCs w:val="18"/>
              </w:rPr>
              <w:t>1200m</w:t>
            </w:r>
          </w:p>
        </w:tc>
        <w:tc>
          <w:tcPr>
            <w:tcW w:w="3218" w:type="dxa"/>
          </w:tcPr>
          <w:p w14:paraId="466683AD" w14:textId="1344223C" w:rsidR="008857CC" w:rsidRPr="00806415" w:rsidRDefault="008857CC" w:rsidP="00AD1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Sofie Tyldum</w:t>
            </w:r>
          </w:p>
        </w:tc>
        <w:tc>
          <w:tcPr>
            <w:tcW w:w="3444" w:type="dxa"/>
          </w:tcPr>
          <w:p w14:paraId="1370AD81" w14:textId="2933F2E3" w:rsidR="008857CC" w:rsidRPr="00806415" w:rsidRDefault="008857CC" w:rsidP="0088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Philip </w:t>
            </w:r>
            <w:proofErr w:type="spellStart"/>
            <w:r>
              <w:rPr>
                <w:sz w:val="20"/>
                <w:szCs w:val="20"/>
              </w:rPr>
              <w:t>Lonmon</w:t>
            </w:r>
            <w:proofErr w:type="spellEnd"/>
          </w:p>
        </w:tc>
      </w:tr>
      <w:tr w:rsidR="008857CC" w:rsidRPr="004A382C" w14:paraId="4424CE88" w14:textId="0F1191D1" w:rsidTr="008857CC">
        <w:tc>
          <w:tcPr>
            <w:tcW w:w="2122" w:type="dxa"/>
            <w:shd w:val="clear" w:color="auto" w:fill="92D050"/>
          </w:tcPr>
          <w:p w14:paraId="69B892EC" w14:textId="77777777" w:rsidR="008857CC" w:rsidRPr="007D6D96" w:rsidRDefault="008857CC" w:rsidP="00AD13CC">
            <w:pPr>
              <w:pStyle w:val="Listeavsnit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D6D96">
              <w:rPr>
                <w:b/>
                <w:sz w:val="18"/>
                <w:szCs w:val="18"/>
              </w:rPr>
              <w:t>1100m</w:t>
            </w:r>
          </w:p>
        </w:tc>
        <w:tc>
          <w:tcPr>
            <w:tcW w:w="3218" w:type="dxa"/>
          </w:tcPr>
          <w:p w14:paraId="33EA7204" w14:textId="43CD93A5" w:rsidR="008857CC" w:rsidRPr="00806415" w:rsidRDefault="008857CC" w:rsidP="0088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 Grevskott</w:t>
            </w:r>
          </w:p>
        </w:tc>
        <w:tc>
          <w:tcPr>
            <w:tcW w:w="3444" w:type="dxa"/>
          </w:tcPr>
          <w:p w14:paraId="38B70184" w14:textId="466504BE" w:rsidR="008857CC" w:rsidRDefault="0088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Eivind Jensen</w:t>
            </w:r>
          </w:p>
          <w:p w14:paraId="3013CAC1" w14:textId="77777777" w:rsidR="008857CC" w:rsidRPr="00806415" w:rsidRDefault="008857CC" w:rsidP="007D6D96">
            <w:pPr>
              <w:rPr>
                <w:sz w:val="20"/>
                <w:szCs w:val="20"/>
              </w:rPr>
            </w:pPr>
          </w:p>
        </w:tc>
      </w:tr>
      <w:tr w:rsidR="008857CC" w:rsidRPr="004A382C" w14:paraId="43486ADF" w14:textId="2895E1C8" w:rsidTr="008857CC">
        <w:tc>
          <w:tcPr>
            <w:tcW w:w="2122" w:type="dxa"/>
            <w:shd w:val="clear" w:color="auto" w:fill="92D050"/>
          </w:tcPr>
          <w:p w14:paraId="53141165" w14:textId="77777777" w:rsidR="008857CC" w:rsidRPr="007D6D96" w:rsidRDefault="008857CC" w:rsidP="00AD13CC">
            <w:pPr>
              <w:pStyle w:val="Listeavsnit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D6D96">
              <w:rPr>
                <w:b/>
                <w:sz w:val="18"/>
                <w:szCs w:val="18"/>
              </w:rPr>
              <w:t xml:space="preserve"> 650m</w:t>
            </w:r>
          </w:p>
          <w:p w14:paraId="43EC2F4D" w14:textId="77777777" w:rsidR="008857CC" w:rsidRPr="007D6D96" w:rsidRDefault="008857CC" w:rsidP="00AD13CC">
            <w:pPr>
              <w:pStyle w:val="Listeavsnitt"/>
              <w:rPr>
                <w:b/>
                <w:sz w:val="18"/>
                <w:szCs w:val="18"/>
              </w:rPr>
            </w:pPr>
            <w:proofErr w:type="spellStart"/>
            <w:r w:rsidRPr="007D6D96">
              <w:rPr>
                <w:b/>
                <w:sz w:val="18"/>
                <w:szCs w:val="18"/>
              </w:rPr>
              <w:t>Wollfs</w:t>
            </w:r>
            <w:proofErr w:type="spellEnd"/>
            <w:r w:rsidRPr="007D6D96">
              <w:rPr>
                <w:b/>
                <w:sz w:val="18"/>
                <w:szCs w:val="18"/>
              </w:rPr>
              <w:t xml:space="preserve"> gate</w:t>
            </w:r>
          </w:p>
        </w:tc>
        <w:tc>
          <w:tcPr>
            <w:tcW w:w="3218" w:type="dxa"/>
          </w:tcPr>
          <w:p w14:paraId="54906A3C" w14:textId="3DB8641A" w:rsidR="008857CC" w:rsidRPr="00806415" w:rsidRDefault="008857CC" w:rsidP="00AD1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Signe </w:t>
            </w:r>
            <w:proofErr w:type="spellStart"/>
            <w:r>
              <w:rPr>
                <w:sz w:val="20"/>
                <w:szCs w:val="20"/>
              </w:rPr>
              <w:t>Ottersland</w:t>
            </w:r>
            <w:proofErr w:type="spellEnd"/>
          </w:p>
        </w:tc>
        <w:tc>
          <w:tcPr>
            <w:tcW w:w="3444" w:type="dxa"/>
          </w:tcPr>
          <w:p w14:paraId="19036BC2" w14:textId="08548F7F" w:rsidR="008857CC" w:rsidRPr="00806415" w:rsidRDefault="008857CC" w:rsidP="0088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Kristian Skage Nordlund</w:t>
            </w:r>
          </w:p>
        </w:tc>
      </w:tr>
      <w:tr w:rsidR="008857CC" w:rsidRPr="004A382C" w14:paraId="24D4C164" w14:textId="3ACDEF81" w:rsidTr="008857CC">
        <w:tc>
          <w:tcPr>
            <w:tcW w:w="2122" w:type="dxa"/>
            <w:shd w:val="clear" w:color="auto" w:fill="92D050"/>
          </w:tcPr>
          <w:p w14:paraId="4C38B624" w14:textId="77777777" w:rsidR="008857CC" w:rsidRPr="007D6D96" w:rsidRDefault="008857CC" w:rsidP="00AD13CC">
            <w:pPr>
              <w:pStyle w:val="Listeavsnit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D6D96">
              <w:rPr>
                <w:b/>
                <w:sz w:val="18"/>
                <w:szCs w:val="18"/>
              </w:rPr>
              <w:t>1950m</w:t>
            </w:r>
          </w:p>
        </w:tc>
        <w:tc>
          <w:tcPr>
            <w:tcW w:w="3218" w:type="dxa"/>
          </w:tcPr>
          <w:p w14:paraId="2887626C" w14:textId="77777777" w:rsidR="008857CC" w:rsidRPr="00806415" w:rsidRDefault="008857CC" w:rsidP="00AD13CC">
            <w:pPr>
              <w:rPr>
                <w:sz w:val="20"/>
                <w:szCs w:val="20"/>
              </w:rPr>
            </w:pPr>
            <w:r w:rsidRPr="00806415">
              <w:rPr>
                <w:sz w:val="20"/>
                <w:szCs w:val="20"/>
              </w:rPr>
              <w:t xml:space="preserve">Maren Skei </w:t>
            </w:r>
            <w:proofErr w:type="spellStart"/>
            <w:r w:rsidRPr="00806415">
              <w:rPr>
                <w:sz w:val="20"/>
                <w:szCs w:val="20"/>
              </w:rPr>
              <w:t>Mjømen</w:t>
            </w:r>
            <w:proofErr w:type="spellEnd"/>
          </w:p>
          <w:p w14:paraId="6CD790A3" w14:textId="77777777" w:rsidR="008857CC" w:rsidRPr="00806415" w:rsidRDefault="008857CC" w:rsidP="00AD13CC">
            <w:pPr>
              <w:rPr>
                <w:sz w:val="20"/>
                <w:szCs w:val="20"/>
              </w:rPr>
            </w:pPr>
          </w:p>
        </w:tc>
        <w:tc>
          <w:tcPr>
            <w:tcW w:w="3444" w:type="dxa"/>
          </w:tcPr>
          <w:p w14:paraId="026F9993" w14:textId="4BBF0BB1" w:rsidR="008857CC" w:rsidRDefault="008857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Abduljaleel</w:t>
            </w:r>
            <w:proofErr w:type="spellEnd"/>
            <w:r>
              <w:rPr>
                <w:sz w:val="20"/>
                <w:szCs w:val="20"/>
              </w:rPr>
              <w:t xml:space="preserve"> Hir</w:t>
            </w:r>
          </w:p>
          <w:p w14:paraId="0969FDCF" w14:textId="77777777" w:rsidR="008857CC" w:rsidRPr="00806415" w:rsidRDefault="008857CC" w:rsidP="00AD13CC">
            <w:pPr>
              <w:rPr>
                <w:sz w:val="20"/>
                <w:szCs w:val="20"/>
              </w:rPr>
            </w:pPr>
          </w:p>
        </w:tc>
      </w:tr>
      <w:tr w:rsidR="008857CC" w:rsidRPr="004A382C" w14:paraId="184FBF1B" w14:textId="7A4C0592" w:rsidTr="008857CC">
        <w:tc>
          <w:tcPr>
            <w:tcW w:w="2122" w:type="dxa"/>
            <w:shd w:val="clear" w:color="auto" w:fill="92D050"/>
          </w:tcPr>
          <w:p w14:paraId="110BDCB1" w14:textId="77777777" w:rsidR="008857CC" w:rsidRPr="007D6D96" w:rsidRDefault="008857CC" w:rsidP="00AD13CC">
            <w:pPr>
              <w:pStyle w:val="Listeavsnit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D6D96">
              <w:rPr>
                <w:b/>
                <w:sz w:val="18"/>
                <w:szCs w:val="18"/>
              </w:rPr>
              <w:t>1100m</w:t>
            </w:r>
          </w:p>
        </w:tc>
        <w:tc>
          <w:tcPr>
            <w:tcW w:w="3218" w:type="dxa"/>
          </w:tcPr>
          <w:p w14:paraId="1465969D" w14:textId="0310AFAA" w:rsidR="008857CC" w:rsidRPr="00806415" w:rsidRDefault="008857CC" w:rsidP="008857CC">
            <w:pPr>
              <w:rPr>
                <w:sz w:val="20"/>
                <w:szCs w:val="20"/>
              </w:rPr>
            </w:pPr>
            <w:r w:rsidRPr="00806415">
              <w:rPr>
                <w:sz w:val="20"/>
                <w:szCs w:val="20"/>
              </w:rPr>
              <w:t>Eline Haugen Kleppa</w:t>
            </w:r>
          </w:p>
        </w:tc>
        <w:tc>
          <w:tcPr>
            <w:tcW w:w="3444" w:type="dxa"/>
          </w:tcPr>
          <w:p w14:paraId="1DC26830" w14:textId="77777777" w:rsidR="008857CC" w:rsidRDefault="008857CC">
            <w:pPr>
              <w:rPr>
                <w:sz w:val="20"/>
                <w:szCs w:val="20"/>
              </w:rPr>
            </w:pPr>
          </w:p>
          <w:p w14:paraId="517EAF18" w14:textId="4363F27C" w:rsidR="008857CC" w:rsidRPr="00806415" w:rsidRDefault="008857CC" w:rsidP="00AD1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Anders Thingstad</w:t>
            </w:r>
          </w:p>
        </w:tc>
      </w:tr>
      <w:tr w:rsidR="008857CC" w:rsidRPr="004A382C" w14:paraId="79DAFA1F" w14:textId="611DFE33" w:rsidTr="008857CC">
        <w:tc>
          <w:tcPr>
            <w:tcW w:w="2122" w:type="dxa"/>
            <w:shd w:val="clear" w:color="auto" w:fill="92D050"/>
          </w:tcPr>
          <w:p w14:paraId="46633FE2" w14:textId="77777777" w:rsidR="008857CC" w:rsidRPr="007D6D96" w:rsidRDefault="008857CC" w:rsidP="00AD13CC">
            <w:pPr>
              <w:pStyle w:val="Listeavsnit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D6D96">
              <w:rPr>
                <w:b/>
                <w:sz w:val="18"/>
                <w:szCs w:val="18"/>
              </w:rPr>
              <w:t>1200m</w:t>
            </w:r>
          </w:p>
        </w:tc>
        <w:tc>
          <w:tcPr>
            <w:tcW w:w="3218" w:type="dxa"/>
          </w:tcPr>
          <w:p w14:paraId="7216C000" w14:textId="77777777" w:rsidR="008857CC" w:rsidRPr="00806415" w:rsidRDefault="008857CC" w:rsidP="00AD13CC">
            <w:pPr>
              <w:rPr>
                <w:sz w:val="20"/>
                <w:szCs w:val="20"/>
              </w:rPr>
            </w:pPr>
            <w:r w:rsidRPr="00806415">
              <w:rPr>
                <w:sz w:val="20"/>
                <w:szCs w:val="20"/>
              </w:rPr>
              <w:t>Julie H Iversen</w:t>
            </w:r>
          </w:p>
          <w:p w14:paraId="6DD0AF1E" w14:textId="77777777" w:rsidR="008857CC" w:rsidRPr="00806415" w:rsidRDefault="008857CC" w:rsidP="00AD13CC">
            <w:pPr>
              <w:rPr>
                <w:sz w:val="20"/>
                <w:szCs w:val="20"/>
              </w:rPr>
            </w:pPr>
          </w:p>
        </w:tc>
        <w:tc>
          <w:tcPr>
            <w:tcW w:w="3444" w:type="dxa"/>
          </w:tcPr>
          <w:p w14:paraId="749FBFD4" w14:textId="77777777" w:rsidR="008857CC" w:rsidRDefault="008857CC">
            <w:pPr>
              <w:rPr>
                <w:sz w:val="20"/>
                <w:szCs w:val="20"/>
              </w:rPr>
            </w:pPr>
          </w:p>
          <w:p w14:paraId="56ADC9AF" w14:textId="5CC6700E" w:rsidR="008857CC" w:rsidRPr="00806415" w:rsidRDefault="008857CC" w:rsidP="00AD1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Eirik Nordvik</w:t>
            </w:r>
          </w:p>
        </w:tc>
      </w:tr>
      <w:tr w:rsidR="008857CC" w:rsidRPr="004A382C" w14:paraId="003C5497" w14:textId="7E0CEF97" w:rsidTr="008857CC">
        <w:tc>
          <w:tcPr>
            <w:tcW w:w="2122" w:type="dxa"/>
            <w:shd w:val="clear" w:color="auto" w:fill="92D050"/>
          </w:tcPr>
          <w:p w14:paraId="60BA6A93" w14:textId="77777777" w:rsidR="008857CC" w:rsidRPr="007D6D96" w:rsidRDefault="008857CC" w:rsidP="00AD13CC">
            <w:pPr>
              <w:pStyle w:val="Listeavsnit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D6D96">
              <w:rPr>
                <w:b/>
                <w:sz w:val="18"/>
                <w:szCs w:val="18"/>
              </w:rPr>
              <w:t>1800m</w:t>
            </w:r>
          </w:p>
          <w:p w14:paraId="6A977838" w14:textId="77777777" w:rsidR="008857CC" w:rsidRPr="007D6D96" w:rsidRDefault="008857CC" w:rsidP="00AD13CC">
            <w:pPr>
              <w:pStyle w:val="Listeavsnitt"/>
              <w:rPr>
                <w:b/>
                <w:sz w:val="18"/>
                <w:szCs w:val="18"/>
              </w:rPr>
            </w:pPr>
            <w:r w:rsidRPr="007D6D96">
              <w:rPr>
                <w:b/>
                <w:sz w:val="18"/>
                <w:szCs w:val="18"/>
              </w:rPr>
              <w:t>Besserud</w:t>
            </w:r>
          </w:p>
        </w:tc>
        <w:tc>
          <w:tcPr>
            <w:tcW w:w="3218" w:type="dxa"/>
          </w:tcPr>
          <w:p w14:paraId="293C0FF1" w14:textId="77777777" w:rsidR="008857CC" w:rsidRPr="00806415" w:rsidRDefault="008857CC" w:rsidP="00AD13CC">
            <w:pPr>
              <w:rPr>
                <w:sz w:val="20"/>
                <w:szCs w:val="20"/>
              </w:rPr>
            </w:pPr>
            <w:r w:rsidRPr="00806415">
              <w:rPr>
                <w:sz w:val="20"/>
                <w:szCs w:val="20"/>
              </w:rPr>
              <w:t>Astrid H Kleppa</w:t>
            </w:r>
          </w:p>
        </w:tc>
        <w:tc>
          <w:tcPr>
            <w:tcW w:w="3444" w:type="dxa"/>
          </w:tcPr>
          <w:p w14:paraId="51506B11" w14:textId="460FA00A" w:rsidR="008857CC" w:rsidRPr="00806415" w:rsidRDefault="008857CC" w:rsidP="0088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Simen Ellingsdalen</w:t>
            </w:r>
          </w:p>
        </w:tc>
      </w:tr>
      <w:tr w:rsidR="008857CC" w:rsidRPr="004A382C" w14:paraId="0FF540D2" w14:textId="1E119CCF" w:rsidTr="008857CC">
        <w:tc>
          <w:tcPr>
            <w:tcW w:w="2122" w:type="dxa"/>
            <w:shd w:val="clear" w:color="auto" w:fill="92D050"/>
          </w:tcPr>
          <w:p w14:paraId="2585D5A3" w14:textId="77777777" w:rsidR="008857CC" w:rsidRPr="007D6D96" w:rsidRDefault="008857CC" w:rsidP="00AD13CC">
            <w:pPr>
              <w:pStyle w:val="Listeavsnit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D6D96">
              <w:rPr>
                <w:b/>
                <w:sz w:val="18"/>
                <w:szCs w:val="18"/>
              </w:rPr>
              <w:t>1800m</w:t>
            </w:r>
          </w:p>
          <w:p w14:paraId="1A618B36" w14:textId="77777777" w:rsidR="008857CC" w:rsidRPr="007D6D96" w:rsidRDefault="008857CC" w:rsidP="00AD13CC">
            <w:pPr>
              <w:pStyle w:val="Listeavsnitt"/>
              <w:rPr>
                <w:b/>
                <w:sz w:val="18"/>
                <w:szCs w:val="18"/>
              </w:rPr>
            </w:pPr>
            <w:r w:rsidRPr="007D6D96">
              <w:rPr>
                <w:b/>
                <w:sz w:val="18"/>
                <w:szCs w:val="18"/>
              </w:rPr>
              <w:t>unnabakken</w:t>
            </w:r>
          </w:p>
        </w:tc>
        <w:tc>
          <w:tcPr>
            <w:tcW w:w="3218" w:type="dxa"/>
          </w:tcPr>
          <w:p w14:paraId="78487D21" w14:textId="0209C9D4" w:rsidR="008857CC" w:rsidRPr="00806415" w:rsidRDefault="008857CC" w:rsidP="00AD13CC">
            <w:pPr>
              <w:rPr>
                <w:sz w:val="20"/>
                <w:szCs w:val="20"/>
              </w:rPr>
            </w:pPr>
            <w:r w:rsidRPr="00806415">
              <w:rPr>
                <w:sz w:val="20"/>
                <w:szCs w:val="20"/>
              </w:rPr>
              <w:t xml:space="preserve">Kajsa </w:t>
            </w:r>
            <w:proofErr w:type="spellStart"/>
            <w:r w:rsidRPr="00806415">
              <w:rPr>
                <w:sz w:val="20"/>
                <w:szCs w:val="20"/>
              </w:rPr>
              <w:t>Bergin</w:t>
            </w:r>
            <w:proofErr w:type="spellEnd"/>
            <w:r>
              <w:rPr>
                <w:sz w:val="20"/>
                <w:szCs w:val="20"/>
              </w:rPr>
              <w:t xml:space="preserve"> Holtan</w:t>
            </w:r>
          </w:p>
        </w:tc>
        <w:tc>
          <w:tcPr>
            <w:tcW w:w="3444" w:type="dxa"/>
          </w:tcPr>
          <w:p w14:paraId="24B96534" w14:textId="191BB2E7" w:rsidR="008857CC" w:rsidRPr="00806415" w:rsidRDefault="008857CC" w:rsidP="0088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 Arne </w:t>
            </w:r>
            <w:proofErr w:type="spellStart"/>
            <w:r>
              <w:rPr>
                <w:sz w:val="20"/>
                <w:szCs w:val="20"/>
              </w:rPr>
              <w:t>Gaundal</w:t>
            </w:r>
            <w:proofErr w:type="spellEnd"/>
          </w:p>
        </w:tc>
      </w:tr>
      <w:tr w:rsidR="008857CC" w:rsidRPr="004A382C" w14:paraId="38CC35AC" w14:textId="2C248D0F" w:rsidTr="008857CC">
        <w:tc>
          <w:tcPr>
            <w:tcW w:w="2122" w:type="dxa"/>
            <w:shd w:val="clear" w:color="auto" w:fill="92D050"/>
          </w:tcPr>
          <w:p w14:paraId="4EC46612" w14:textId="77777777" w:rsidR="008857CC" w:rsidRPr="007D6D96" w:rsidRDefault="008857CC" w:rsidP="00AD13CC">
            <w:pPr>
              <w:pStyle w:val="Listeavsnit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D6D96">
              <w:rPr>
                <w:b/>
                <w:sz w:val="18"/>
                <w:szCs w:val="18"/>
              </w:rPr>
              <w:t>650m</w:t>
            </w:r>
          </w:p>
          <w:p w14:paraId="5F8C99B4" w14:textId="77777777" w:rsidR="008857CC" w:rsidRPr="007D6D96" w:rsidRDefault="008857CC" w:rsidP="00AD13CC">
            <w:pPr>
              <w:pStyle w:val="Listeavsnitt"/>
              <w:rPr>
                <w:b/>
                <w:sz w:val="18"/>
                <w:szCs w:val="18"/>
              </w:rPr>
            </w:pPr>
            <w:r w:rsidRPr="007D6D96">
              <w:rPr>
                <w:b/>
                <w:sz w:val="18"/>
                <w:szCs w:val="18"/>
              </w:rPr>
              <w:t>Gressbanen</w:t>
            </w:r>
          </w:p>
        </w:tc>
        <w:tc>
          <w:tcPr>
            <w:tcW w:w="3218" w:type="dxa"/>
          </w:tcPr>
          <w:p w14:paraId="5C18A704" w14:textId="77777777" w:rsidR="008857CC" w:rsidRPr="00806415" w:rsidRDefault="008857CC" w:rsidP="00AD13CC">
            <w:pPr>
              <w:rPr>
                <w:sz w:val="20"/>
                <w:szCs w:val="20"/>
              </w:rPr>
            </w:pPr>
            <w:r w:rsidRPr="00806415">
              <w:rPr>
                <w:sz w:val="20"/>
                <w:szCs w:val="20"/>
              </w:rPr>
              <w:t>Amalie G Bjørnstad</w:t>
            </w:r>
          </w:p>
        </w:tc>
        <w:tc>
          <w:tcPr>
            <w:tcW w:w="3444" w:type="dxa"/>
          </w:tcPr>
          <w:p w14:paraId="114455E3" w14:textId="5E5FE057" w:rsidR="008857CC" w:rsidRPr="00806415" w:rsidRDefault="008857CC" w:rsidP="0088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Sander Dalbu</w:t>
            </w:r>
          </w:p>
        </w:tc>
      </w:tr>
      <w:tr w:rsidR="008857CC" w:rsidRPr="004A382C" w14:paraId="372E9F40" w14:textId="5A2699AD" w:rsidTr="008857CC">
        <w:tc>
          <w:tcPr>
            <w:tcW w:w="2122" w:type="dxa"/>
            <w:shd w:val="clear" w:color="auto" w:fill="92D050"/>
          </w:tcPr>
          <w:p w14:paraId="0D33CC92" w14:textId="77777777" w:rsidR="008857CC" w:rsidRPr="007D6D96" w:rsidRDefault="008857CC" w:rsidP="00AD13CC">
            <w:pPr>
              <w:pStyle w:val="Listeavsnit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D6D96">
              <w:rPr>
                <w:b/>
                <w:sz w:val="18"/>
                <w:szCs w:val="18"/>
              </w:rPr>
              <w:t>2800m</w:t>
            </w:r>
          </w:p>
        </w:tc>
        <w:tc>
          <w:tcPr>
            <w:tcW w:w="3218" w:type="dxa"/>
          </w:tcPr>
          <w:p w14:paraId="6AA72A53" w14:textId="77777777" w:rsidR="008857CC" w:rsidRPr="00806415" w:rsidRDefault="008857CC" w:rsidP="00AD13CC">
            <w:pPr>
              <w:rPr>
                <w:sz w:val="20"/>
                <w:szCs w:val="20"/>
              </w:rPr>
            </w:pPr>
            <w:r w:rsidRPr="00806415">
              <w:rPr>
                <w:sz w:val="20"/>
                <w:szCs w:val="20"/>
              </w:rPr>
              <w:t>Nora Hegdahl</w:t>
            </w:r>
          </w:p>
          <w:p w14:paraId="2A0FB20E" w14:textId="77777777" w:rsidR="008857CC" w:rsidRPr="00806415" w:rsidRDefault="008857CC" w:rsidP="00AD13CC">
            <w:pPr>
              <w:rPr>
                <w:sz w:val="20"/>
                <w:szCs w:val="20"/>
              </w:rPr>
            </w:pPr>
          </w:p>
        </w:tc>
        <w:tc>
          <w:tcPr>
            <w:tcW w:w="3444" w:type="dxa"/>
          </w:tcPr>
          <w:p w14:paraId="15E25B77" w14:textId="4FBE4E63" w:rsidR="008857CC" w:rsidRPr="00806415" w:rsidRDefault="008857CC" w:rsidP="00AD1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Mathias Flak</w:t>
            </w:r>
          </w:p>
        </w:tc>
      </w:tr>
      <w:tr w:rsidR="008857CC" w:rsidRPr="004A382C" w14:paraId="49396284" w14:textId="15DC3CB9" w:rsidTr="008857CC">
        <w:tc>
          <w:tcPr>
            <w:tcW w:w="2122" w:type="dxa"/>
            <w:shd w:val="clear" w:color="auto" w:fill="92D050"/>
          </w:tcPr>
          <w:p w14:paraId="12A01DC3" w14:textId="77777777" w:rsidR="008857CC" w:rsidRPr="007D6D96" w:rsidRDefault="008857CC" w:rsidP="00AD13CC">
            <w:pPr>
              <w:pStyle w:val="Listeavsnit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D6D96">
              <w:rPr>
                <w:b/>
                <w:sz w:val="18"/>
                <w:szCs w:val="18"/>
              </w:rPr>
              <w:t>1520m</w:t>
            </w:r>
          </w:p>
        </w:tc>
        <w:tc>
          <w:tcPr>
            <w:tcW w:w="3218" w:type="dxa"/>
          </w:tcPr>
          <w:p w14:paraId="2E442A84" w14:textId="77777777" w:rsidR="008857CC" w:rsidRPr="00806415" w:rsidRDefault="008857CC" w:rsidP="007D6D96">
            <w:pPr>
              <w:rPr>
                <w:sz w:val="20"/>
                <w:szCs w:val="20"/>
              </w:rPr>
            </w:pPr>
            <w:r w:rsidRPr="00806415">
              <w:rPr>
                <w:sz w:val="20"/>
                <w:szCs w:val="20"/>
              </w:rPr>
              <w:t>Johanne Rødsjø</w:t>
            </w:r>
          </w:p>
          <w:p w14:paraId="081FDBA1" w14:textId="77777777" w:rsidR="008857CC" w:rsidRPr="00806415" w:rsidRDefault="008857CC" w:rsidP="007D6D96">
            <w:pPr>
              <w:rPr>
                <w:sz w:val="20"/>
                <w:szCs w:val="20"/>
              </w:rPr>
            </w:pPr>
          </w:p>
        </w:tc>
        <w:tc>
          <w:tcPr>
            <w:tcW w:w="3444" w:type="dxa"/>
          </w:tcPr>
          <w:p w14:paraId="6A2B42ED" w14:textId="20B375E6" w:rsidR="008857CC" w:rsidRDefault="0088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Henrik </w:t>
            </w:r>
            <w:proofErr w:type="spellStart"/>
            <w:r>
              <w:rPr>
                <w:sz w:val="20"/>
                <w:szCs w:val="20"/>
              </w:rPr>
              <w:t>Nordtug</w:t>
            </w:r>
            <w:proofErr w:type="spellEnd"/>
          </w:p>
          <w:p w14:paraId="3D123430" w14:textId="77777777" w:rsidR="008857CC" w:rsidRPr="00806415" w:rsidRDefault="008857CC" w:rsidP="007D6D96">
            <w:pPr>
              <w:rPr>
                <w:sz w:val="20"/>
                <w:szCs w:val="20"/>
              </w:rPr>
            </w:pPr>
          </w:p>
        </w:tc>
      </w:tr>
      <w:tr w:rsidR="008857CC" w:rsidRPr="004A382C" w14:paraId="14A6663D" w14:textId="2ECB7986" w:rsidTr="008857CC">
        <w:tc>
          <w:tcPr>
            <w:tcW w:w="2122" w:type="dxa"/>
            <w:shd w:val="clear" w:color="auto" w:fill="92D050"/>
          </w:tcPr>
          <w:p w14:paraId="3985302E" w14:textId="77777777" w:rsidR="008857CC" w:rsidRPr="007D6D96" w:rsidRDefault="008857CC" w:rsidP="00AD13CC">
            <w:pPr>
              <w:pStyle w:val="Listeavsnit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D6D96">
              <w:rPr>
                <w:b/>
                <w:sz w:val="18"/>
                <w:szCs w:val="18"/>
              </w:rPr>
              <w:t>350m</w:t>
            </w:r>
          </w:p>
        </w:tc>
        <w:tc>
          <w:tcPr>
            <w:tcW w:w="3218" w:type="dxa"/>
          </w:tcPr>
          <w:p w14:paraId="2B684136" w14:textId="77777777" w:rsidR="008857CC" w:rsidRPr="00806415" w:rsidRDefault="008857CC" w:rsidP="00AD13CC">
            <w:pPr>
              <w:rPr>
                <w:sz w:val="20"/>
                <w:szCs w:val="20"/>
              </w:rPr>
            </w:pPr>
            <w:r w:rsidRPr="00806415">
              <w:rPr>
                <w:sz w:val="20"/>
                <w:szCs w:val="20"/>
              </w:rPr>
              <w:t>Tiril Moan Grøtan</w:t>
            </w:r>
          </w:p>
          <w:p w14:paraId="599A6F23" w14:textId="77777777" w:rsidR="008857CC" w:rsidRPr="00806415" w:rsidRDefault="008857CC" w:rsidP="00AD13CC">
            <w:pPr>
              <w:rPr>
                <w:sz w:val="20"/>
                <w:szCs w:val="20"/>
              </w:rPr>
            </w:pPr>
          </w:p>
        </w:tc>
        <w:tc>
          <w:tcPr>
            <w:tcW w:w="3444" w:type="dxa"/>
          </w:tcPr>
          <w:p w14:paraId="13DBDD41" w14:textId="7B1F169C" w:rsidR="008857CC" w:rsidRDefault="0088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Sander Stigum</w:t>
            </w:r>
          </w:p>
          <w:p w14:paraId="4F01D4C2" w14:textId="77777777" w:rsidR="008857CC" w:rsidRPr="00806415" w:rsidRDefault="008857CC" w:rsidP="00AD13CC">
            <w:pPr>
              <w:rPr>
                <w:sz w:val="20"/>
                <w:szCs w:val="20"/>
              </w:rPr>
            </w:pPr>
          </w:p>
        </w:tc>
      </w:tr>
      <w:tr w:rsidR="008857CC" w:rsidRPr="004A382C" w14:paraId="4691411C" w14:textId="1939A6CA" w:rsidTr="008857CC">
        <w:tc>
          <w:tcPr>
            <w:tcW w:w="2122" w:type="dxa"/>
            <w:shd w:val="clear" w:color="auto" w:fill="92D050"/>
          </w:tcPr>
          <w:p w14:paraId="4EACE170" w14:textId="77777777" w:rsidR="008857CC" w:rsidRPr="007D6D96" w:rsidRDefault="008857CC" w:rsidP="00AD13CC">
            <w:pPr>
              <w:pStyle w:val="Listeavsnit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D6D96">
              <w:rPr>
                <w:b/>
                <w:sz w:val="18"/>
                <w:szCs w:val="18"/>
              </w:rPr>
              <w:t>1100m</w:t>
            </w:r>
          </w:p>
        </w:tc>
        <w:tc>
          <w:tcPr>
            <w:tcW w:w="3218" w:type="dxa"/>
          </w:tcPr>
          <w:p w14:paraId="255406FB" w14:textId="77777777" w:rsidR="008857CC" w:rsidRPr="00806415" w:rsidRDefault="008857CC" w:rsidP="00AD13CC">
            <w:pPr>
              <w:rPr>
                <w:sz w:val="20"/>
                <w:szCs w:val="20"/>
              </w:rPr>
            </w:pPr>
            <w:r w:rsidRPr="00806415">
              <w:rPr>
                <w:sz w:val="20"/>
                <w:szCs w:val="20"/>
              </w:rPr>
              <w:t>Frida Dahl</w:t>
            </w:r>
          </w:p>
          <w:p w14:paraId="239C846E" w14:textId="77777777" w:rsidR="008857CC" w:rsidRPr="00806415" w:rsidRDefault="008857CC" w:rsidP="00AD13CC">
            <w:pPr>
              <w:rPr>
                <w:sz w:val="20"/>
                <w:szCs w:val="20"/>
              </w:rPr>
            </w:pPr>
          </w:p>
        </w:tc>
        <w:tc>
          <w:tcPr>
            <w:tcW w:w="3444" w:type="dxa"/>
          </w:tcPr>
          <w:p w14:paraId="656764D8" w14:textId="7407FBCE" w:rsidR="008857CC" w:rsidRDefault="0088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Jørgen Halse</w:t>
            </w:r>
          </w:p>
          <w:p w14:paraId="53C05B2A" w14:textId="77777777" w:rsidR="008857CC" w:rsidRPr="00806415" w:rsidRDefault="008857CC" w:rsidP="00AD13CC">
            <w:pPr>
              <w:rPr>
                <w:sz w:val="20"/>
                <w:szCs w:val="20"/>
              </w:rPr>
            </w:pPr>
          </w:p>
        </w:tc>
      </w:tr>
      <w:tr w:rsidR="008857CC" w:rsidRPr="004A382C" w14:paraId="4C0F82A4" w14:textId="6D350F5D" w:rsidTr="008857CC">
        <w:tc>
          <w:tcPr>
            <w:tcW w:w="2122" w:type="dxa"/>
            <w:shd w:val="clear" w:color="auto" w:fill="92D050"/>
          </w:tcPr>
          <w:p w14:paraId="4D7B9E25" w14:textId="77777777" w:rsidR="008857CC" w:rsidRPr="007D6D96" w:rsidRDefault="008857CC" w:rsidP="00AD13CC">
            <w:pPr>
              <w:pStyle w:val="Listeavsnit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D6D96">
              <w:rPr>
                <w:b/>
                <w:sz w:val="18"/>
                <w:szCs w:val="18"/>
              </w:rPr>
              <w:t>800m</w:t>
            </w:r>
          </w:p>
        </w:tc>
        <w:tc>
          <w:tcPr>
            <w:tcW w:w="3218" w:type="dxa"/>
          </w:tcPr>
          <w:p w14:paraId="2A0E7D16" w14:textId="77777777" w:rsidR="008857CC" w:rsidRPr="00806415" w:rsidRDefault="008857CC" w:rsidP="00AD13CC">
            <w:pPr>
              <w:rPr>
                <w:sz w:val="20"/>
                <w:szCs w:val="20"/>
              </w:rPr>
            </w:pPr>
            <w:r w:rsidRPr="00806415">
              <w:rPr>
                <w:sz w:val="20"/>
                <w:szCs w:val="20"/>
              </w:rPr>
              <w:t>Maria Flak</w:t>
            </w:r>
          </w:p>
          <w:p w14:paraId="08E17343" w14:textId="77777777" w:rsidR="008857CC" w:rsidRPr="00806415" w:rsidRDefault="008857CC" w:rsidP="00AD13CC">
            <w:pPr>
              <w:rPr>
                <w:sz w:val="20"/>
                <w:szCs w:val="20"/>
              </w:rPr>
            </w:pPr>
          </w:p>
        </w:tc>
        <w:tc>
          <w:tcPr>
            <w:tcW w:w="3444" w:type="dxa"/>
          </w:tcPr>
          <w:p w14:paraId="4DA9C772" w14:textId="0F15B536" w:rsidR="008857CC" w:rsidRDefault="0088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 </w:t>
            </w:r>
            <w:proofErr w:type="spellStart"/>
            <w:r>
              <w:rPr>
                <w:sz w:val="20"/>
                <w:szCs w:val="20"/>
              </w:rPr>
              <w:t>Østeng</w:t>
            </w:r>
            <w:proofErr w:type="spellEnd"/>
          </w:p>
          <w:p w14:paraId="279B45D8" w14:textId="77777777" w:rsidR="008857CC" w:rsidRPr="00806415" w:rsidRDefault="008857CC" w:rsidP="00AD13CC">
            <w:pPr>
              <w:rPr>
                <w:sz w:val="20"/>
                <w:szCs w:val="20"/>
              </w:rPr>
            </w:pPr>
          </w:p>
        </w:tc>
      </w:tr>
      <w:tr w:rsidR="008857CC" w:rsidRPr="004A382C" w14:paraId="50BBD235" w14:textId="1034A808" w:rsidTr="008857CC">
        <w:tc>
          <w:tcPr>
            <w:tcW w:w="2122" w:type="dxa"/>
            <w:shd w:val="clear" w:color="auto" w:fill="92D050"/>
          </w:tcPr>
          <w:p w14:paraId="0A13BB5A" w14:textId="77777777" w:rsidR="008857CC" w:rsidRPr="007D6D96" w:rsidRDefault="008857CC" w:rsidP="00AD13CC">
            <w:pPr>
              <w:pStyle w:val="Listeavsnitt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D6D96">
              <w:rPr>
                <w:b/>
                <w:sz w:val="18"/>
                <w:szCs w:val="18"/>
              </w:rPr>
              <w:t>650m</w:t>
            </w:r>
          </w:p>
        </w:tc>
        <w:tc>
          <w:tcPr>
            <w:tcW w:w="3218" w:type="dxa"/>
          </w:tcPr>
          <w:p w14:paraId="56DC05CD" w14:textId="77777777" w:rsidR="008857CC" w:rsidRPr="00806415" w:rsidRDefault="008857CC" w:rsidP="00AD13CC">
            <w:pPr>
              <w:rPr>
                <w:sz w:val="20"/>
                <w:szCs w:val="20"/>
              </w:rPr>
            </w:pPr>
            <w:proofErr w:type="spellStart"/>
            <w:r w:rsidRPr="00806415">
              <w:rPr>
                <w:sz w:val="20"/>
                <w:szCs w:val="20"/>
              </w:rPr>
              <w:t>Kirstina</w:t>
            </w:r>
            <w:proofErr w:type="spellEnd"/>
            <w:r w:rsidRPr="00806415">
              <w:rPr>
                <w:sz w:val="20"/>
                <w:szCs w:val="20"/>
              </w:rPr>
              <w:t xml:space="preserve"> </w:t>
            </w:r>
            <w:proofErr w:type="spellStart"/>
            <w:r w:rsidRPr="00806415">
              <w:rPr>
                <w:sz w:val="20"/>
                <w:szCs w:val="20"/>
              </w:rPr>
              <w:t>Hønnås</w:t>
            </w:r>
            <w:proofErr w:type="spellEnd"/>
          </w:p>
          <w:p w14:paraId="51D76EA0" w14:textId="77777777" w:rsidR="008857CC" w:rsidRPr="00806415" w:rsidRDefault="008857CC" w:rsidP="00AD13CC">
            <w:pPr>
              <w:rPr>
                <w:sz w:val="20"/>
                <w:szCs w:val="20"/>
              </w:rPr>
            </w:pPr>
          </w:p>
        </w:tc>
        <w:tc>
          <w:tcPr>
            <w:tcW w:w="3444" w:type="dxa"/>
          </w:tcPr>
          <w:p w14:paraId="6C864FF9" w14:textId="10431B44" w:rsidR="008857CC" w:rsidRDefault="0088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Sigve Hårberg</w:t>
            </w:r>
          </w:p>
          <w:p w14:paraId="4F1EF8DF" w14:textId="77777777" w:rsidR="008857CC" w:rsidRPr="00806415" w:rsidRDefault="008857CC" w:rsidP="00AD13CC">
            <w:pPr>
              <w:rPr>
                <w:sz w:val="20"/>
                <w:szCs w:val="20"/>
              </w:rPr>
            </w:pPr>
          </w:p>
        </w:tc>
      </w:tr>
    </w:tbl>
    <w:p w14:paraId="1C5A1262" w14:textId="77777777" w:rsidR="00044FAF" w:rsidRDefault="00044FAF">
      <w:pPr>
        <w:rPr>
          <w:rFonts w:ascii="Times New Roman" w:hAnsi="Times New Roman" w:cs="Times New Roman"/>
          <w:b/>
          <w:sz w:val="28"/>
          <w:szCs w:val="28"/>
        </w:rPr>
      </w:pPr>
    </w:p>
    <w:p w14:paraId="4680025B" w14:textId="77777777" w:rsidR="00044FAF" w:rsidRPr="00044FAF" w:rsidRDefault="00044FAF">
      <w:pPr>
        <w:rPr>
          <w:rFonts w:ascii="Times New Roman" w:hAnsi="Times New Roman" w:cs="Times New Roman"/>
          <w:b/>
          <w:sz w:val="28"/>
          <w:szCs w:val="28"/>
        </w:rPr>
      </w:pPr>
    </w:p>
    <w:sectPr w:rsidR="00044FAF" w:rsidRPr="0004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A32"/>
    <w:multiLevelType w:val="hybridMultilevel"/>
    <w:tmpl w:val="B8BEDF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49"/>
    <w:rsid w:val="00044FAF"/>
    <w:rsid w:val="006C60FD"/>
    <w:rsid w:val="006E6679"/>
    <w:rsid w:val="007D6D96"/>
    <w:rsid w:val="00806415"/>
    <w:rsid w:val="00850E02"/>
    <w:rsid w:val="008857CC"/>
    <w:rsid w:val="00A150DA"/>
    <w:rsid w:val="00B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631E"/>
  <w15:chartTrackingRefBased/>
  <w15:docId w15:val="{E9CABA3B-859D-48E6-A01D-0C32FDCE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4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4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4FA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4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cp:lastPrinted>2019-05-07T09:28:00Z</cp:lastPrinted>
  <dcterms:created xsi:type="dcterms:W3CDTF">2019-05-09T17:58:00Z</dcterms:created>
  <dcterms:modified xsi:type="dcterms:W3CDTF">2019-05-09T17:58:00Z</dcterms:modified>
</cp:coreProperties>
</file>