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35" w:rsidRDefault="00FD3881">
      <w:r>
        <w:t>RESULTATER FRA VEIDEKKELEKENE LILLEHAMMER 21-23 juni 2019</w:t>
      </w:r>
    </w:p>
    <w:p w:rsidR="00FD3881" w:rsidRDefault="00FD3881"/>
    <w:p w:rsidR="00FD3881" w:rsidRDefault="00FD3881" w:rsidP="00FD3881">
      <w:pPr>
        <w:pStyle w:val="NormalWeb"/>
      </w:pPr>
    </w:p>
    <w:p w:rsidR="00FD3881" w:rsidRDefault="00FD3881" w:rsidP="00FD3881">
      <w:pPr>
        <w:pStyle w:val="NormalWeb"/>
      </w:pPr>
      <w:r>
        <w:rPr>
          <w:noProof/>
        </w:rPr>
        <w:drawing>
          <wp:inline distT="0" distB="0" distL="0" distR="0">
            <wp:extent cx="1257300" cy="1890495"/>
            <wp:effectExtent l="0" t="0" r="0" b="0"/>
            <wp:docPr id="1" name="Bilde 1" descr="https://steinkjerfik.no/wp-content/uploads/2019/06/sivert-moen-veidekke-200m-415x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inkjerfik.no/wp-content/uploads/2019/06/sivert-moen-veidekke-200m-415x6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62" cy="190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4E0" w:rsidRDefault="00F224E0" w:rsidP="00FD3881">
      <w:pPr>
        <w:pStyle w:val="NormalWeb"/>
      </w:pPr>
      <w:r>
        <w:t xml:space="preserve">Sivert Moen </w:t>
      </w:r>
      <w:proofErr w:type="spellStart"/>
      <w:r>
        <w:t>nr</w:t>
      </w:r>
      <w:proofErr w:type="spellEnd"/>
      <w:r>
        <w:t xml:space="preserve"> 3 på 400m.</w:t>
      </w:r>
    </w:p>
    <w:tbl>
      <w:tblPr>
        <w:tblW w:w="6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864"/>
        <w:gridCol w:w="859"/>
        <w:gridCol w:w="720"/>
        <w:gridCol w:w="1200"/>
      </w:tblGrid>
      <w:tr w:rsidR="00F224E0" w:rsidRPr="00F224E0" w:rsidTr="00F224E0">
        <w:trPr>
          <w:gridAfter w:val="4"/>
          <w:wAfter w:w="3643" w:type="dxa"/>
          <w:trHeight w:val="300"/>
        </w:trPr>
        <w:tc>
          <w:tcPr>
            <w:tcW w:w="0" w:type="auto"/>
            <w:shd w:val="clear" w:color="auto" w:fill="FFFFFF"/>
            <w:vAlign w:val="center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4520" w:type="dxa"/>
            <w:gridSpan w:val="3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Veidekkelekene Lillehammer 20.06-23.06.2019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195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J16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Nora Hegdahl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1500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4,53,52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Nora Hegdahl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lengde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5,02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Nora Hegdahl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800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2,19,66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J 18/19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Amalie Grande Bjørnstad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27,7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Amalie Grande Bjørnstad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13,14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G15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Sivert Moen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24,23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Sivert Moen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400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55,54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Sivert Moen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800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2,13,89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G16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Gustav Belbo Lagestad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lengde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5,52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Gustav Belbo Lagestad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høyde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1,70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G 18/19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Petter Fuglestrand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lengde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5,78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Petter Fuglestrand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høyde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1,60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nr. 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nb-NO"/>
              </w:rPr>
              <w:t>G10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Jonas Belbo Lagestad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60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9,5</w:t>
            </w:r>
            <w:r w:rsidR="008655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8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Jonas Belbo Lagestad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lengde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3,5</w:t>
            </w:r>
            <w:r w:rsidR="0086551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9</w:t>
            </w:r>
          </w:p>
        </w:tc>
        <w:tc>
          <w:tcPr>
            <w:tcW w:w="7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24E0" w:rsidRPr="00F224E0" w:rsidTr="00F224E0">
        <w:trPr>
          <w:trHeight w:val="300"/>
        </w:trPr>
        <w:tc>
          <w:tcPr>
            <w:tcW w:w="27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Jonas Belbo Lagestad</w:t>
            </w:r>
          </w:p>
        </w:tc>
        <w:tc>
          <w:tcPr>
            <w:tcW w:w="864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600 m</w:t>
            </w:r>
          </w:p>
        </w:tc>
        <w:tc>
          <w:tcPr>
            <w:tcW w:w="85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224E0" w:rsidRPr="00F224E0" w:rsidRDefault="00F224E0" w:rsidP="00F224E0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62B33"/>
                <w:sz w:val="16"/>
                <w:szCs w:val="16"/>
                <w:lang w:eastAsia="nb-NO"/>
              </w:rPr>
            </w:pPr>
            <w:r w:rsidRPr="00F224E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nb-NO"/>
              </w:rPr>
              <w:t>1,57,52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224E0" w:rsidRPr="00F224E0" w:rsidRDefault="00F224E0" w:rsidP="00F2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FD3881" w:rsidRDefault="00FD3881"/>
    <w:p w:rsidR="005439A2" w:rsidRDefault="005439A2">
      <w:r>
        <w:t>Racerunning RR2, 100m</w:t>
      </w:r>
      <w:r>
        <w:br/>
        <w:t xml:space="preserve">1. Odd Markus </w:t>
      </w:r>
      <w:proofErr w:type="spellStart"/>
      <w:r>
        <w:t>Lütken</w:t>
      </w:r>
      <w:proofErr w:type="spellEnd"/>
      <w:r>
        <w:t xml:space="preserve"> </w:t>
      </w:r>
      <w:r>
        <w:tab/>
      </w:r>
      <w:r>
        <w:tab/>
      </w:r>
      <w:bookmarkStart w:id="0" w:name="_GoBack"/>
      <w:bookmarkEnd w:id="0"/>
      <w:r>
        <w:t>19.08</w:t>
      </w:r>
    </w:p>
    <w:sectPr w:rsidR="00543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C"/>
    <w:rsid w:val="0004211C"/>
    <w:rsid w:val="00042B35"/>
    <w:rsid w:val="005439A2"/>
    <w:rsid w:val="00865511"/>
    <w:rsid w:val="00F224E0"/>
    <w:rsid w:val="00F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1A22"/>
  <w15:chartTrackingRefBased/>
  <w15:docId w15:val="{F1C6EE15-727B-4EBE-BCB6-9A52098C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extexposedshow">
    <w:name w:val="text_exposed_show"/>
    <w:basedOn w:val="Standardskriftforavsnitt"/>
    <w:rsid w:val="00FD3881"/>
  </w:style>
  <w:style w:type="character" w:customStyle="1" w:styleId="ezo">
    <w:name w:val="_ezo"/>
    <w:basedOn w:val="Standardskriftforavsnitt"/>
    <w:rsid w:val="00FD3881"/>
  </w:style>
  <w:style w:type="character" w:customStyle="1" w:styleId="6qdm">
    <w:name w:val="_6qdm"/>
    <w:basedOn w:val="Standardskriftforavsnitt"/>
    <w:rsid w:val="00FD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5</cp:revision>
  <dcterms:created xsi:type="dcterms:W3CDTF">2019-06-23T18:27:00Z</dcterms:created>
  <dcterms:modified xsi:type="dcterms:W3CDTF">2019-06-23T18:50:00Z</dcterms:modified>
</cp:coreProperties>
</file>