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7DE4" w:rsidRPr="00A117AC" w:rsidRDefault="00A117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117AC">
        <w:rPr>
          <w:rFonts w:ascii="Times New Roman" w:hAnsi="Times New Roman" w:cs="Times New Roman"/>
          <w:b/>
          <w:bCs/>
          <w:sz w:val="28"/>
          <w:szCs w:val="28"/>
        </w:rPr>
        <w:t>TERMINLISTE JULI-AUG-SEPTEMBER 2019</w:t>
      </w:r>
    </w:p>
    <w:p w:rsidR="00A117AC" w:rsidRDefault="00A117AC">
      <w:r>
        <w:rPr>
          <w:noProof/>
        </w:rPr>
        <w:drawing>
          <wp:inline distT="0" distB="0" distL="0" distR="0" wp14:anchorId="6CA49517" wp14:editId="6AFE5FAD">
            <wp:extent cx="5715375" cy="35052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337" t="20291" r="24934" b="20015"/>
                    <a:stretch/>
                  </pic:blipFill>
                  <pic:spPr bwMode="auto">
                    <a:xfrm>
                      <a:off x="0" y="0"/>
                      <a:ext cx="5722823" cy="3509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7AC" w:rsidRDefault="00A117AC">
      <w:r>
        <w:rPr>
          <w:noProof/>
        </w:rPr>
        <w:drawing>
          <wp:inline distT="0" distB="0" distL="0" distR="0" wp14:anchorId="583D0F3E" wp14:editId="3CEA848E">
            <wp:extent cx="5753100" cy="4381618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825" t="17938" r="24769" b="9723"/>
                    <a:stretch/>
                  </pic:blipFill>
                  <pic:spPr bwMode="auto">
                    <a:xfrm>
                      <a:off x="0" y="0"/>
                      <a:ext cx="5781638" cy="4403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7AC" w:rsidRDefault="00A117AC"/>
    <w:p w:rsidR="00A117AC" w:rsidRDefault="00EF4713">
      <w:r>
        <w:rPr>
          <w:noProof/>
        </w:rPr>
        <w:lastRenderedPageBreak/>
        <w:drawing>
          <wp:inline distT="0" distB="0" distL="0" distR="0" wp14:anchorId="0B5FF32D" wp14:editId="3D4BE729">
            <wp:extent cx="5683250" cy="340995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164" t="14409" r="25926" b="29132"/>
                    <a:stretch/>
                  </pic:blipFill>
                  <pic:spPr bwMode="auto">
                    <a:xfrm>
                      <a:off x="0" y="0"/>
                      <a:ext cx="568325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713" w:rsidRDefault="00AB0FAB">
      <w:r>
        <w:rPr>
          <w:noProof/>
        </w:rPr>
        <w:drawing>
          <wp:inline distT="0" distB="0" distL="0" distR="0" wp14:anchorId="1DD9B91A" wp14:editId="003A7BCE">
            <wp:extent cx="5553075" cy="3769978"/>
            <wp:effectExtent l="0" t="0" r="0" b="254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999" t="23230" r="24934" b="11487"/>
                    <a:stretch/>
                  </pic:blipFill>
                  <pic:spPr bwMode="auto">
                    <a:xfrm>
                      <a:off x="0" y="0"/>
                      <a:ext cx="5577437" cy="3786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FAB" w:rsidRDefault="00AB0FAB">
      <w:r>
        <w:rPr>
          <w:noProof/>
        </w:rPr>
        <w:lastRenderedPageBreak/>
        <w:drawing>
          <wp:inline distT="0" distB="0" distL="0" distR="0" wp14:anchorId="1DAEE7C1" wp14:editId="74C9EB00">
            <wp:extent cx="5250815" cy="3914643"/>
            <wp:effectExtent l="0" t="0" r="6985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329" t="21154" r="25430" b="8253"/>
                    <a:stretch/>
                  </pic:blipFill>
                  <pic:spPr bwMode="auto">
                    <a:xfrm>
                      <a:off x="0" y="0"/>
                      <a:ext cx="5259518" cy="3921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0FAB" w:rsidRDefault="00AB0FAB">
      <w:r>
        <w:rPr>
          <w:noProof/>
        </w:rPr>
        <w:drawing>
          <wp:inline distT="0" distB="0" distL="0" distR="0" wp14:anchorId="3C3065E6" wp14:editId="6C3E2C9E">
            <wp:extent cx="5343525" cy="3540495"/>
            <wp:effectExtent l="0" t="0" r="0" b="317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668" t="26759" r="25430" b="9724"/>
                    <a:stretch/>
                  </pic:blipFill>
                  <pic:spPr bwMode="auto">
                    <a:xfrm>
                      <a:off x="0" y="0"/>
                      <a:ext cx="5353584" cy="354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FAB" w:rsidRDefault="00AB0FAB"/>
    <w:p w:rsidR="00AB0FAB" w:rsidRDefault="00AB0FAB"/>
    <w:p w:rsidR="00AB0FAB" w:rsidRDefault="00AB0FAB"/>
    <w:sectPr w:rsidR="00AB0F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653"/>
    <w:rsid w:val="00454653"/>
    <w:rsid w:val="009D7DE4"/>
    <w:rsid w:val="00A117AC"/>
    <w:rsid w:val="00AB0FAB"/>
    <w:rsid w:val="00EF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67E8D"/>
  <w15:chartTrackingRefBased/>
  <w15:docId w15:val="{F14BBC17-5E3B-462B-9323-C1160AD63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Foosnæs</dc:creator>
  <cp:keywords/>
  <dc:description/>
  <cp:lastModifiedBy>Hans Foosnæs</cp:lastModifiedBy>
  <cp:revision>4</cp:revision>
  <dcterms:created xsi:type="dcterms:W3CDTF">2019-07-15T14:51:00Z</dcterms:created>
  <dcterms:modified xsi:type="dcterms:W3CDTF">2019-07-15T14:58:00Z</dcterms:modified>
</cp:coreProperties>
</file>