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18" w:rsidRDefault="002B7C40" w:rsidP="002B7C40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  <w:r w:rsidRPr="002B7C40">
        <w:rPr>
          <w:rFonts w:ascii="Times New Roman" w:hAnsi="Times New Roman" w:cs="Times New Roman"/>
          <w:b/>
          <w:bCs/>
          <w:sz w:val="32"/>
          <w:szCs w:val="32"/>
        </w:rPr>
        <w:t xml:space="preserve">RESULTATER STEINKJER-UTØVERE JUNIOR-NM SIGDAL 23-25 august </w:t>
      </w:r>
      <w:r>
        <w:rPr>
          <w:rFonts w:ascii="Times New Roman" w:hAnsi="Times New Roman" w:cs="Times New Roman"/>
          <w:b/>
          <w:bCs/>
          <w:sz w:val="32"/>
          <w:szCs w:val="32"/>
        </w:rPr>
        <w:t>2019.</w:t>
      </w:r>
    </w:p>
    <w:p w:rsid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</w:p>
    <w:p w:rsid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 w:rsidRPr="002B7C40">
        <w:rPr>
          <w:rFonts w:ascii="Times New Roman" w:hAnsi="Times New Roman" w:cs="Times New Roman"/>
          <w:b/>
          <w:bCs/>
          <w:sz w:val="24"/>
          <w:szCs w:val="24"/>
        </w:rPr>
        <w:t>KVINNER U 20</w:t>
      </w:r>
    </w:p>
    <w:p w:rsid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1500m Nora Hegdahl (16) 4.56.84 utslått forsøk</w:t>
      </w:r>
    </w:p>
    <w:p w:rsid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800m Nora Hegdahl 2.24.29,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 i heatet, utslått forsøk </w:t>
      </w:r>
    </w:p>
    <w:p w:rsid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Tresteg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11 Nora Hegdahl 10.78</w:t>
      </w:r>
    </w:p>
    <w:p w:rsid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MENN U 20</w:t>
      </w:r>
    </w:p>
    <w:p w:rsid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800m Mathias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Vanem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Aas (15) 2.09.83, utslått forsøk</w:t>
      </w:r>
    </w:p>
    <w:p w:rsid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1500m Mathias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Vanem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Aas  4.18.61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utslått forsøk</w:t>
      </w:r>
    </w:p>
    <w:p w:rsid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MENN U 23</w:t>
      </w:r>
    </w:p>
    <w:p w:rsidR="002B7C40" w:rsidRP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1500m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 Mathias Flak 3.57.99</w:t>
      </w:r>
      <w:bookmarkStart w:id="0" w:name="_GoBack"/>
      <w:bookmarkEnd w:id="0"/>
    </w:p>
    <w:p w:rsidR="002B7C40" w:rsidRPr="002B7C40" w:rsidRDefault="002B7C40" w:rsidP="002B7C4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7C40" w:rsidRPr="002B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75"/>
    <w:rsid w:val="00203975"/>
    <w:rsid w:val="002B7C40"/>
    <w:rsid w:val="006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062C"/>
  <w15:chartTrackingRefBased/>
  <w15:docId w15:val="{9DDA5579-105E-4AE9-BE04-58F842D5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B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2019-08-25T17:33:00Z</dcterms:created>
  <dcterms:modified xsi:type="dcterms:W3CDTF">2019-08-25T17:41:00Z</dcterms:modified>
</cp:coreProperties>
</file>