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FD" w:rsidRPr="000F71FD" w:rsidRDefault="000F71FD" w:rsidP="000F71F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F71FD">
        <w:rPr>
          <w:rFonts w:ascii="Times New Roman" w:hAnsi="Times New Roman" w:cs="Times New Roman"/>
          <w:b/>
          <w:sz w:val="32"/>
          <w:szCs w:val="32"/>
        </w:rPr>
        <w:t>T-A-SERIEN 2018. Steinkjer Friidrettsklubb</w:t>
      </w:r>
    </w:p>
    <w:p w:rsidR="000F71FD" w:rsidRDefault="000F71FD" w:rsidP="000F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"/>
        <w:gridCol w:w="1839"/>
        <w:gridCol w:w="2115"/>
        <w:gridCol w:w="2557"/>
        <w:gridCol w:w="1801"/>
      </w:tblGrid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Utøver-født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Øvelse-Res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Grethe Tyldum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-2001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31/8 Overhalla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3000m-9,53,62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1049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Grethe Tyldum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-2001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25/8 Bislett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1500m-4,34,65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1026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Grethe Tyldum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-2001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19/8 Byrkjelo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800m-2,13,34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Nora Hegdahl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-2003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14/8 Steinkjer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1500m hinder-5,31,17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994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Nora Hegdahl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-2003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2/9 Overhalla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2000m-6,52,62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973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Nora Hegdahl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-2003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 Nadderud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Tresteg-10,78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938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Amalie Grande 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Bjørnstad-2000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 Gøteborg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100m-12,77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R Storstadmo-2000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15/5 Steinkjer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Lengde-5,14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Bergin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-Aas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15/5 Steinkjer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Lengde-3,59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Marthe Bøe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Øvregård</w:t>
            </w:r>
            <w:proofErr w:type="spellEnd"/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1/9 Overhalla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Spyd (600)-35,43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F71FD" w:rsidRPr="00156EE3" w:rsidRDefault="000F71FD" w:rsidP="000527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6EE3">
              <w:rPr>
                <w:rFonts w:ascii="Times New Roman" w:hAnsi="Times New Roman" w:cs="Times New Roman"/>
                <w:b/>
                <w:sz w:val="32"/>
                <w:szCs w:val="32"/>
              </w:rPr>
              <w:t>9517</w:t>
            </w:r>
          </w:p>
        </w:tc>
      </w:tr>
    </w:tbl>
    <w:p w:rsidR="000F71FD" w:rsidRDefault="000F71FD" w:rsidP="000F71FD">
      <w:pPr>
        <w:rPr>
          <w:rFonts w:ascii="Times New Roman" w:hAnsi="Times New Roman" w:cs="Times New Roman"/>
          <w:b/>
          <w:sz w:val="24"/>
          <w:szCs w:val="24"/>
        </w:rPr>
      </w:pPr>
    </w:p>
    <w:p w:rsidR="000F71FD" w:rsidRDefault="000F71FD" w:rsidP="000F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1"/>
        <w:gridCol w:w="1838"/>
        <w:gridCol w:w="2115"/>
        <w:gridCol w:w="2557"/>
        <w:gridCol w:w="1801"/>
      </w:tblGrid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Utøver-født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Øvelse-Res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Bastian E Aurstad 2005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9/9 Måndalen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 hekk-29,84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1093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Bastian E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Aurstad 2005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9/9 Måndalen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Tresteg-11,33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Bastian E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Aurstad 2005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 Steinkjer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Lengde-5,34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998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V Aas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 Stjørdal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800m-2,05,96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1054 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V Aas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 Nadderud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1500m-4,25,67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Flak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26/5 Belgia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1500m-3,56,29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Gustav B Lagestad 2003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 Steinkjer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Høyde ut-1,30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881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Sigve Hårberg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25/8 Bislett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200m-22,93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1005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Flak</w:t>
            </w: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9/5 Fana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3000m-8,29,33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Petter Fuglestrand 2001</w:t>
            </w: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 Steinkjer</w:t>
            </w: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Høyde ut-1,30</w:t>
            </w:r>
          </w:p>
        </w:tc>
        <w:tc>
          <w:tcPr>
            <w:tcW w:w="181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787</w:t>
            </w:r>
          </w:p>
        </w:tc>
      </w:tr>
      <w:tr w:rsidR="000F71FD" w:rsidTr="00052763">
        <w:tc>
          <w:tcPr>
            <w:tcW w:w="704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1843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F71FD" w:rsidRDefault="000F71FD" w:rsidP="00052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F71FD" w:rsidRPr="00C22F55" w:rsidRDefault="000F71FD" w:rsidP="000527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F55">
              <w:rPr>
                <w:rFonts w:ascii="Times New Roman" w:hAnsi="Times New Roman" w:cs="Times New Roman"/>
                <w:b/>
                <w:sz w:val="32"/>
                <w:szCs w:val="32"/>
              </w:rPr>
              <w:t>9918</w:t>
            </w:r>
          </w:p>
        </w:tc>
      </w:tr>
    </w:tbl>
    <w:p w:rsidR="000F71FD" w:rsidRDefault="000F71FD" w:rsidP="000F71FD">
      <w:pPr>
        <w:rPr>
          <w:rFonts w:ascii="Times New Roman" w:hAnsi="Times New Roman" w:cs="Times New Roman"/>
          <w:b/>
          <w:sz w:val="24"/>
          <w:szCs w:val="24"/>
        </w:rPr>
      </w:pPr>
    </w:p>
    <w:p w:rsidR="000F71FD" w:rsidRPr="00F9142E" w:rsidRDefault="000F71FD" w:rsidP="000F71F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71FD" w:rsidRPr="00C22F55" w:rsidRDefault="000F71FD" w:rsidP="000F71F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2F55">
        <w:rPr>
          <w:rFonts w:ascii="Times New Roman" w:hAnsi="Times New Roman" w:cs="Times New Roman"/>
          <w:b/>
          <w:sz w:val="36"/>
          <w:szCs w:val="36"/>
          <w:u w:val="single"/>
        </w:rPr>
        <w:t xml:space="preserve">SUM gutter og jenter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Steinkjer FIK </w:t>
      </w:r>
      <w:r w:rsidRPr="00C22F55">
        <w:rPr>
          <w:rFonts w:ascii="Times New Roman" w:hAnsi="Times New Roman" w:cs="Times New Roman"/>
          <w:b/>
          <w:sz w:val="36"/>
          <w:szCs w:val="36"/>
          <w:u w:val="single"/>
        </w:rPr>
        <w:t>19435</w:t>
      </w:r>
    </w:p>
    <w:p w:rsidR="005A6F7C" w:rsidRDefault="000F71FD">
      <w:r>
        <w:t>Steinkjer 11/11-18</w:t>
      </w:r>
    </w:p>
    <w:p w:rsidR="000F71FD" w:rsidRDefault="000F71FD">
      <w:r>
        <w:t>Hans Foosnæs</w:t>
      </w:r>
    </w:p>
    <w:sectPr w:rsidR="000F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7C"/>
    <w:rsid w:val="0007075D"/>
    <w:rsid w:val="000F71FD"/>
    <w:rsid w:val="005A6F7C"/>
    <w:rsid w:val="005B41D4"/>
    <w:rsid w:val="00D7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9505-2B07-4F5C-A53D-665AFC79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1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2019-10-03T09:26:00Z</dcterms:created>
  <dcterms:modified xsi:type="dcterms:W3CDTF">2019-10-03T09:26:00Z</dcterms:modified>
</cp:coreProperties>
</file>