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11" w:rsidRDefault="00C96EEF" w:rsidP="00C96EEF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C96EEF">
        <w:rPr>
          <w:rFonts w:ascii="Times New Roman" w:hAnsi="Times New Roman" w:cs="Times New Roman"/>
          <w:b/>
          <w:bCs/>
          <w:sz w:val="28"/>
          <w:szCs w:val="28"/>
        </w:rPr>
        <w:t xml:space="preserve">FORSLAG TIL TRENINGSPROGRAM </w:t>
      </w:r>
      <w:r w:rsidR="00E26F4F">
        <w:rPr>
          <w:rFonts w:ascii="Times New Roman" w:hAnsi="Times New Roman" w:cs="Times New Roman"/>
          <w:b/>
          <w:bCs/>
          <w:sz w:val="28"/>
          <w:szCs w:val="28"/>
        </w:rPr>
        <w:t>kast 15-16 år</w:t>
      </w:r>
      <w:r w:rsidRPr="00C96EEF">
        <w:rPr>
          <w:rFonts w:ascii="Times New Roman" w:hAnsi="Times New Roman" w:cs="Times New Roman"/>
          <w:b/>
          <w:bCs/>
          <w:sz w:val="28"/>
          <w:szCs w:val="28"/>
        </w:rPr>
        <w:t xml:space="preserve"> Steinkjer Friidrettsklubb november 2019</w:t>
      </w:r>
    </w:p>
    <w:p w:rsidR="00C96EEF" w:rsidRDefault="00C96EEF" w:rsidP="00C96EEF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49"/>
        <w:gridCol w:w="1767"/>
        <w:gridCol w:w="2969"/>
        <w:gridCol w:w="1072"/>
        <w:gridCol w:w="1469"/>
      </w:tblGrid>
      <w:tr w:rsidR="00F8144D" w:rsidTr="00FE3AB5"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Dag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96EEF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Egenskap</w:t>
            </w:r>
          </w:p>
        </w:tc>
        <w:tc>
          <w:tcPr>
            <w:tcW w:w="2969" w:type="dxa"/>
            <w:tcBorders>
              <w:top w:val="single" w:sz="18" w:space="0" w:color="auto"/>
              <w:bottom w:val="single" w:sz="18" w:space="0" w:color="auto"/>
            </w:tcBorders>
          </w:tcPr>
          <w:p w:rsidR="00C96EEF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Innhold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18" w:space="0" w:color="auto"/>
            </w:tcBorders>
          </w:tcPr>
          <w:p w:rsidR="00C96EEF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Pauser mm</w:t>
            </w:r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FE3AB5">
        <w:tc>
          <w:tcPr>
            <w:tcW w:w="1749" w:type="dxa"/>
            <w:tcBorders>
              <w:top w:val="single" w:sz="18" w:space="0" w:color="auto"/>
              <w:righ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Intervall</w:t>
            </w:r>
          </w:p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6F4F" w:rsidRDefault="00E26F4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Styrke</w:t>
            </w:r>
          </w:p>
        </w:tc>
        <w:tc>
          <w:tcPr>
            <w:tcW w:w="2969" w:type="dxa"/>
            <w:tcBorders>
              <w:top w:val="single" w:sz="18" w:space="0" w:color="auto"/>
            </w:tcBorders>
          </w:tcPr>
          <w:p w:rsidR="00E26F4F" w:rsidRDefault="00E26F4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4x200m i slakk motbakke</w:t>
            </w:r>
          </w:p>
          <w:p w:rsidR="00FE3AB5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6x</w:t>
            </w:r>
            <w:r w:rsidR="00E26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knebøy</w:t>
            </w:r>
            <w:r w:rsidR="00E26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15 -20 kg</w:t>
            </w:r>
            <w:r w:rsidR="00440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(eller knebøyspensthopp)</w:t>
            </w:r>
          </w:p>
          <w:p w:rsidR="00E26F4F" w:rsidRDefault="00E26F4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4x12 benkpress 15-20 kg</w:t>
            </w:r>
          </w:p>
          <w:p w:rsidR="00440AAA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(eller push-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40AAA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4x15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tåhev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10 kg</w:t>
            </w:r>
          </w:p>
          <w:p w:rsidR="00E26F4F" w:rsidRPr="00C96EEF" w:rsidRDefault="00440AAA" w:rsidP="00440AAA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4x15 splitthopp, 10 kg</w:t>
            </w:r>
          </w:p>
        </w:tc>
        <w:tc>
          <w:tcPr>
            <w:tcW w:w="1072" w:type="dxa"/>
            <w:tcBorders>
              <w:top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6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gå ned</w:t>
            </w:r>
          </w:p>
        </w:tc>
        <w:tc>
          <w:tcPr>
            <w:tcW w:w="1469" w:type="dxa"/>
            <w:tcBorders>
              <w:top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Husk at det er intervallfart</w:t>
            </w:r>
          </w:p>
        </w:tc>
      </w:tr>
      <w:tr w:rsidR="00F8144D" w:rsidTr="00FE3AB5">
        <w:tc>
          <w:tcPr>
            <w:tcW w:w="1749" w:type="dxa"/>
            <w:tcBorders>
              <w:righ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Tirsdag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Klubbtrening</w:t>
            </w:r>
          </w:p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Ressursdag</w:t>
            </w:r>
          </w:p>
          <w:p w:rsidR="00C96EEF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Jogg og generell bevegelighet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Frekvens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Submaks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sprint (løpsteknikk)</w:t>
            </w:r>
          </w:p>
          <w:p w:rsidR="00D108B5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Kule</w:t>
            </w:r>
          </w:p>
          <w:p w:rsidR="00440AAA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AAA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Diskos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785" w:rsidRDefault="00440AAA" w:rsidP="00457C6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 w:rsidR="0081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afettveksling</w:t>
            </w:r>
          </w:p>
          <w:p w:rsidR="00457C63" w:rsidRPr="00C96EEF" w:rsidRDefault="00457C63" w:rsidP="00440AAA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Generell styrke</w:t>
            </w:r>
          </w:p>
        </w:tc>
        <w:tc>
          <w:tcPr>
            <w:tcW w:w="2969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Stige mm, 8 ganger</w:t>
            </w:r>
          </w:p>
          <w:p w:rsidR="00811785" w:rsidRDefault="0081178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5-6x120m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 kule med begge hender</w:t>
            </w:r>
          </w:p>
          <w:p w:rsidR="00440AAA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 støt med tilløp</w:t>
            </w:r>
          </w:p>
          <w:p w:rsidR="00440AAA" w:rsidRPr="00440AAA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0A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10-12 kast tilvenning</w:t>
            </w:r>
          </w:p>
          <w:p w:rsidR="00440AAA" w:rsidRDefault="00440AAA" w:rsidP="00440AAA">
            <w:pPr>
              <w:pStyle w:val="Ingenmellomrom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40AAA" w:rsidRPr="00440AAA" w:rsidRDefault="00440AAA" w:rsidP="00440AAA">
            <w:pPr>
              <w:pStyle w:val="Ingenmellomrom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A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4x60m stafett</w:t>
            </w:r>
          </w:p>
          <w:p w:rsidR="00D108B5" w:rsidRPr="00C96EEF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Medisinball?</w:t>
            </w:r>
          </w:p>
        </w:tc>
        <w:tc>
          <w:tcPr>
            <w:tcW w:w="1072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Pr="00C96EEF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2,5 min</w:t>
            </w: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FE3AB5">
        <w:tc>
          <w:tcPr>
            <w:tcW w:w="1749" w:type="dxa"/>
            <w:tcBorders>
              <w:righ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FE3AB5">
        <w:tc>
          <w:tcPr>
            <w:tcW w:w="1749" w:type="dxa"/>
            <w:tcBorders>
              <w:right w:val="single" w:sz="18" w:space="0" w:color="auto"/>
            </w:tcBorders>
          </w:tcPr>
          <w:p w:rsidR="00C96EEF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:rsidR="00C96EEF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Kvalitetsdag</w:t>
            </w: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Løpsteknikk</w:t>
            </w: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457C63">
            <w:pPr>
              <w:pStyle w:val="Ingenmellomrom"/>
              <w:ind w:left="-329" w:hanging="14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3-4 x start fra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Sprint</w:t>
            </w:r>
          </w:p>
          <w:p w:rsidR="00457C63" w:rsidRDefault="00457C63" w:rsidP="00457C63">
            <w:pPr>
              <w:pStyle w:val="Ingenmellomrom"/>
              <w:ind w:left="1416" w:hanging="14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40AAA" w:rsidP="00457C63">
            <w:pPr>
              <w:pStyle w:val="Ingenmellomrom"/>
              <w:ind w:left="1416" w:hanging="14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Kast</w:t>
            </w:r>
          </w:p>
          <w:p w:rsidR="00457C63" w:rsidRDefault="00457C63" w:rsidP="00457C63">
            <w:pPr>
              <w:pStyle w:val="Ingenmellomrom"/>
              <w:ind w:left="1416" w:hanging="14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Teknikk</w:t>
            </w:r>
          </w:p>
          <w:p w:rsidR="00457C63" w:rsidRDefault="00457C63" w:rsidP="00457C63">
            <w:pPr>
              <w:pStyle w:val="Ingenmellomrom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Langsprint</w:t>
            </w:r>
          </w:p>
          <w:p w:rsidR="00F8144D" w:rsidRPr="00C96EEF" w:rsidRDefault="00F8144D" w:rsidP="00457C63">
            <w:pPr>
              <w:pStyle w:val="Ingenmellomrom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Spenst</w:t>
            </w:r>
          </w:p>
        </w:tc>
        <w:tc>
          <w:tcPr>
            <w:tcW w:w="2969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 x80m i unnabakke</w:t>
            </w: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457C6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g start fra blokk</w:t>
            </w: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Slegge tilvenning 10 kast</w:t>
            </w:r>
          </w:p>
          <w:p w:rsidR="00440AAA" w:rsidRPr="00F8144D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Litt kule</w:t>
            </w: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4x120m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4x5-steg+4x5-hink</w:t>
            </w:r>
          </w:p>
          <w:p w:rsidR="00457C63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+5x10-steg</w:t>
            </w:r>
          </w:p>
        </w:tc>
        <w:tc>
          <w:tcPr>
            <w:tcW w:w="1072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Pr="00C96EEF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3 min</w:t>
            </w: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FE3AB5">
        <w:tc>
          <w:tcPr>
            <w:tcW w:w="1749" w:type="dxa"/>
            <w:tcBorders>
              <w:right w:val="single" w:sz="18" w:space="0" w:color="auto"/>
            </w:tcBorders>
          </w:tcPr>
          <w:p w:rsid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Lørdag</w:t>
            </w: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:rsid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Kvalitetsdag</w:t>
            </w:r>
          </w:p>
          <w:p w:rsidR="00F8144D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Sprint</w:t>
            </w:r>
          </w:p>
          <w:p w:rsidR="00F8144D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Teknikk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Styrke</w:t>
            </w:r>
          </w:p>
          <w:p w:rsidR="00F8144D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:rsidR="00C96EEF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4x60m til slutt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oppv</w:t>
            </w:r>
            <w:proofErr w:type="spellEnd"/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4x60m fra blokk</w:t>
            </w:r>
          </w:p>
          <w:p w:rsidR="00F8144D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kast kule</w:t>
            </w:r>
          </w:p>
          <w:p w:rsidR="00FE3AB5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kast slegge (medisinball)</w:t>
            </w:r>
          </w:p>
          <w:p w:rsidR="00FE3AB5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Pr="00C96EEF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 mandag</w:t>
            </w:r>
          </w:p>
        </w:tc>
        <w:tc>
          <w:tcPr>
            <w:tcW w:w="1072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FE3AB5">
        <w:tc>
          <w:tcPr>
            <w:tcW w:w="1749" w:type="dxa"/>
            <w:tcBorders>
              <w:right w:val="single" w:sz="18" w:space="0" w:color="auto"/>
            </w:tcBorders>
          </w:tcPr>
          <w:p w:rsidR="00C96EEF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Søndag</w:t>
            </w: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:rsidR="00C96EEF" w:rsidRPr="00C96EEF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Skitur, kast snøball</w:t>
            </w:r>
          </w:p>
        </w:tc>
        <w:tc>
          <w:tcPr>
            <w:tcW w:w="1072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6EEF" w:rsidRPr="00C96EEF" w:rsidRDefault="00C96EEF" w:rsidP="0081178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96EEF" w:rsidRPr="00C9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20"/>
    <w:rsid w:val="000F2520"/>
    <w:rsid w:val="003E5011"/>
    <w:rsid w:val="00440AAA"/>
    <w:rsid w:val="00457C63"/>
    <w:rsid w:val="005963B1"/>
    <w:rsid w:val="00811785"/>
    <w:rsid w:val="00C96EEF"/>
    <w:rsid w:val="00D108B5"/>
    <w:rsid w:val="00E26F4F"/>
    <w:rsid w:val="00E95D63"/>
    <w:rsid w:val="00F8144D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55EB"/>
  <w15:chartTrackingRefBased/>
  <w15:docId w15:val="{8FCC7403-5DCC-4ABB-9AFE-6EEEEDB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96EEF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C9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159</Words>
  <Characters>889</Characters>
  <Application>Microsoft Office Word</Application>
  <DocSecurity>0</DocSecurity>
  <Lines>20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cp:lastPrinted>2019-11-04T11:26:00Z</cp:lastPrinted>
  <dcterms:created xsi:type="dcterms:W3CDTF">2019-11-05T11:25:00Z</dcterms:created>
  <dcterms:modified xsi:type="dcterms:W3CDTF">2019-11-05T16:04:00Z</dcterms:modified>
</cp:coreProperties>
</file>