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C95E" w14:textId="291B3EC4" w:rsidR="00BA77A4" w:rsidRDefault="00A720DA">
      <w:r>
        <w:rPr>
          <w:noProof/>
        </w:rPr>
        <w:drawing>
          <wp:inline distT="0" distB="0" distL="0" distR="0" wp14:anchorId="1543A2CC" wp14:editId="6B4B4FF8">
            <wp:extent cx="1188000" cy="1386511"/>
            <wp:effectExtent l="0" t="0" r="0" b="4445"/>
            <wp:docPr id="3" name="Bilde 3" descr="Et bilde som inneholder skilt, gul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K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3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CF594" w14:textId="77777777" w:rsidR="009250D8" w:rsidRDefault="009250D8"/>
    <w:p w14:paraId="18DDED1C" w14:textId="0DD1A618" w:rsidR="00BF3EE6" w:rsidRDefault="00BF3EE6" w:rsidP="009B2445">
      <w:pPr>
        <w:rPr>
          <w:b/>
        </w:rPr>
      </w:pPr>
    </w:p>
    <w:p w14:paraId="06E2403F" w14:textId="36E4C7C7" w:rsidR="00407BE5" w:rsidRPr="00ED08F0" w:rsidRDefault="00407BE5" w:rsidP="009B2445">
      <w:pPr>
        <w:rPr>
          <w:sz w:val="28"/>
          <w:szCs w:val="28"/>
        </w:rPr>
      </w:pPr>
      <w:r w:rsidRPr="00ED08F0">
        <w:rPr>
          <w:sz w:val="28"/>
          <w:szCs w:val="28"/>
        </w:rPr>
        <w:t xml:space="preserve">Vi ønsker nye og </w:t>
      </w:r>
      <w:r w:rsidR="00E13C7A" w:rsidRPr="00ED08F0">
        <w:rPr>
          <w:sz w:val="28"/>
          <w:szCs w:val="28"/>
        </w:rPr>
        <w:t>«</w:t>
      </w:r>
      <w:r w:rsidRPr="00ED08F0">
        <w:rPr>
          <w:sz w:val="28"/>
          <w:szCs w:val="28"/>
        </w:rPr>
        <w:t>gamle</w:t>
      </w:r>
      <w:r w:rsidR="00E13C7A" w:rsidRPr="00ED08F0">
        <w:rPr>
          <w:sz w:val="28"/>
          <w:szCs w:val="28"/>
        </w:rPr>
        <w:t xml:space="preserve">» medlemmer </w:t>
      </w:r>
      <w:r w:rsidRPr="00ED08F0">
        <w:rPr>
          <w:sz w:val="28"/>
          <w:szCs w:val="28"/>
        </w:rPr>
        <w:t>velkommen til vintersesongen 2019</w:t>
      </w:r>
      <w:r w:rsidR="00522A54" w:rsidRPr="00ED08F0">
        <w:rPr>
          <w:sz w:val="28"/>
          <w:szCs w:val="28"/>
        </w:rPr>
        <w:t>-2020</w:t>
      </w:r>
      <w:r w:rsidRPr="00ED08F0">
        <w:rPr>
          <w:sz w:val="28"/>
          <w:szCs w:val="28"/>
        </w:rPr>
        <w:t>.</w:t>
      </w:r>
    </w:p>
    <w:p w14:paraId="6F11168C" w14:textId="77777777" w:rsidR="00407BE5" w:rsidRDefault="00407BE5" w:rsidP="009B2445">
      <w:pPr>
        <w:rPr>
          <w:b/>
        </w:rPr>
      </w:pPr>
    </w:p>
    <w:p w14:paraId="6259724E" w14:textId="4E1651D5" w:rsidR="004132A3" w:rsidRPr="00ED08F0" w:rsidRDefault="000F4839" w:rsidP="009B2445">
      <w:pPr>
        <w:rPr>
          <w:b/>
          <w:sz w:val="28"/>
          <w:szCs w:val="28"/>
        </w:rPr>
      </w:pPr>
      <w:r w:rsidRPr="00ED08F0">
        <w:rPr>
          <w:b/>
          <w:sz w:val="28"/>
          <w:szCs w:val="28"/>
        </w:rPr>
        <w:t>Vintersesongen 2019-2020</w:t>
      </w:r>
      <w:r w:rsidR="007F71AF" w:rsidRPr="00ED08F0">
        <w:rPr>
          <w:b/>
          <w:sz w:val="28"/>
          <w:szCs w:val="28"/>
        </w:rPr>
        <w:t xml:space="preserve"> har vi følgende treningstilbud:</w:t>
      </w:r>
    </w:p>
    <w:p w14:paraId="1B2E6B7F" w14:textId="24F0228B" w:rsidR="004132A3" w:rsidRDefault="004132A3" w:rsidP="00F95444">
      <w:pPr>
        <w:pStyle w:val="Listeavsnitt"/>
        <w:numPr>
          <w:ilvl w:val="0"/>
          <w:numId w:val="1"/>
        </w:numPr>
      </w:pPr>
      <w:r w:rsidRPr="00F95444">
        <w:t xml:space="preserve">Mandager kl. 18.00-19.00: </w:t>
      </w:r>
      <w:proofErr w:type="spellStart"/>
      <w:r w:rsidRPr="00F95444">
        <w:t>RaceRunning</w:t>
      </w:r>
      <w:proofErr w:type="spellEnd"/>
      <w:r w:rsidRPr="00F95444">
        <w:t xml:space="preserve">, oppstart </w:t>
      </w:r>
      <w:r w:rsidR="00F95444" w:rsidRPr="00F95444">
        <w:t>30.09.2019</w:t>
      </w:r>
    </w:p>
    <w:p w14:paraId="2B69E63F" w14:textId="026FFF3F" w:rsidR="00AF32B7" w:rsidRPr="00F95444" w:rsidRDefault="00E24B9E" w:rsidP="00AF32B7">
      <w:pPr>
        <w:pStyle w:val="Listeavsnitt"/>
        <w:ind w:left="360"/>
      </w:pPr>
      <w:r>
        <w:t>Ekstratrening kl. 19.00-20.00 – løpstrening</w:t>
      </w:r>
      <w:r w:rsidR="003226D6">
        <w:t>/intervalltrening</w:t>
      </w:r>
      <w:r w:rsidR="00740D91">
        <w:t>, med Toril Nyborg</w:t>
      </w:r>
      <w:r>
        <w:t xml:space="preserve"> </w:t>
      </w:r>
    </w:p>
    <w:p w14:paraId="7C54B74E" w14:textId="5A68E1E5" w:rsidR="00321CB1" w:rsidRDefault="00B30D43" w:rsidP="00A47DC2">
      <w:pPr>
        <w:numPr>
          <w:ilvl w:val="0"/>
          <w:numId w:val="1"/>
        </w:numPr>
      </w:pPr>
      <w:r>
        <w:t xml:space="preserve">Tirsdager </w:t>
      </w:r>
      <w:r w:rsidR="009B2445">
        <w:t xml:space="preserve">kl. 18-20: Fellestrening </w:t>
      </w:r>
      <w:r w:rsidR="00461946">
        <w:t>13 år og eldre</w:t>
      </w:r>
      <w:r w:rsidR="00803F86">
        <w:t xml:space="preserve"> i friidrettshallen/Steinkjerhallen </w:t>
      </w:r>
    </w:p>
    <w:p w14:paraId="322C04F2" w14:textId="560D61AC" w:rsidR="00AB5815" w:rsidRDefault="00B30D43" w:rsidP="00E777B0">
      <w:pPr>
        <w:numPr>
          <w:ilvl w:val="0"/>
          <w:numId w:val="1"/>
        </w:numPr>
      </w:pPr>
      <w:r>
        <w:t xml:space="preserve">Torsdager </w:t>
      </w:r>
      <w:r w:rsidR="004504EE">
        <w:t xml:space="preserve">kl. </w:t>
      </w:r>
      <w:r w:rsidR="006B7803">
        <w:t>17-18</w:t>
      </w:r>
      <w:r w:rsidR="00E777B0">
        <w:t xml:space="preserve"> </w:t>
      </w:r>
    </w:p>
    <w:p w14:paraId="08C2F1D0" w14:textId="690D1664" w:rsidR="006B7803" w:rsidRDefault="006B7803" w:rsidP="004504EE">
      <w:pPr>
        <w:pStyle w:val="Listeavsnitt"/>
        <w:numPr>
          <w:ilvl w:val="0"/>
          <w:numId w:val="17"/>
        </w:numPr>
      </w:pPr>
      <w:proofErr w:type="spellStart"/>
      <w:r>
        <w:t>RaceRunning</w:t>
      </w:r>
      <w:proofErr w:type="spellEnd"/>
    </w:p>
    <w:p w14:paraId="71358FA4" w14:textId="7B2F8FF2" w:rsidR="003B21B0" w:rsidRDefault="003B21B0" w:rsidP="004504EE">
      <w:pPr>
        <w:pStyle w:val="Listeavsnitt"/>
        <w:numPr>
          <w:ilvl w:val="0"/>
          <w:numId w:val="17"/>
        </w:numPr>
      </w:pPr>
      <w:r>
        <w:t xml:space="preserve">Friidrettsskole 6-10 år, </w:t>
      </w:r>
      <w:r w:rsidR="000C32D5">
        <w:t>6 - 8</w:t>
      </w:r>
      <w:r>
        <w:t xml:space="preserve"> torsdager, </w:t>
      </w:r>
      <w:r w:rsidR="003B1986">
        <w:t>mer info kommer</w:t>
      </w:r>
      <w:r w:rsidR="00B606C4">
        <w:t xml:space="preserve"> på våre nettsider</w:t>
      </w:r>
    </w:p>
    <w:p w14:paraId="62D1A2AC" w14:textId="3079B5A2" w:rsidR="00F6378A" w:rsidRDefault="004504EE" w:rsidP="00330A12">
      <w:pPr>
        <w:numPr>
          <w:ilvl w:val="0"/>
          <w:numId w:val="1"/>
        </w:numPr>
      </w:pPr>
      <w:r>
        <w:t xml:space="preserve">Torsdager </w:t>
      </w:r>
      <w:r w:rsidR="00137D8D">
        <w:t xml:space="preserve">fra </w:t>
      </w:r>
      <w:r>
        <w:t>k</w:t>
      </w:r>
      <w:r w:rsidR="00F6378A">
        <w:t>l. 18</w:t>
      </w:r>
      <w:r w:rsidR="00835CB1">
        <w:t>.00</w:t>
      </w:r>
      <w:r w:rsidR="00330A12">
        <w:t>:</w:t>
      </w:r>
      <w:r w:rsidR="00E777B0">
        <w:t xml:space="preserve"> </w:t>
      </w:r>
      <w:r w:rsidR="00E95518">
        <w:t>Fellestreni</w:t>
      </w:r>
      <w:r w:rsidR="00096440">
        <w:t>ng 11-12 år</w:t>
      </w:r>
      <w:r w:rsidR="00330A12">
        <w:t xml:space="preserve"> og 13 år og eldre</w:t>
      </w:r>
    </w:p>
    <w:p w14:paraId="3FF16C74" w14:textId="02F7E629" w:rsidR="00461946" w:rsidRDefault="003B1986" w:rsidP="00BF3EE6">
      <w:pPr>
        <w:pStyle w:val="Listeavsnitt"/>
        <w:numPr>
          <w:ilvl w:val="0"/>
          <w:numId w:val="9"/>
        </w:numPr>
      </w:pPr>
      <w:r>
        <w:t>L</w:t>
      </w:r>
      <w:r w:rsidR="00BF3EE6">
        <w:t xml:space="preserve">ørdager kl. </w:t>
      </w:r>
      <w:r w:rsidR="00635CF2">
        <w:t>11-13</w:t>
      </w:r>
      <w:bookmarkStart w:id="0" w:name="_GoBack"/>
      <w:bookmarkEnd w:id="0"/>
      <w:r w:rsidR="00330A12">
        <w:t>: trenerne gir mer info</w:t>
      </w:r>
    </w:p>
    <w:p w14:paraId="20E12E0B" w14:textId="494E29FA" w:rsidR="007F71AF" w:rsidRDefault="007F71AF" w:rsidP="007F71AF"/>
    <w:p w14:paraId="56AD2E3E" w14:textId="197FABD3" w:rsidR="004054E0" w:rsidRDefault="004054E0" w:rsidP="007F71AF">
      <w:r>
        <w:t>Oppstart uke 42.</w:t>
      </w:r>
    </w:p>
    <w:p w14:paraId="3113B199" w14:textId="6E1ABA58" w:rsidR="00194BE7" w:rsidRPr="004054E0" w:rsidRDefault="00194BE7" w:rsidP="00461946">
      <w:pPr>
        <w:rPr>
          <w:lang w:val="nn-NO"/>
        </w:rPr>
      </w:pPr>
      <w:r w:rsidRPr="004054E0">
        <w:rPr>
          <w:lang w:val="nn-NO"/>
        </w:rPr>
        <w:t>For alle grupper: oppmøte i friidrettshallen</w:t>
      </w:r>
      <w:r w:rsidR="004054E0" w:rsidRPr="004054E0">
        <w:rPr>
          <w:lang w:val="nn-NO"/>
        </w:rPr>
        <w:t xml:space="preserve"> i Steinkjerhal</w:t>
      </w:r>
      <w:r w:rsidR="004054E0">
        <w:rPr>
          <w:lang w:val="nn-NO"/>
        </w:rPr>
        <w:t>len</w:t>
      </w:r>
    </w:p>
    <w:p w14:paraId="3A160018" w14:textId="77777777" w:rsidR="00461946" w:rsidRPr="004054E0" w:rsidRDefault="00461946" w:rsidP="00461946">
      <w:pPr>
        <w:rPr>
          <w:lang w:val="nn-NO"/>
        </w:rPr>
      </w:pPr>
    </w:p>
    <w:p w14:paraId="46C4782A" w14:textId="321BCEC1" w:rsidR="00A76DAC" w:rsidRDefault="00A76DAC" w:rsidP="00A76DAC">
      <w:pPr>
        <w:spacing w:after="120"/>
      </w:pPr>
      <w:r w:rsidRPr="00F6378A">
        <w:rPr>
          <w:rFonts w:eastAsia="Times New Roman"/>
          <w:b/>
          <w:bCs/>
          <w:color w:val="000000"/>
          <w:lang w:eastAsia="nb-NO"/>
        </w:rPr>
        <w:t>Trenere sesongen 201</w:t>
      </w:r>
      <w:r w:rsidR="003B21B0">
        <w:rPr>
          <w:rFonts w:eastAsia="Times New Roman"/>
          <w:b/>
          <w:bCs/>
          <w:color w:val="000000"/>
          <w:lang w:eastAsia="nb-NO"/>
        </w:rPr>
        <w:t>9</w:t>
      </w:r>
      <w:r w:rsidRPr="00F6378A">
        <w:rPr>
          <w:rFonts w:eastAsia="Times New Roman"/>
          <w:b/>
          <w:bCs/>
          <w:color w:val="000000"/>
          <w:lang w:eastAsia="nb-NO"/>
        </w:rPr>
        <w:t>-20</w:t>
      </w:r>
      <w:r w:rsidR="003B21B0">
        <w:rPr>
          <w:rFonts w:eastAsia="Times New Roman"/>
          <w:b/>
          <w:bCs/>
          <w:color w:val="000000"/>
          <w:lang w:eastAsia="nb-NO"/>
        </w:rPr>
        <w:t>20</w:t>
      </w:r>
    </w:p>
    <w:tbl>
      <w:tblPr>
        <w:tblW w:w="1006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2552"/>
      </w:tblGrid>
      <w:tr w:rsidR="00F6378A" w:rsidRPr="00F6378A" w14:paraId="239F4105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9393" w14:textId="77777777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bookmarkStart w:id="1" w:name="Ark1!A4:D4"/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Navn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6ED5" w14:textId="77777777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e-post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CA1BF" w14:textId="77777777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Telefon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D0FC" w14:textId="231DE4D7" w:rsidR="00F6378A" w:rsidRPr="00F6378A" w:rsidRDefault="00396EC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Presisering</w:t>
            </w:r>
          </w:p>
        </w:tc>
      </w:tr>
      <w:tr w:rsidR="00F6378A" w:rsidRPr="00F6378A" w14:paraId="5D80795C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7632A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Henrik Sandstad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0DC9" w14:textId="77777777" w:rsidR="00F6378A" w:rsidRPr="00F6378A" w:rsidRDefault="0059685B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1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hensa@trondelagfylke.no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1B574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90753691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1062" w14:textId="48805EA7" w:rsidR="00F6378A" w:rsidRPr="00F6378A" w:rsidRDefault="003D7D78" w:rsidP="00F6378A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Hovedtrener m</w:t>
            </w:r>
            <w:r w:rsidR="00992198">
              <w:rPr>
                <w:rFonts w:eastAsia="Times New Roman"/>
                <w:color w:val="000000"/>
                <w:lang w:eastAsia="nb-NO"/>
              </w:rPr>
              <w:t>ellom- og langdistanse</w:t>
            </w:r>
          </w:p>
        </w:tc>
      </w:tr>
      <w:tr w:rsidR="00F6378A" w:rsidRPr="00F6378A" w14:paraId="67481D04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09BB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Sigrid Belbo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618B" w14:textId="77777777" w:rsidR="00F6378A" w:rsidRDefault="0059685B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2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sigrbel@gmail.com</w:t>
              </w:r>
            </w:hyperlink>
          </w:p>
          <w:p w14:paraId="4F862E37" w14:textId="0AA24272" w:rsidR="005921D9" w:rsidRPr="00F6378A" w:rsidRDefault="005921D9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r w:rsidRPr="005921D9">
              <w:rPr>
                <w:rFonts w:eastAsia="Times New Roman"/>
                <w:color w:val="0563C1"/>
                <w:u w:val="single"/>
                <w:lang w:eastAsia="nb-NO"/>
              </w:rPr>
              <w:t>Sigrid.Belbo@steinkjer.kommune.no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7C14E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95028564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AFB88E" w14:textId="2874A7EB" w:rsidR="00F6378A" w:rsidRPr="00F6378A" w:rsidRDefault="00BE439F" w:rsidP="00F6378A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11-12 år</w:t>
            </w:r>
            <w:r w:rsidR="00DA693D">
              <w:rPr>
                <w:rFonts w:eastAsia="Times New Roman"/>
                <w:color w:val="000000"/>
                <w:lang w:eastAsia="nb-NO"/>
              </w:rPr>
              <w:t xml:space="preserve"> torsdager </w:t>
            </w:r>
          </w:p>
        </w:tc>
      </w:tr>
      <w:tr w:rsidR="00F6378A" w:rsidRPr="00F6378A" w14:paraId="60FE0F79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FED7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Toril Lauritsen Nyborg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65685" w14:textId="77777777" w:rsidR="00F6378A" w:rsidRPr="00F6378A" w:rsidRDefault="0059685B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3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toril.nyborg@ntebb.no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2130B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41397240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167F5" w14:textId="7398E713" w:rsidR="00F6378A" w:rsidRPr="00F6378A" w:rsidRDefault="008E78A1" w:rsidP="00F6378A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Sprint</w:t>
            </w:r>
            <w:r w:rsidR="00224FF2">
              <w:rPr>
                <w:rFonts w:eastAsia="Times New Roman"/>
                <w:color w:val="000000"/>
                <w:lang w:eastAsia="nb-NO"/>
              </w:rPr>
              <w:t>, ungdom</w:t>
            </w:r>
          </w:p>
        </w:tc>
      </w:tr>
      <w:tr w:rsidR="00F6378A" w:rsidRPr="00F6378A" w14:paraId="4AEEF534" w14:textId="77777777" w:rsidTr="00992198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47D43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Trond Olav Skevik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20D1" w14:textId="77777777" w:rsidR="00F6378A" w:rsidRPr="00F6378A" w:rsidRDefault="0059685B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4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toskevik@gmail.com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FBF2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48041200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3CDE" w14:textId="68F1357F" w:rsidR="00F6378A" w:rsidRPr="00F6378A" w:rsidRDefault="00224FF2" w:rsidP="00F6378A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Sprint, tekniske </w:t>
            </w:r>
            <w:r w:rsidR="005021AE">
              <w:rPr>
                <w:rFonts w:eastAsia="Times New Roman"/>
                <w:color w:val="000000"/>
                <w:lang w:eastAsia="nb-NO"/>
              </w:rPr>
              <w:t>øvelser ungdom</w:t>
            </w:r>
          </w:p>
        </w:tc>
      </w:tr>
      <w:tr w:rsidR="00461946" w:rsidRPr="00F6378A" w14:paraId="3684DC0D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7A60" w14:textId="28558A39" w:rsidR="00461946" w:rsidRPr="00F6378A" w:rsidRDefault="00CE49A9" w:rsidP="00461946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Leif Arne Furunes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ABDD" w14:textId="32074C8C" w:rsidR="00461946" w:rsidRDefault="0059685B" w:rsidP="00461946">
            <w:hyperlink r:id="rId15" w:history="1">
              <w:r w:rsidR="004054E0" w:rsidRPr="006B4A29">
                <w:rPr>
                  <w:rStyle w:val="Hyperkobling"/>
                  <w:rFonts w:ascii="Helvetica" w:hAnsi="Helvetica" w:cs="Helvetica"/>
                  <w:sz w:val="21"/>
                  <w:szCs w:val="21"/>
                </w:rPr>
                <w:t>lafurunes@gmail.com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01D8" w14:textId="11B3C951" w:rsidR="00461946" w:rsidRPr="00F6378A" w:rsidRDefault="000D275B" w:rsidP="00461946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91326073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09D06" w14:textId="67B84555" w:rsidR="00461946" w:rsidRDefault="003D7D78" w:rsidP="00461946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Hjelpetrener m</w:t>
            </w:r>
            <w:r w:rsidR="008E78A1">
              <w:rPr>
                <w:rFonts w:eastAsia="Times New Roman"/>
                <w:color w:val="000000"/>
                <w:lang w:eastAsia="nb-NO"/>
              </w:rPr>
              <w:t>ellom- og langdistanse</w:t>
            </w:r>
          </w:p>
        </w:tc>
      </w:tr>
      <w:tr w:rsidR="00723AF3" w:rsidRPr="00F6378A" w14:paraId="1EC2AA9C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C6AC5" w14:textId="4748115B" w:rsidR="00723AF3" w:rsidRDefault="00723AF3" w:rsidP="00723AF3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Hans Foosnæs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042C" w14:textId="32CEB8CF" w:rsidR="00723AF3" w:rsidRDefault="0059685B" w:rsidP="00723AF3">
            <w:hyperlink r:id="rId16" w:history="1">
              <w:r w:rsidR="00723AF3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hans.foosnaes@ntebb.no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E886" w14:textId="3F94B47E" w:rsidR="00723AF3" w:rsidRDefault="00723AF3" w:rsidP="00723AF3">
            <w:pPr>
              <w:rPr>
                <w:bCs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90166510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21CAA" w14:textId="46DD10B4" w:rsidR="00723AF3" w:rsidRDefault="00723AF3" w:rsidP="00723AF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Stavtrening 30 min. tirsdager, teknikktrening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RaceRunning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tirsdager, kasttrening 30 min. torsdager</w:t>
            </w:r>
          </w:p>
        </w:tc>
      </w:tr>
      <w:tr w:rsidR="00723AF3" w:rsidRPr="00F6378A" w14:paraId="21361ED4" w14:textId="77777777" w:rsidTr="00992198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8B1B" w14:textId="1457CF2A" w:rsidR="00723AF3" w:rsidRDefault="00723AF3" w:rsidP="00723AF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Henrik Nordtug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7574F" w14:textId="1408AC78" w:rsidR="00723AF3" w:rsidRDefault="0059685B" w:rsidP="00723AF3">
            <w:pPr>
              <w:rPr>
                <w:rFonts w:ascii="Helvetica" w:hAnsi="Helvetica" w:cs="Helvetica"/>
                <w:color w:val="443A35"/>
                <w:sz w:val="21"/>
                <w:szCs w:val="21"/>
              </w:rPr>
            </w:pPr>
            <w:hyperlink r:id="rId17" w:history="1">
              <w:r w:rsidR="00723AF3" w:rsidRPr="00AC75B7">
                <w:rPr>
                  <w:rStyle w:val="Hyperkobling"/>
                  <w:bCs/>
                </w:rPr>
                <w:t>henrik@loplabbet.no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D5CFE" w14:textId="58B59873" w:rsidR="00723AF3" w:rsidRDefault="00723AF3" w:rsidP="00723AF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bCs/>
              </w:rPr>
              <w:t>99465135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580AC" w14:textId="03C26BAA" w:rsidR="00723AF3" w:rsidRDefault="00723AF3" w:rsidP="00723AF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Avdeling Trondheim</w:t>
            </w:r>
          </w:p>
        </w:tc>
      </w:tr>
    </w:tbl>
    <w:p w14:paraId="0DD860C2" w14:textId="77777777" w:rsidR="00F66E83" w:rsidRDefault="00F66E83" w:rsidP="00461946">
      <w:pPr>
        <w:rPr>
          <w:b/>
          <w:bCs/>
        </w:rPr>
      </w:pPr>
    </w:p>
    <w:p w14:paraId="3EF0EB89" w14:textId="66B13C53" w:rsidR="007F52BF" w:rsidRDefault="007F52BF" w:rsidP="00461946">
      <w:pPr>
        <w:rPr>
          <w:b/>
          <w:bCs/>
        </w:rPr>
      </w:pPr>
      <w:r>
        <w:rPr>
          <w:b/>
          <w:bCs/>
        </w:rPr>
        <w:t>Avdeling Trondheim</w:t>
      </w:r>
      <w:r w:rsidR="009429AC">
        <w:rPr>
          <w:b/>
          <w:bCs/>
        </w:rPr>
        <w:t xml:space="preserve"> – løpetreninger med vekt på mellom- og langdistanse</w:t>
      </w:r>
    </w:p>
    <w:p w14:paraId="01B8F130" w14:textId="4726D841" w:rsidR="00533323" w:rsidRDefault="00BB30FE" w:rsidP="00461946">
      <w:pPr>
        <w:rPr>
          <w:bCs/>
        </w:rPr>
      </w:pPr>
      <w:r>
        <w:rPr>
          <w:bCs/>
        </w:rPr>
        <w:t xml:space="preserve">I </w:t>
      </w:r>
      <w:r w:rsidR="009429AC">
        <w:rPr>
          <w:bCs/>
        </w:rPr>
        <w:t xml:space="preserve">Trondheim </w:t>
      </w:r>
      <w:r>
        <w:rPr>
          <w:bCs/>
        </w:rPr>
        <w:t>har vi en v</w:t>
      </w:r>
      <w:r w:rsidR="007F52BF" w:rsidRPr="00DA6ABA">
        <w:rPr>
          <w:bCs/>
        </w:rPr>
        <w:t xml:space="preserve">oksengruppe </w:t>
      </w:r>
      <w:r w:rsidR="00533323">
        <w:rPr>
          <w:bCs/>
        </w:rPr>
        <w:t xml:space="preserve">som trener sammen flere ganger i uka. </w:t>
      </w:r>
    </w:p>
    <w:p w14:paraId="08633192" w14:textId="40AF28A3" w:rsidR="007F52BF" w:rsidRPr="00DA6ABA" w:rsidRDefault="007E3997" w:rsidP="00461946">
      <w:pPr>
        <w:rPr>
          <w:bCs/>
        </w:rPr>
      </w:pPr>
      <w:r>
        <w:rPr>
          <w:bCs/>
        </w:rPr>
        <w:t>Treningsgruppa p</w:t>
      </w:r>
      <w:r w:rsidR="0073708C">
        <w:rPr>
          <w:bCs/>
        </w:rPr>
        <w:t>asser for deg som vil drive med løp</w:t>
      </w:r>
      <w:r w:rsidR="00713719">
        <w:rPr>
          <w:bCs/>
        </w:rPr>
        <w:t>e</w:t>
      </w:r>
      <w:r w:rsidR="0073708C">
        <w:rPr>
          <w:bCs/>
        </w:rPr>
        <w:t>trening</w:t>
      </w:r>
      <w:r w:rsidR="0022345A">
        <w:rPr>
          <w:bCs/>
        </w:rPr>
        <w:t xml:space="preserve"> rettet mot m</w:t>
      </w:r>
      <w:r w:rsidR="007F52BF" w:rsidRPr="00DA6ABA">
        <w:rPr>
          <w:bCs/>
        </w:rPr>
        <w:t>ellom- og langdistanse.</w:t>
      </w:r>
    </w:p>
    <w:p w14:paraId="27554EC5" w14:textId="775BB7DF" w:rsidR="004227AD" w:rsidRPr="00DA6ABA" w:rsidRDefault="004227AD" w:rsidP="00461946">
      <w:pPr>
        <w:rPr>
          <w:bCs/>
        </w:rPr>
      </w:pPr>
      <w:r>
        <w:rPr>
          <w:bCs/>
        </w:rPr>
        <w:t>Ønsker du mer informasj</w:t>
      </w:r>
      <w:r w:rsidR="002B1D9A">
        <w:rPr>
          <w:bCs/>
        </w:rPr>
        <w:t>o</w:t>
      </w:r>
      <w:r>
        <w:rPr>
          <w:bCs/>
        </w:rPr>
        <w:t>n, kan du ta k</w:t>
      </w:r>
      <w:r w:rsidR="00906984">
        <w:rPr>
          <w:bCs/>
        </w:rPr>
        <w:t xml:space="preserve">ontakt </w:t>
      </w:r>
      <w:r w:rsidR="002B1D9A">
        <w:rPr>
          <w:bCs/>
        </w:rPr>
        <w:t>med Henrik Nordtug.</w:t>
      </w:r>
    </w:p>
    <w:p w14:paraId="4C7FF31F" w14:textId="60382458" w:rsidR="002B1D9A" w:rsidRDefault="002B1D9A" w:rsidP="00461946">
      <w:pPr>
        <w:rPr>
          <w:bCs/>
        </w:rPr>
      </w:pPr>
      <w:r>
        <w:rPr>
          <w:bCs/>
        </w:rPr>
        <w:t>T</w:t>
      </w:r>
      <w:r w:rsidR="00955741" w:rsidRPr="00DA6ABA">
        <w:rPr>
          <w:bCs/>
        </w:rPr>
        <w:t>elefon</w:t>
      </w:r>
      <w:r w:rsidR="007E3997">
        <w:rPr>
          <w:bCs/>
        </w:rPr>
        <w:t>:</w:t>
      </w:r>
      <w:r w:rsidR="00955741" w:rsidRPr="00DA6ABA">
        <w:rPr>
          <w:bCs/>
        </w:rPr>
        <w:t xml:space="preserve"> </w:t>
      </w:r>
      <w:r w:rsidR="008C17F7">
        <w:rPr>
          <w:bCs/>
        </w:rPr>
        <w:t>994 65 135</w:t>
      </w:r>
      <w:r w:rsidR="00955741" w:rsidRPr="00DA6ABA">
        <w:rPr>
          <w:bCs/>
        </w:rPr>
        <w:t xml:space="preserve"> </w:t>
      </w:r>
    </w:p>
    <w:p w14:paraId="604C8E77" w14:textId="20996C53" w:rsidR="0016381C" w:rsidRDefault="00955741" w:rsidP="00461946">
      <w:pPr>
        <w:rPr>
          <w:bCs/>
        </w:rPr>
      </w:pPr>
      <w:r w:rsidRPr="00DA6ABA">
        <w:rPr>
          <w:bCs/>
        </w:rPr>
        <w:lastRenderedPageBreak/>
        <w:t>e-post</w:t>
      </w:r>
      <w:r w:rsidR="007108B9">
        <w:rPr>
          <w:bCs/>
        </w:rPr>
        <w:t xml:space="preserve">: </w:t>
      </w:r>
      <w:hyperlink r:id="rId18" w:history="1">
        <w:r w:rsidR="009429AC" w:rsidRPr="00AC75B7">
          <w:rPr>
            <w:rStyle w:val="Hyperkobling"/>
            <w:bCs/>
          </w:rPr>
          <w:t>henrik@loplabbet.no</w:t>
        </w:r>
      </w:hyperlink>
    </w:p>
    <w:p w14:paraId="7AB0BFDC" w14:textId="77777777" w:rsidR="007F52BF" w:rsidRPr="00DA6ABA" w:rsidRDefault="007F52BF" w:rsidP="00461946">
      <w:pPr>
        <w:rPr>
          <w:bCs/>
        </w:rPr>
      </w:pPr>
    </w:p>
    <w:p w14:paraId="686E09AF" w14:textId="3B88C10F" w:rsidR="00F66E83" w:rsidRDefault="00F66E83" w:rsidP="00461946">
      <w:pPr>
        <w:rPr>
          <w:b/>
          <w:bCs/>
        </w:rPr>
      </w:pPr>
      <w:r>
        <w:rPr>
          <w:b/>
          <w:bCs/>
        </w:rPr>
        <w:t>K</w:t>
      </w:r>
      <w:r w:rsidRPr="00F66E83">
        <w:rPr>
          <w:b/>
          <w:bCs/>
        </w:rPr>
        <w:t>lubbsamling i Åre 8.-10. november 2019</w:t>
      </w:r>
    </w:p>
    <w:p w14:paraId="1C8428BE" w14:textId="77777777" w:rsidR="00E50E81" w:rsidRDefault="00E50E81" w:rsidP="00E50E81">
      <w:r>
        <w:t>Vi inviterer med dette alle utøvere som blir 13 år eller eldre i 2020 til å være med på vår årlige høstsamling.  Samlinga er åpen for utøvere fra andre klubber som går idrettsfag på Steinkjer videregående.</w:t>
      </w:r>
    </w:p>
    <w:p w14:paraId="4DAFF1FD" w14:textId="1CE6AFC1" w:rsidR="00F66E83" w:rsidRDefault="00E50E81" w:rsidP="00461946">
      <w:pPr>
        <w:rPr>
          <w:bCs/>
        </w:rPr>
      </w:pPr>
      <w:r w:rsidRPr="007E5104">
        <w:rPr>
          <w:bCs/>
        </w:rPr>
        <w:t>Se info på våre nettsider:</w:t>
      </w:r>
      <w:r w:rsidR="00236D62">
        <w:rPr>
          <w:bCs/>
        </w:rPr>
        <w:t xml:space="preserve"> </w:t>
      </w:r>
      <w:hyperlink r:id="rId19" w:history="1">
        <w:r w:rsidR="00236D62" w:rsidRPr="004279A0">
          <w:rPr>
            <w:rStyle w:val="Hyperkobling"/>
            <w:bCs/>
          </w:rPr>
          <w:t>https://steinkjerfik.no/invitasjon-til-treningssamling-i-are-8-10-november-2019/?avdeling=hovedlaget</w:t>
        </w:r>
      </w:hyperlink>
    </w:p>
    <w:p w14:paraId="58F152BB" w14:textId="3CFFC50C" w:rsidR="00934610" w:rsidRDefault="00934610" w:rsidP="00461946">
      <w:pPr>
        <w:rPr>
          <w:bCs/>
        </w:rPr>
      </w:pPr>
    </w:p>
    <w:p w14:paraId="3B373387" w14:textId="4B72041F" w:rsidR="00934610" w:rsidRDefault="00934610" w:rsidP="00461946">
      <w:pPr>
        <w:rPr>
          <w:b/>
          <w:bCs/>
        </w:rPr>
      </w:pPr>
      <w:r w:rsidRPr="00736009">
        <w:rPr>
          <w:b/>
          <w:bCs/>
        </w:rPr>
        <w:t xml:space="preserve">Påskesamling i Monte </w:t>
      </w:r>
      <w:proofErr w:type="spellStart"/>
      <w:r w:rsidRPr="00736009">
        <w:rPr>
          <w:b/>
          <w:bCs/>
        </w:rPr>
        <w:t>Gordo</w:t>
      </w:r>
      <w:proofErr w:type="spellEnd"/>
      <w:r w:rsidRPr="00736009">
        <w:rPr>
          <w:b/>
          <w:bCs/>
        </w:rPr>
        <w:t>, Portugal</w:t>
      </w:r>
    </w:p>
    <w:p w14:paraId="7014F26C" w14:textId="54E70254" w:rsidR="00736009" w:rsidRPr="0066756C" w:rsidRDefault="00401372" w:rsidP="00461946">
      <w:pPr>
        <w:rPr>
          <w:bCs/>
        </w:rPr>
      </w:pPr>
      <w:r w:rsidRPr="0066756C">
        <w:rPr>
          <w:bCs/>
        </w:rPr>
        <w:t xml:space="preserve">Utøvere </w:t>
      </w:r>
      <w:r w:rsidR="007D58DE">
        <w:rPr>
          <w:bCs/>
        </w:rPr>
        <w:t xml:space="preserve">som er under </w:t>
      </w:r>
      <w:r w:rsidRPr="0066756C">
        <w:rPr>
          <w:bCs/>
        </w:rPr>
        <w:t>17 år (f</w:t>
      </w:r>
      <w:r w:rsidR="005D581B">
        <w:rPr>
          <w:bCs/>
        </w:rPr>
        <w:t xml:space="preserve">ødt </w:t>
      </w:r>
      <w:r w:rsidRPr="0066756C">
        <w:rPr>
          <w:bCs/>
        </w:rPr>
        <w:t xml:space="preserve">2004 eller senere) må ha med </w:t>
      </w:r>
      <w:r w:rsidR="0066756C" w:rsidRPr="0066756C">
        <w:rPr>
          <w:bCs/>
        </w:rPr>
        <w:t>en foresatt.</w:t>
      </w:r>
    </w:p>
    <w:p w14:paraId="657E2AF3" w14:textId="3A16A3B5" w:rsidR="00236D62" w:rsidRDefault="00934610" w:rsidP="00461946">
      <w:pPr>
        <w:rPr>
          <w:bCs/>
        </w:rPr>
      </w:pPr>
      <w:r w:rsidRPr="007E5104">
        <w:rPr>
          <w:bCs/>
        </w:rPr>
        <w:t>Se info på våre nettsider</w:t>
      </w:r>
    </w:p>
    <w:p w14:paraId="119321C3" w14:textId="4FD7C7D0" w:rsidR="00934610" w:rsidRDefault="0059685B" w:rsidP="00461946">
      <w:pPr>
        <w:rPr>
          <w:bCs/>
        </w:rPr>
      </w:pPr>
      <w:hyperlink r:id="rId20" w:history="1">
        <w:r w:rsidR="00736009" w:rsidRPr="004279A0">
          <w:rPr>
            <w:rStyle w:val="Hyperkobling"/>
            <w:bCs/>
          </w:rPr>
          <w:t>https://steinkjerfik.no/innbydelse-til-klubbsamling-i-paska-2020/?avdeling=hovedlaget</w:t>
        </w:r>
      </w:hyperlink>
    </w:p>
    <w:p w14:paraId="4ECD9F0D" w14:textId="77777777" w:rsidR="00736009" w:rsidRPr="00736009" w:rsidRDefault="00736009" w:rsidP="00461946">
      <w:pPr>
        <w:rPr>
          <w:bCs/>
        </w:rPr>
      </w:pPr>
    </w:p>
    <w:p w14:paraId="40B85172" w14:textId="410498FD" w:rsidR="00461946" w:rsidRDefault="00461946" w:rsidP="00461946">
      <w:pPr>
        <w:rPr>
          <w:b/>
          <w:bCs/>
        </w:rPr>
      </w:pPr>
      <w:r>
        <w:rPr>
          <w:b/>
          <w:bCs/>
        </w:rPr>
        <w:t xml:space="preserve">Klubben arrangerer to innendørsstevner </w:t>
      </w:r>
    </w:p>
    <w:p w14:paraId="152F03E2" w14:textId="739F2B35" w:rsidR="003B4A00" w:rsidRPr="003B4A00" w:rsidRDefault="003B4A00" w:rsidP="003B4A00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B4A00">
        <w:rPr>
          <w:rFonts w:asciiTheme="minorHAnsi" w:hAnsiTheme="minorHAnsi" w:cstheme="minorHAnsi"/>
          <w:sz w:val="24"/>
          <w:szCs w:val="24"/>
        </w:rPr>
        <w:t xml:space="preserve">Adventstevne lørdag 7. desember 2019 </w:t>
      </w:r>
    </w:p>
    <w:p w14:paraId="47B4A342" w14:textId="7B05124B" w:rsidR="003B4A00" w:rsidRPr="003B4A00" w:rsidRDefault="003B4A00" w:rsidP="003B4A00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3B4A00">
        <w:rPr>
          <w:rFonts w:asciiTheme="minorHAnsi" w:hAnsiTheme="minorHAnsi" w:cstheme="minorHAnsi"/>
          <w:sz w:val="24"/>
          <w:szCs w:val="24"/>
        </w:rPr>
        <w:t xml:space="preserve">Steinkjer </w:t>
      </w:r>
      <w:proofErr w:type="spellStart"/>
      <w:r w:rsidRPr="003B4A00">
        <w:rPr>
          <w:rFonts w:asciiTheme="minorHAnsi" w:hAnsiTheme="minorHAnsi" w:cstheme="minorHAnsi"/>
          <w:sz w:val="24"/>
          <w:szCs w:val="24"/>
        </w:rPr>
        <w:t>Indoor</w:t>
      </w:r>
      <w:proofErr w:type="spellEnd"/>
      <w:r w:rsidRPr="003B4A00">
        <w:rPr>
          <w:rFonts w:asciiTheme="minorHAnsi" w:hAnsiTheme="minorHAnsi" w:cstheme="minorHAnsi"/>
          <w:sz w:val="24"/>
          <w:szCs w:val="24"/>
        </w:rPr>
        <w:t xml:space="preserve"> lørdag 18</w:t>
      </w:r>
      <w:r w:rsidR="00DC49E9">
        <w:rPr>
          <w:rFonts w:asciiTheme="minorHAnsi" w:hAnsiTheme="minorHAnsi" w:cstheme="minorHAnsi"/>
          <w:sz w:val="24"/>
          <w:szCs w:val="24"/>
        </w:rPr>
        <w:t>.</w:t>
      </w:r>
      <w:r w:rsidRPr="003B4A00">
        <w:rPr>
          <w:rFonts w:asciiTheme="minorHAnsi" w:hAnsiTheme="minorHAnsi" w:cstheme="minorHAnsi"/>
          <w:sz w:val="24"/>
          <w:szCs w:val="24"/>
        </w:rPr>
        <w:t xml:space="preserve"> og søndag 19. januar 2020 </w:t>
      </w:r>
    </w:p>
    <w:p w14:paraId="2B9DBCE1" w14:textId="77777777" w:rsidR="00461946" w:rsidRDefault="00461946">
      <w:pPr>
        <w:rPr>
          <w:rFonts w:asciiTheme="minorHAnsi" w:hAnsiTheme="minorHAnsi" w:cstheme="minorHAnsi"/>
          <w:b/>
          <w:sz w:val="24"/>
          <w:szCs w:val="24"/>
        </w:rPr>
      </w:pPr>
    </w:p>
    <w:p w14:paraId="23C869A5" w14:textId="2432E0CF" w:rsidR="00820BD6" w:rsidRPr="003B214C" w:rsidRDefault="00820BD6" w:rsidP="00820BD6">
      <w:pPr>
        <w:rPr>
          <w:b/>
          <w:lang w:eastAsia="nb-NO"/>
        </w:rPr>
      </w:pPr>
      <w:r>
        <w:rPr>
          <w:rFonts w:asciiTheme="minorHAnsi" w:hAnsiTheme="minorHAnsi" w:cstheme="minorHAnsi"/>
          <w:b/>
        </w:rPr>
        <w:t xml:space="preserve">Vi har følgende satser når det gjelder treningsavgift vinterhalvåret: </w:t>
      </w:r>
    </w:p>
    <w:p w14:paraId="5A89A7C5" w14:textId="0BF94D4F" w:rsidR="00820BD6" w:rsidRDefault="00820BD6" w:rsidP="003B1986">
      <w:pPr>
        <w:pStyle w:val="Listeavsnitt"/>
        <w:numPr>
          <w:ilvl w:val="0"/>
          <w:numId w:val="19"/>
        </w:numPr>
        <w:ind w:left="360"/>
        <w:rPr>
          <w:lang w:eastAsia="nb-NO"/>
        </w:rPr>
      </w:pPr>
      <w:r>
        <w:rPr>
          <w:lang w:eastAsia="nb-NO"/>
        </w:rPr>
        <w:t>1</w:t>
      </w:r>
      <w:r w:rsidR="00D77A0D">
        <w:rPr>
          <w:lang w:eastAsia="nb-NO"/>
        </w:rPr>
        <w:t>1</w:t>
      </w:r>
      <w:r>
        <w:rPr>
          <w:lang w:eastAsia="nb-NO"/>
        </w:rPr>
        <w:t xml:space="preserve">-12 år, en fellestrening per uke, </w:t>
      </w:r>
      <w:r w:rsidR="000C1488">
        <w:rPr>
          <w:lang w:eastAsia="nb-NO"/>
        </w:rPr>
        <w:t xml:space="preserve">kr. </w:t>
      </w:r>
      <w:r>
        <w:rPr>
          <w:lang w:eastAsia="nb-NO"/>
        </w:rPr>
        <w:t xml:space="preserve">600 </w:t>
      </w:r>
    </w:p>
    <w:p w14:paraId="48640A8F" w14:textId="7F0D4725" w:rsidR="00820BD6" w:rsidRDefault="00820BD6" w:rsidP="003B1986">
      <w:pPr>
        <w:pStyle w:val="Listeavsnitt"/>
        <w:numPr>
          <w:ilvl w:val="0"/>
          <w:numId w:val="19"/>
        </w:numPr>
        <w:ind w:left="360"/>
        <w:rPr>
          <w:lang w:eastAsia="nb-NO"/>
        </w:rPr>
      </w:pPr>
      <w:r>
        <w:rPr>
          <w:lang w:eastAsia="nb-NO"/>
        </w:rPr>
        <w:t xml:space="preserve">Fra 13 år, to fellestreninger per uke, </w:t>
      </w:r>
      <w:r w:rsidR="000C1488">
        <w:rPr>
          <w:lang w:eastAsia="nb-NO"/>
        </w:rPr>
        <w:t xml:space="preserve">kr. </w:t>
      </w:r>
      <w:r>
        <w:rPr>
          <w:lang w:eastAsia="nb-NO"/>
        </w:rPr>
        <w:t xml:space="preserve">1200 </w:t>
      </w:r>
    </w:p>
    <w:p w14:paraId="5E02C7FF" w14:textId="77777777" w:rsidR="003B141B" w:rsidRDefault="003B141B" w:rsidP="003B1986">
      <w:pPr>
        <w:rPr>
          <w:rFonts w:asciiTheme="minorHAnsi" w:hAnsiTheme="minorHAnsi" w:cstheme="minorHAnsi"/>
        </w:rPr>
      </w:pPr>
    </w:p>
    <w:p w14:paraId="312F4FF4" w14:textId="30FA8943" w:rsidR="00F93F94" w:rsidRDefault="00820BD6" w:rsidP="00820BD6">
      <w:pPr>
        <w:rPr>
          <w:rFonts w:asciiTheme="minorHAnsi" w:hAnsiTheme="minorHAnsi" w:cstheme="minorHAnsi"/>
        </w:rPr>
      </w:pPr>
      <w:r w:rsidRPr="00820BD6">
        <w:rPr>
          <w:rFonts w:asciiTheme="minorHAnsi" w:hAnsiTheme="minorHAnsi" w:cstheme="minorHAnsi"/>
        </w:rPr>
        <w:t xml:space="preserve">Vi sender </w:t>
      </w:r>
      <w:r w:rsidR="003B141B">
        <w:rPr>
          <w:rFonts w:asciiTheme="minorHAnsi" w:hAnsiTheme="minorHAnsi" w:cstheme="minorHAnsi"/>
        </w:rPr>
        <w:t xml:space="preserve">betalingslenke </w:t>
      </w:r>
      <w:r>
        <w:rPr>
          <w:rFonts w:asciiTheme="minorHAnsi" w:hAnsiTheme="minorHAnsi" w:cstheme="minorHAnsi"/>
        </w:rPr>
        <w:t xml:space="preserve">til utøverne. </w:t>
      </w:r>
    </w:p>
    <w:p w14:paraId="211E8D6C" w14:textId="192D82B7" w:rsidR="00B57455" w:rsidRDefault="00FE250D" w:rsidP="00820B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="000C1488" w:rsidRPr="00374BB1">
        <w:rPr>
          <w:rFonts w:asciiTheme="minorHAnsi" w:hAnsiTheme="minorHAnsi" w:cstheme="minorHAnsi"/>
        </w:rPr>
        <w:t>informasjon på nettsidene til klubben:</w:t>
      </w:r>
      <w:r w:rsidR="00B57455">
        <w:rPr>
          <w:rFonts w:asciiTheme="minorHAnsi" w:hAnsiTheme="minorHAnsi" w:cstheme="minorHAnsi"/>
        </w:rPr>
        <w:t xml:space="preserve"> </w:t>
      </w:r>
    </w:p>
    <w:p w14:paraId="5ED5481D" w14:textId="435CC6C0" w:rsidR="00B61D88" w:rsidRDefault="0059685B" w:rsidP="00820BD6">
      <w:pPr>
        <w:rPr>
          <w:rFonts w:asciiTheme="minorHAnsi" w:hAnsiTheme="minorHAnsi" w:cstheme="minorHAnsi"/>
        </w:rPr>
      </w:pPr>
      <w:hyperlink r:id="rId21" w:history="1">
        <w:r w:rsidR="00775438" w:rsidRPr="00FF2FC1">
          <w:rPr>
            <w:rStyle w:val="Hyperkobling"/>
            <w:rFonts w:asciiTheme="minorHAnsi" w:hAnsiTheme="minorHAnsi" w:cstheme="minorHAnsi"/>
          </w:rPr>
          <w:t>https://steinkjerfik.no/2019-5/?avdeling=hovedlaget</w:t>
        </w:r>
      </w:hyperlink>
    </w:p>
    <w:p w14:paraId="5FECCF0E" w14:textId="77777777" w:rsidR="000C1488" w:rsidRDefault="000C1488" w:rsidP="00820BD6">
      <w:pPr>
        <w:rPr>
          <w:rFonts w:asciiTheme="minorHAnsi" w:hAnsiTheme="minorHAnsi" w:cstheme="minorHAnsi"/>
        </w:rPr>
      </w:pPr>
    </w:p>
    <w:p w14:paraId="2380A41A" w14:textId="121FCD82" w:rsidR="009172A6" w:rsidRDefault="00EA349C" w:rsidP="00820BD6">
      <w:pPr>
        <w:rPr>
          <w:rFonts w:asciiTheme="minorHAnsi" w:hAnsiTheme="minorHAnsi" w:cstheme="minorHAnsi"/>
          <w:b/>
        </w:rPr>
      </w:pPr>
      <w:r w:rsidRPr="00B16E5E">
        <w:rPr>
          <w:rFonts w:asciiTheme="minorHAnsi" w:hAnsiTheme="minorHAnsi" w:cstheme="minorHAnsi"/>
          <w:b/>
        </w:rPr>
        <w:t>Medlemskap i Steinkjer Friidrettsklubb</w:t>
      </w:r>
    </w:p>
    <w:p w14:paraId="47A89E51" w14:textId="69BA3C2B" w:rsidR="00374BB1" w:rsidRPr="00374BB1" w:rsidRDefault="00374BB1" w:rsidP="00374BB1">
      <w:pPr>
        <w:pStyle w:val="Default"/>
        <w:rPr>
          <w:sz w:val="22"/>
          <w:szCs w:val="22"/>
        </w:rPr>
      </w:pPr>
      <w:r w:rsidRPr="00374BB1">
        <w:rPr>
          <w:bCs/>
          <w:sz w:val="22"/>
          <w:szCs w:val="22"/>
        </w:rPr>
        <w:t>Medlems</w:t>
      </w:r>
      <w:r w:rsidR="00E34547">
        <w:rPr>
          <w:bCs/>
          <w:sz w:val="22"/>
          <w:szCs w:val="22"/>
        </w:rPr>
        <w:t>kapet følger kalenderåret og medlemskontingenten er på kr</w:t>
      </w:r>
      <w:r w:rsidR="000C1488">
        <w:rPr>
          <w:bCs/>
          <w:sz w:val="22"/>
          <w:szCs w:val="22"/>
        </w:rPr>
        <w:t>.</w:t>
      </w:r>
      <w:r w:rsidR="00E34547">
        <w:rPr>
          <w:bCs/>
          <w:sz w:val="22"/>
          <w:szCs w:val="22"/>
        </w:rPr>
        <w:t xml:space="preserve"> 200. </w:t>
      </w:r>
      <w:r w:rsidRPr="00374BB1">
        <w:rPr>
          <w:bCs/>
          <w:sz w:val="22"/>
          <w:szCs w:val="22"/>
        </w:rPr>
        <w:t xml:space="preserve"> </w:t>
      </w:r>
    </w:p>
    <w:p w14:paraId="41BC78B8" w14:textId="77777777" w:rsidR="00775438" w:rsidRDefault="004B348E" w:rsidP="00820BD6">
      <w:pPr>
        <w:rPr>
          <w:rFonts w:asciiTheme="minorHAnsi" w:hAnsiTheme="minorHAnsi" w:cstheme="minorHAnsi"/>
        </w:rPr>
      </w:pPr>
      <w:r w:rsidRPr="00374BB1">
        <w:rPr>
          <w:rFonts w:asciiTheme="minorHAnsi" w:hAnsiTheme="minorHAnsi" w:cstheme="minorHAnsi"/>
        </w:rPr>
        <w:t>Vi</w:t>
      </w:r>
      <w:r w:rsidR="00B16E5E" w:rsidRPr="00374BB1">
        <w:rPr>
          <w:rFonts w:asciiTheme="minorHAnsi" w:hAnsiTheme="minorHAnsi" w:cstheme="minorHAnsi"/>
        </w:rPr>
        <w:t xml:space="preserve"> </w:t>
      </w:r>
      <w:r w:rsidRPr="00374BB1">
        <w:rPr>
          <w:rFonts w:asciiTheme="minorHAnsi" w:hAnsiTheme="minorHAnsi" w:cstheme="minorHAnsi"/>
        </w:rPr>
        <w:t xml:space="preserve">viser til informasjon på nettsidene til klubben: </w:t>
      </w:r>
    </w:p>
    <w:p w14:paraId="12DA269C" w14:textId="33BBD1A3" w:rsidR="005C1598" w:rsidRPr="00374BB1" w:rsidRDefault="0059685B" w:rsidP="00820BD6">
      <w:pPr>
        <w:rPr>
          <w:rFonts w:asciiTheme="minorHAnsi" w:hAnsiTheme="minorHAnsi" w:cstheme="minorHAnsi"/>
        </w:rPr>
      </w:pPr>
      <w:hyperlink r:id="rId22" w:history="1">
        <w:r w:rsidR="00BD2F16" w:rsidRPr="00FF2FC1">
          <w:rPr>
            <w:rStyle w:val="Hyperkobling"/>
            <w:rFonts w:asciiTheme="minorHAnsi" w:hAnsiTheme="minorHAnsi" w:cstheme="minorHAnsi"/>
          </w:rPr>
          <w:t>https://steinkjerfik.no/bli-medlem/?avdeling=hovedlaget</w:t>
        </w:r>
      </w:hyperlink>
    </w:p>
    <w:p w14:paraId="0D74B7D2" w14:textId="73ED95E6" w:rsidR="00B16E5E" w:rsidRDefault="00B16E5E" w:rsidP="00820BD6">
      <w:pPr>
        <w:rPr>
          <w:rFonts w:asciiTheme="minorHAnsi" w:hAnsiTheme="minorHAnsi" w:cstheme="minorHAnsi"/>
        </w:rPr>
      </w:pPr>
    </w:p>
    <w:p w14:paraId="6E1CBE35" w14:textId="16DCCA9B" w:rsidR="00C76B07" w:rsidRPr="00E06C4E" w:rsidRDefault="009B2B3B" w:rsidP="00820BD6">
      <w:pPr>
        <w:rPr>
          <w:rFonts w:asciiTheme="minorHAnsi" w:hAnsiTheme="minorHAnsi" w:cstheme="minorHAnsi"/>
          <w:b/>
        </w:rPr>
      </w:pPr>
      <w:r w:rsidRPr="009B2B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7A66AFB" wp14:editId="6447A09F">
            <wp:simplePos x="0" y="0"/>
            <wp:positionH relativeFrom="column">
              <wp:posOffset>4910455</wp:posOffset>
            </wp:positionH>
            <wp:positionV relativeFrom="paragraph">
              <wp:posOffset>19050</wp:posOffset>
            </wp:positionV>
            <wp:extent cx="158369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2F51EB02-3A8F-4C1F-9E28-850D692B3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2F51EB02-3A8F-4C1F-9E28-850D692B33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1DB" w:rsidRPr="00E06C4E">
        <w:rPr>
          <w:rFonts w:asciiTheme="minorHAnsi" w:hAnsiTheme="minorHAnsi" w:cstheme="minorHAnsi"/>
          <w:b/>
        </w:rPr>
        <w:t>Min idrett</w:t>
      </w:r>
    </w:p>
    <w:p w14:paraId="4A157AFD" w14:textId="704EEC6D" w:rsidR="000E5BD9" w:rsidRPr="000E5BD9" w:rsidRDefault="000E5BD9" w:rsidP="000E5BD9">
      <w:pPr>
        <w:rPr>
          <w:rFonts w:asciiTheme="minorHAnsi" w:hAnsiTheme="minorHAnsi" w:cstheme="minorHAnsi"/>
        </w:rPr>
      </w:pPr>
      <w:r w:rsidRPr="000E5BD9">
        <w:rPr>
          <w:rFonts w:asciiTheme="minorHAnsi" w:hAnsiTheme="minorHAnsi" w:cstheme="minorHAnsi"/>
        </w:rPr>
        <w:t>Min idrett er ditt personlige utgangspunkt for å bruke idrettens medlemsdatabase.</w:t>
      </w:r>
      <w:r w:rsidR="009B2B3B" w:rsidRPr="009B2B3B">
        <w:rPr>
          <w:noProof/>
        </w:rPr>
        <w:t xml:space="preserve"> </w:t>
      </w:r>
    </w:p>
    <w:p w14:paraId="5CDA50F2" w14:textId="77777777" w:rsidR="00E06C4E" w:rsidRPr="00E06C4E" w:rsidRDefault="00E06C4E" w:rsidP="00E06C4E">
      <w:pPr>
        <w:pStyle w:val="Ingenmellomrom"/>
        <w:rPr>
          <w:rFonts w:cstheme="minorHAnsi"/>
          <w:lang w:eastAsia="nb-NO"/>
        </w:rPr>
      </w:pPr>
      <w:r w:rsidRPr="00E06C4E">
        <w:rPr>
          <w:rFonts w:cstheme="minorHAnsi"/>
          <w:lang w:eastAsia="nb-NO"/>
        </w:rPr>
        <w:t xml:space="preserve">Alle våre medlemmer må opprette en profil på </w:t>
      </w:r>
      <w:hyperlink r:id="rId24" w:history="1">
        <w:r w:rsidRPr="00E06C4E">
          <w:rPr>
            <w:rStyle w:val="Hyperkobling"/>
            <w:rFonts w:cstheme="minorHAnsi"/>
            <w:lang w:eastAsia="nb-NO"/>
          </w:rPr>
          <w:t>Min idrett</w:t>
        </w:r>
      </w:hyperlink>
      <w:r w:rsidRPr="00E06C4E">
        <w:rPr>
          <w:rFonts w:cstheme="minorHAnsi"/>
          <w:lang w:eastAsia="nb-NO"/>
        </w:rPr>
        <w:t>.</w:t>
      </w:r>
    </w:p>
    <w:p w14:paraId="351C129A" w14:textId="20F42813" w:rsidR="000E5BD9" w:rsidRPr="000E5BD9" w:rsidRDefault="00E06C4E" w:rsidP="000E5B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finner mer informasjon her: </w:t>
      </w:r>
      <w:hyperlink r:id="rId25" w:history="1">
        <w:r w:rsidR="000E5BD9" w:rsidRPr="000E5BD9">
          <w:rPr>
            <w:rStyle w:val="Hyperkobling"/>
            <w:rFonts w:asciiTheme="minorHAnsi" w:hAnsiTheme="minorHAnsi" w:cstheme="minorHAnsi"/>
          </w:rPr>
          <w:t>Info om Min idrett</w:t>
        </w:r>
      </w:hyperlink>
    </w:p>
    <w:p w14:paraId="03F9C0F1" w14:textId="4F47A134" w:rsidR="00DE3ECF" w:rsidRPr="00E06C4E" w:rsidRDefault="00DE3ECF" w:rsidP="00820BD6">
      <w:pPr>
        <w:rPr>
          <w:rFonts w:asciiTheme="minorHAnsi" w:hAnsiTheme="minorHAnsi" w:cstheme="minorHAnsi"/>
        </w:rPr>
      </w:pPr>
    </w:p>
    <w:p w14:paraId="1FF0A6C9" w14:textId="423C047A" w:rsidR="00F236E2" w:rsidRPr="00E06C4E" w:rsidRDefault="00F236E2" w:rsidP="00F236E2">
      <w:pPr>
        <w:pStyle w:val="Ingenmellomrom"/>
        <w:rPr>
          <w:rFonts w:cstheme="minorHAnsi"/>
          <w:lang w:eastAsia="nb-NO"/>
        </w:rPr>
      </w:pPr>
      <w:r w:rsidRPr="00E06C4E">
        <w:rPr>
          <w:rFonts w:cstheme="minorHAnsi"/>
          <w:lang w:eastAsia="nb-NO"/>
        </w:rPr>
        <w:t xml:space="preserve">Fra fanen «Medlemskap» kan du søke om medlemskap i Steinkjer Friidrettsklubb. </w:t>
      </w:r>
    </w:p>
    <w:p w14:paraId="7FEA959B" w14:textId="77777777" w:rsidR="00DE61DB" w:rsidRPr="00DE61DB" w:rsidRDefault="00DE61DB" w:rsidP="00DE61DB">
      <w:pPr>
        <w:rPr>
          <w:rFonts w:asciiTheme="minorHAnsi" w:hAnsiTheme="minorHAnsi" w:cstheme="minorHAnsi"/>
        </w:rPr>
      </w:pPr>
      <w:r w:rsidRPr="00DE61DB">
        <w:rPr>
          <w:rFonts w:asciiTheme="minorHAnsi" w:hAnsiTheme="minorHAnsi" w:cstheme="minorHAnsi"/>
        </w:rPr>
        <w:t>Påmelding til løp, stevner, kurs og møter gjøres via fanen «Påmelding».</w:t>
      </w:r>
    </w:p>
    <w:p w14:paraId="0A002EB2" w14:textId="46376C18" w:rsidR="00F236E2" w:rsidRDefault="00B606C4" w:rsidP="00820BD6">
      <w:pPr>
        <w:rPr>
          <w:rFonts w:asciiTheme="minorHAnsi" w:hAnsiTheme="minorHAnsi" w:cstheme="minorHAnsi"/>
        </w:rPr>
      </w:pPr>
      <w:r w:rsidRPr="00DE61DB">
        <w:rPr>
          <w:noProof/>
        </w:rPr>
        <w:drawing>
          <wp:anchor distT="0" distB="0" distL="114300" distR="114300" simplePos="0" relativeHeight="251659264" behindDoc="1" locked="0" layoutInCell="1" allowOverlap="1" wp14:anchorId="528F40C0" wp14:editId="2354937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760720" cy="442595"/>
            <wp:effectExtent l="0" t="0" r="0" b="0"/>
            <wp:wrapTight wrapText="bothSides">
              <wp:wrapPolygon edited="0">
                <wp:start x="0" y="0"/>
                <wp:lineTo x="0" y="20453"/>
                <wp:lineTo x="21500" y="20453"/>
                <wp:lineTo x="215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F5777" w14:textId="77777777" w:rsidR="00B606C4" w:rsidRDefault="00B606C4" w:rsidP="00B606C4">
      <w:pPr>
        <w:rPr>
          <w:rFonts w:asciiTheme="minorHAnsi" w:hAnsiTheme="minorHAnsi" w:cstheme="minorHAnsi"/>
          <w:b/>
        </w:rPr>
      </w:pPr>
    </w:p>
    <w:p w14:paraId="3FA958CE" w14:textId="46488411" w:rsidR="00B606C4" w:rsidRPr="00B606C4" w:rsidRDefault="00B606C4" w:rsidP="00B606C4">
      <w:pPr>
        <w:rPr>
          <w:rFonts w:asciiTheme="minorHAnsi" w:hAnsiTheme="minorHAnsi" w:cstheme="minorHAnsi"/>
          <w:b/>
        </w:rPr>
      </w:pPr>
      <w:r w:rsidRPr="00B606C4">
        <w:rPr>
          <w:rFonts w:asciiTheme="minorHAnsi" w:hAnsiTheme="minorHAnsi" w:cstheme="minorHAnsi"/>
          <w:b/>
        </w:rPr>
        <w:t>Steinkjer Friidrettsklubb på Facebook</w:t>
      </w:r>
    </w:p>
    <w:p w14:paraId="224C42C1" w14:textId="77777777" w:rsidR="00B606C4" w:rsidRPr="008D77F1" w:rsidRDefault="00B606C4" w:rsidP="00B606C4">
      <w:pPr>
        <w:rPr>
          <w:rFonts w:asciiTheme="minorHAnsi" w:hAnsiTheme="minorHAnsi" w:cstheme="minorHAnsi"/>
        </w:rPr>
      </w:pPr>
      <w:r w:rsidRPr="008D77F1">
        <w:rPr>
          <w:rFonts w:asciiTheme="minorHAnsi" w:hAnsiTheme="minorHAnsi" w:cstheme="minorHAnsi"/>
          <w:color w:val="000000"/>
        </w:rPr>
        <w:t>Her er vå</w:t>
      </w:r>
      <w:r>
        <w:rPr>
          <w:rFonts w:asciiTheme="minorHAnsi" w:hAnsiTheme="minorHAnsi" w:cstheme="minorHAnsi"/>
          <w:color w:val="000000"/>
        </w:rPr>
        <w:t xml:space="preserve">re </w:t>
      </w:r>
      <w:proofErr w:type="spellStart"/>
      <w:r w:rsidRPr="008D77F1">
        <w:rPr>
          <w:rFonts w:asciiTheme="minorHAnsi" w:hAnsiTheme="minorHAnsi" w:cstheme="minorHAnsi"/>
          <w:color w:val="000000"/>
        </w:rPr>
        <w:t>facebookside</w:t>
      </w:r>
      <w:r>
        <w:rPr>
          <w:rFonts w:asciiTheme="minorHAnsi" w:hAnsiTheme="minorHAnsi" w:cstheme="minorHAnsi"/>
          <w:color w:val="000000"/>
        </w:rPr>
        <w:t>r</w:t>
      </w:r>
      <w:proofErr w:type="spellEnd"/>
      <w:r>
        <w:rPr>
          <w:rFonts w:asciiTheme="minorHAnsi" w:hAnsiTheme="minorHAnsi" w:cstheme="minorHAnsi"/>
          <w:color w:val="000000"/>
        </w:rPr>
        <w:t xml:space="preserve"> og -grupper </w:t>
      </w:r>
      <w:r w:rsidRPr="008D77F1">
        <w:rPr>
          <w:rFonts w:asciiTheme="minorHAnsi" w:hAnsiTheme="minorHAnsi" w:cstheme="minorHAnsi"/>
          <w:color w:val="000000"/>
        </w:rPr>
        <w:t>(man må sende forespørsel for å ta del i gruppen):</w:t>
      </w:r>
    </w:p>
    <w:p w14:paraId="62A9A1C1" w14:textId="77777777" w:rsidR="00B606C4" w:rsidRPr="004A5CC8" w:rsidRDefault="00B606C4" w:rsidP="00B606C4">
      <w:pPr>
        <w:pStyle w:val="Listeavsnitt"/>
        <w:numPr>
          <w:ilvl w:val="0"/>
          <w:numId w:val="20"/>
        </w:numPr>
        <w:rPr>
          <w:lang w:val="nn-NO"/>
        </w:rPr>
      </w:pPr>
      <w:r w:rsidRPr="004A5CC8">
        <w:rPr>
          <w:rFonts w:asciiTheme="minorHAnsi" w:hAnsiTheme="minorHAnsi" w:cstheme="minorHAnsi"/>
          <w:b/>
          <w:lang w:val="nn-NO"/>
        </w:rPr>
        <w:t>Steinkjer Friidrett</w:t>
      </w:r>
      <w:r w:rsidRPr="004A5CC8">
        <w:rPr>
          <w:rFonts w:asciiTheme="minorHAnsi" w:hAnsiTheme="minorHAnsi" w:cstheme="minorHAnsi"/>
          <w:lang w:val="nn-NO"/>
        </w:rPr>
        <w:t xml:space="preserve">, klubbens offisielle Facebook-side: </w:t>
      </w:r>
      <w:hyperlink r:id="rId27" w:history="1">
        <w:r w:rsidRPr="004A5CC8">
          <w:rPr>
            <w:rStyle w:val="Hyperkobling"/>
            <w:lang w:val="nn-NO"/>
          </w:rPr>
          <w:t>https://www.facebook.com/steinkjerfik/?ref=bookmarks</w:t>
        </w:r>
      </w:hyperlink>
    </w:p>
    <w:p w14:paraId="20AF596F" w14:textId="77777777" w:rsidR="00B606C4" w:rsidRPr="004A5CC8" w:rsidRDefault="00B606C4" w:rsidP="00B606C4">
      <w:pPr>
        <w:pStyle w:val="Listeavsnitt"/>
        <w:numPr>
          <w:ilvl w:val="0"/>
          <w:numId w:val="20"/>
        </w:numPr>
        <w:rPr>
          <w:lang w:val="nn-NO"/>
        </w:rPr>
      </w:pPr>
      <w:r w:rsidRPr="004A5CC8">
        <w:rPr>
          <w:rFonts w:asciiTheme="minorHAnsi" w:hAnsiTheme="minorHAnsi" w:cstheme="minorHAnsi"/>
          <w:b/>
          <w:lang w:val="nn-NO"/>
        </w:rPr>
        <w:t>Steinkjer Friidrettsklubb</w:t>
      </w:r>
      <w:r w:rsidRPr="004A5CC8">
        <w:rPr>
          <w:rFonts w:asciiTheme="minorHAnsi" w:hAnsiTheme="minorHAnsi" w:cstheme="minorHAnsi"/>
          <w:lang w:val="nn-NO"/>
        </w:rPr>
        <w:t xml:space="preserve">, gruppe for medlemmer i klubben: </w:t>
      </w:r>
      <w:hyperlink r:id="rId28" w:history="1">
        <w:r w:rsidRPr="004A5CC8">
          <w:rPr>
            <w:rStyle w:val="Hyperkobling"/>
            <w:lang w:val="nn-NO"/>
          </w:rPr>
          <w:t>https://www.facebook.com/groups/340560499346499/</w:t>
        </w:r>
      </w:hyperlink>
    </w:p>
    <w:p w14:paraId="0206B585" w14:textId="77777777" w:rsidR="00B606C4" w:rsidRPr="004A5CC8" w:rsidRDefault="00B606C4" w:rsidP="00B606C4">
      <w:pPr>
        <w:pStyle w:val="Listeavsnitt"/>
        <w:numPr>
          <w:ilvl w:val="0"/>
          <w:numId w:val="20"/>
        </w:numPr>
        <w:rPr>
          <w:rFonts w:asciiTheme="minorHAnsi" w:hAnsiTheme="minorHAnsi" w:cstheme="minorHAnsi"/>
          <w:lang w:val="nn-NO"/>
        </w:rPr>
      </w:pPr>
      <w:r w:rsidRPr="004A5CC8">
        <w:rPr>
          <w:rFonts w:asciiTheme="minorHAnsi" w:hAnsiTheme="minorHAnsi" w:cstheme="minorHAnsi"/>
          <w:b/>
          <w:lang w:val="nn-NO"/>
        </w:rPr>
        <w:t>Steinkjer friidrettsklubb B/U</w:t>
      </w:r>
      <w:r w:rsidRPr="004A5CC8">
        <w:rPr>
          <w:rFonts w:asciiTheme="minorHAnsi" w:hAnsiTheme="minorHAnsi" w:cstheme="minorHAnsi"/>
          <w:lang w:val="nn-NO"/>
        </w:rPr>
        <w:t xml:space="preserve">: gruppe for 6-12 år: </w:t>
      </w:r>
      <w:hyperlink r:id="rId29" w:history="1">
        <w:r w:rsidRPr="004A5CC8">
          <w:rPr>
            <w:rStyle w:val="Hyperkobling"/>
            <w:lang w:val="nn-NO"/>
          </w:rPr>
          <w:t>https://www.facebook.com/SFIKBarnOgUngdom/</w:t>
        </w:r>
      </w:hyperlink>
    </w:p>
    <w:p w14:paraId="566E59A6" w14:textId="77777777" w:rsidR="00B606C4" w:rsidRDefault="00B606C4" w:rsidP="00B606C4">
      <w:pPr>
        <w:pStyle w:val="Listeavsnitt"/>
        <w:numPr>
          <w:ilvl w:val="0"/>
          <w:numId w:val="20"/>
        </w:numPr>
      </w:pPr>
      <w:r w:rsidRPr="004A5CC8">
        <w:rPr>
          <w:rFonts w:asciiTheme="minorHAnsi" w:hAnsiTheme="minorHAnsi" w:cstheme="minorHAnsi"/>
          <w:b/>
          <w:lang w:val="nn-NO"/>
        </w:rPr>
        <w:lastRenderedPageBreak/>
        <w:t>Mellom- og langdistanse Steinkjer FIK:</w:t>
      </w:r>
      <w:r w:rsidRPr="004A5CC8">
        <w:rPr>
          <w:rFonts w:asciiTheme="minorHAnsi" w:hAnsiTheme="minorHAnsi" w:cstheme="minorHAnsi"/>
          <w:lang w:val="nn-NO"/>
        </w:rPr>
        <w:t xml:space="preserve"> </w:t>
      </w:r>
      <w:hyperlink r:id="rId30" w:history="1">
        <w:r>
          <w:rPr>
            <w:rStyle w:val="Hyperkobling"/>
          </w:rPr>
          <w:t>https://www.facebook.com/groups/179207042415353/</w:t>
        </w:r>
      </w:hyperlink>
    </w:p>
    <w:p w14:paraId="483BF817" w14:textId="77777777" w:rsidR="00B606C4" w:rsidRDefault="00B606C4" w:rsidP="00B606C4">
      <w:pPr>
        <w:rPr>
          <w:rFonts w:asciiTheme="minorHAnsi" w:hAnsiTheme="minorHAnsi" w:cstheme="minorHAnsi"/>
          <w:b/>
        </w:rPr>
      </w:pPr>
    </w:p>
    <w:p w14:paraId="573AAB07" w14:textId="5969BB1C" w:rsidR="00B606C4" w:rsidRPr="00D9103F" w:rsidRDefault="00B606C4" w:rsidP="00B606C4">
      <w:pPr>
        <w:rPr>
          <w:rFonts w:asciiTheme="minorHAnsi" w:hAnsiTheme="minorHAnsi" w:cstheme="minorHAnsi"/>
          <w:b/>
        </w:rPr>
      </w:pPr>
      <w:r w:rsidRPr="00D9103F">
        <w:rPr>
          <w:rFonts w:asciiTheme="minorHAnsi" w:hAnsiTheme="minorHAnsi" w:cstheme="minorHAnsi"/>
          <w:b/>
        </w:rPr>
        <w:t>Lenker:</w:t>
      </w:r>
    </w:p>
    <w:p w14:paraId="00BFFFB1" w14:textId="77777777" w:rsidR="00B606C4" w:rsidRPr="00374BB1" w:rsidRDefault="00B606C4" w:rsidP="00B606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Nettsidene til Steinkjer Friidrettsklubb: </w:t>
      </w:r>
      <w:hyperlink r:id="rId31" w:history="1">
        <w:r w:rsidRPr="00DB2026">
          <w:rPr>
            <w:rStyle w:val="Hyperkobling"/>
            <w:rFonts w:asciiTheme="minorHAnsi" w:hAnsiTheme="minorHAnsi" w:cstheme="minorHAnsi"/>
          </w:rPr>
          <w:t>https://steinkjerfik.no/</w:t>
        </w:r>
      </w:hyperlink>
    </w:p>
    <w:p w14:paraId="60C0DC1A" w14:textId="77777777" w:rsidR="00B606C4" w:rsidRDefault="00B606C4" w:rsidP="00B606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Nettsidene til Nord-Trøndelag friidrettskrets: </w:t>
      </w:r>
      <w:hyperlink r:id="rId32" w:history="1">
        <w:r w:rsidRPr="00AC75B7">
          <w:rPr>
            <w:rStyle w:val="Hyperkobling"/>
            <w:rFonts w:asciiTheme="minorHAnsi" w:hAnsiTheme="minorHAnsi" w:cstheme="minorHAnsi"/>
          </w:rPr>
          <w:t>https://www.friidrett.no/k/nord-trondelag/</w:t>
        </w:r>
      </w:hyperlink>
    </w:p>
    <w:p w14:paraId="61C8B121" w14:textId="77777777" w:rsidR="00B606C4" w:rsidRDefault="00B606C4" w:rsidP="00B606C4">
      <w:pPr>
        <w:rPr>
          <w:rFonts w:asciiTheme="minorHAnsi" w:hAnsiTheme="minorHAnsi" w:cstheme="minorHAnsi"/>
        </w:rPr>
      </w:pPr>
      <w:r w:rsidRPr="00EF43A9">
        <w:rPr>
          <w:rFonts w:asciiTheme="minorHAnsi" w:hAnsiTheme="minorHAnsi" w:cstheme="minorHAnsi"/>
        </w:rPr>
        <w:t xml:space="preserve">Terminliste krets: </w:t>
      </w:r>
      <w:hyperlink r:id="rId33" w:history="1">
        <w:r w:rsidRPr="00FF2FC1">
          <w:rPr>
            <w:rStyle w:val="Hyperkobling"/>
            <w:rFonts w:asciiTheme="minorHAnsi" w:hAnsiTheme="minorHAnsi" w:cstheme="minorHAnsi"/>
          </w:rPr>
          <w:t>https://www.friidrett.no/k/nord-trondelag/arrangement/terminliste-krets</w:t>
        </w:r>
      </w:hyperlink>
    </w:p>
    <w:p w14:paraId="167AFDE1" w14:textId="77777777" w:rsidR="00B606C4" w:rsidRPr="00DE61DB" w:rsidRDefault="00B606C4" w:rsidP="00820BD6">
      <w:pPr>
        <w:rPr>
          <w:rFonts w:asciiTheme="minorHAnsi" w:hAnsiTheme="minorHAnsi" w:cstheme="minorHAnsi"/>
        </w:rPr>
      </w:pPr>
    </w:p>
    <w:sectPr w:rsidR="00B606C4" w:rsidRPr="00DE61DB" w:rsidSect="00C0423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1CDA" w14:textId="77777777" w:rsidR="0059685B" w:rsidRDefault="0059685B" w:rsidP="002E6435">
      <w:r>
        <w:separator/>
      </w:r>
    </w:p>
  </w:endnote>
  <w:endnote w:type="continuationSeparator" w:id="0">
    <w:p w14:paraId="7EFD74D6" w14:textId="77777777" w:rsidR="0059685B" w:rsidRDefault="0059685B" w:rsidP="002E6435">
      <w:r>
        <w:continuationSeparator/>
      </w:r>
    </w:p>
  </w:endnote>
  <w:endnote w:type="continuationNotice" w:id="1">
    <w:p w14:paraId="07563DB9" w14:textId="77777777" w:rsidR="0059685B" w:rsidRDefault="00596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4CFD" w14:textId="77777777" w:rsidR="002E6435" w:rsidRDefault="002E64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C876" w14:textId="77777777" w:rsidR="002E6435" w:rsidRDefault="002E64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8F10" w14:textId="77777777" w:rsidR="002E6435" w:rsidRDefault="002E64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38D5" w14:textId="77777777" w:rsidR="0059685B" w:rsidRDefault="0059685B" w:rsidP="002E6435">
      <w:r>
        <w:separator/>
      </w:r>
    </w:p>
  </w:footnote>
  <w:footnote w:type="continuationSeparator" w:id="0">
    <w:p w14:paraId="2944A71C" w14:textId="77777777" w:rsidR="0059685B" w:rsidRDefault="0059685B" w:rsidP="002E6435">
      <w:r>
        <w:continuationSeparator/>
      </w:r>
    </w:p>
  </w:footnote>
  <w:footnote w:type="continuationNotice" w:id="1">
    <w:p w14:paraId="23226ED7" w14:textId="77777777" w:rsidR="0059685B" w:rsidRDefault="00596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4A8B" w14:textId="77777777" w:rsidR="002E6435" w:rsidRDefault="002E64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F979" w14:textId="4AC89D75" w:rsidR="002E6435" w:rsidRDefault="002E643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22A" w14:textId="77777777" w:rsidR="002E6435" w:rsidRDefault="002E64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DA"/>
    <w:multiLevelType w:val="hybridMultilevel"/>
    <w:tmpl w:val="A07A18CE"/>
    <w:lvl w:ilvl="0" w:tplc="D67832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C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9083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100D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8E14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B8A6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6BF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103D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0C41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213153"/>
    <w:multiLevelType w:val="hybridMultilevel"/>
    <w:tmpl w:val="1A1AD0A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52A24"/>
    <w:multiLevelType w:val="hybridMultilevel"/>
    <w:tmpl w:val="B5226FE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82792"/>
    <w:multiLevelType w:val="hybridMultilevel"/>
    <w:tmpl w:val="AE020914"/>
    <w:lvl w:ilvl="0" w:tplc="BD6A09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BCE5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E09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84D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1A23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25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A4A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4D3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3E86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7E55C7"/>
    <w:multiLevelType w:val="hybridMultilevel"/>
    <w:tmpl w:val="0F16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7B25"/>
    <w:multiLevelType w:val="hybridMultilevel"/>
    <w:tmpl w:val="208CF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F586C"/>
    <w:multiLevelType w:val="hybridMultilevel"/>
    <w:tmpl w:val="D93C60B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35BAD"/>
    <w:multiLevelType w:val="hybridMultilevel"/>
    <w:tmpl w:val="7916D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42F00"/>
    <w:multiLevelType w:val="hybridMultilevel"/>
    <w:tmpl w:val="A3B618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8ABD2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1908382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100D8C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58E1410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B8A642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7C6BFB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D103D0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90C415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2699"/>
    <w:multiLevelType w:val="hybridMultilevel"/>
    <w:tmpl w:val="107CE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30A53"/>
    <w:multiLevelType w:val="hybridMultilevel"/>
    <w:tmpl w:val="2DDC9A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A3035"/>
    <w:multiLevelType w:val="hybridMultilevel"/>
    <w:tmpl w:val="CF1E4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22BCA"/>
    <w:multiLevelType w:val="hybridMultilevel"/>
    <w:tmpl w:val="1C1EEC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6792"/>
    <w:multiLevelType w:val="hybridMultilevel"/>
    <w:tmpl w:val="61929C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5F66"/>
    <w:multiLevelType w:val="hybridMultilevel"/>
    <w:tmpl w:val="2CF288B6"/>
    <w:lvl w:ilvl="0" w:tplc="32B479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32F1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E69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67A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8E2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D4E1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FEA5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0EC1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52E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6AA27E6"/>
    <w:multiLevelType w:val="hybridMultilevel"/>
    <w:tmpl w:val="DC5C3C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18"/>
  </w:num>
  <w:num w:numId="8">
    <w:abstractNumId w:val="7"/>
  </w:num>
  <w:num w:numId="9">
    <w:abstractNumId w:val="12"/>
  </w:num>
  <w:num w:numId="10">
    <w:abstractNumId w:val="17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06703"/>
    <w:rsid w:val="00012E42"/>
    <w:rsid w:val="000513E4"/>
    <w:rsid w:val="0007493D"/>
    <w:rsid w:val="00096440"/>
    <w:rsid w:val="000C1488"/>
    <w:rsid w:val="000C32D5"/>
    <w:rsid w:val="000D275B"/>
    <w:rsid w:val="000E5BD9"/>
    <w:rsid w:val="000F4839"/>
    <w:rsid w:val="00100064"/>
    <w:rsid w:val="00115FD9"/>
    <w:rsid w:val="00137D8D"/>
    <w:rsid w:val="0016381C"/>
    <w:rsid w:val="00194BE7"/>
    <w:rsid w:val="001A446B"/>
    <w:rsid w:val="001B1B4F"/>
    <w:rsid w:val="001D6983"/>
    <w:rsid w:val="0022345A"/>
    <w:rsid w:val="00224FF2"/>
    <w:rsid w:val="00236D62"/>
    <w:rsid w:val="00241FF3"/>
    <w:rsid w:val="00242133"/>
    <w:rsid w:val="002969C1"/>
    <w:rsid w:val="002B1D9A"/>
    <w:rsid w:val="002C1A3C"/>
    <w:rsid w:val="002E6435"/>
    <w:rsid w:val="00321CB1"/>
    <w:rsid w:val="003226D6"/>
    <w:rsid w:val="00330A12"/>
    <w:rsid w:val="00331F24"/>
    <w:rsid w:val="003465F8"/>
    <w:rsid w:val="00374BB1"/>
    <w:rsid w:val="00396ECA"/>
    <w:rsid w:val="003B141B"/>
    <w:rsid w:val="003B1986"/>
    <w:rsid w:val="003B21B0"/>
    <w:rsid w:val="003B243F"/>
    <w:rsid w:val="003B4A00"/>
    <w:rsid w:val="003C35CA"/>
    <w:rsid w:val="003D7D78"/>
    <w:rsid w:val="003F600D"/>
    <w:rsid w:val="00401372"/>
    <w:rsid w:val="004045BB"/>
    <w:rsid w:val="004054E0"/>
    <w:rsid w:val="00407BE5"/>
    <w:rsid w:val="004132A3"/>
    <w:rsid w:val="004227AD"/>
    <w:rsid w:val="004504EE"/>
    <w:rsid w:val="00461946"/>
    <w:rsid w:val="00464D10"/>
    <w:rsid w:val="004A5CC8"/>
    <w:rsid w:val="004B348E"/>
    <w:rsid w:val="004D4F61"/>
    <w:rsid w:val="005021AE"/>
    <w:rsid w:val="00522A54"/>
    <w:rsid w:val="00533323"/>
    <w:rsid w:val="005921D9"/>
    <w:rsid w:val="00593C97"/>
    <w:rsid w:val="0059685B"/>
    <w:rsid w:val="005B6B3F"/>
    <w:rsid w:val="005C1598"/>
    <w:rsid w:val="005D581B"/>
    <w:rsid w:val="00624F99"/>
    <w:rsid w:val="006342CA"/>
    <w:rsid w:val="00635548"/>
    <w:rsid w:val="00635CF2"/>
    <w:rsid w:val="006566D9"/>
    <w:rsid w:val="0065708E"/>
    <w:rsid w:val="006577F7"/>
    <w:rsid w:val="0066756C"/>
    <w:rsid w:val="006B7803"/>
    <w:rsid w:val="006E70D6"/>
    <w:rsid w:val="007108B9"/>
    <w:rsid w:val="00713719"/>
    <w:rsid w:val="0072049D"/>
    <w:rsid w:val="00723AF3"/>
    <w:rsid w:val="00736009"/>
    <w:rsid w:val="0073708C"/>
    <w:rsid w:val="00740A28"/>
    <w:rsid w:val="00740D91"/>
    <w:rsid w:val="007663D2"/>
    <w:rsid w:val="00775438"/>
    <w:rsid w:val="007A1046"/>
    <w:rsid w:val="007A4C94"/>
    <w:rsid w:val="007B1861"/>
    <w:rsid w:val="007D12D3"/>
    <w:rsid w:val="007D58DE"/>
    <w:rsid w:val="007E3997"/>
    <w:rsid w:val="007E5104"/>
    <w:rsid w:val="007F52BF"/>
    <w:rsid w:val="007F71AF"/>
    <w:rsid w:val="00803F86"/>
    <w:rsid w:val="00805F9B"/>
    <w:rsid w:val="00820BD6"/>
    <w:rsid w:val="00835CB1"/>
    <w:rsid w:val="00883E2B"/>
    <w:rsid w:val="008A2496"/>
    <w:rsid w:val="008C17F7"/>
    <w:rsid w:val="008D661B"/>
    <w:rsid w:val="008D77F1"/>
    <w:rsid w:val="008E78A1"/>
    <w:rsid w:val="00906984"/>
    <w:rsid w:val="009172A6"/>
    <w:rsid w:val="009250D8"/>
    <w:rsid w:val="009304FC"/>
    <w:rsid w:val="00934610"/>
    <w:rsid w:val="009429AC"/>
    <w:rsid w:val="00955741"/>
    <w:rsid w:val="00992198"/>
    <w:rsid w:val="009A1798"/>
    <w:rsid w:val="009A3DB6"/>
    <w:rsid w:val="009B20C9"/>
    <w:rsid w:val="009B2445"/>
    <w:rsid w:val="009B2B3B"/>
    <w:rsid w:val="009B7579"/>
    <w:rsid w:val="009C0FAA"/>
    <w:rsid w:val="009F09CF"/>
    <w:rsid w:val="009F442F"/>
    <w:rsid w:val="00A20D53"/>
    <w:rsid w:val="00A32B95"/>
    <w:rsid w:val="00A332B8"/>
    <w:rsid w:val="00A47DC2"/>
    <w:rsid w:val="00A52011"/>
    <w:rsid w:val="00A56407"/>
    <w:rsid w:val="00A5658B"/>
    <w:rsid w:val="00A6269A"/>
    <w:rsid w:val="00A720DA"/>
    <w:rsid w:val="00A76DAC"/>
    <w:rsid w:val="00AA3F8A"/>
    <w:rsid w:val="00AB5815"/>
    <w:rsid w:val="00AF32B7"/>
    <w:rsid w:val="00B16E5E"/>
    <w:rsid w:val="00B30D43"/>
    <w:rsid w:val="00B4112A"/>
    <w:rsid w:val="00B47A6F"/>
    <w:rsid w:val="00B57455"/>
    <w:rsid w:val="00B606C4"/>
    <w:rsid w:val="00B61D88"/>
    <w:rsid w:val="00BA4BF9"/>
    <w:rsid w:val="00BA77A4"/>
    <w:rsid w:val="00BB30FE"/>
    <w:rsid w:val="00BD2F16"/>
    <w:rsid w:val="00BE439F"/>
    <w:rsid w:val="00BF3EE6"/>
    <w:rsid w:val="00BF6B7C"/>
    <w:rsid w:val="00C04231"/>
    <w:rsid w:val="00C237C3"/>
    <w:rsid w:val="00C76B07"/>
    <w:rsid w:val="00C95E6A"/>
    <w:rsid w:val="00CC68CD"/>
    <w:rsid w:val="00CE49A9"/>
    <w:rsid w:val="00D77A0D"/>
    <w:rsid w:val="00D9103F"/>
    <w:rsid w:val="00D939D0"/>
    <w:rsid w:val="00DA1D8B"/>
    <w:rsid w:val="00DA693D"/>
    <w:rsid w:val="00DA6ABA"/>
    <w:rsid w:val="00DC49E9"/>
    <w:rsid w:val="00DE3ECF"/>
    <w:rsid w:val="00DE61DB"/>
    <w:rsid w:val="00DF1D57"/>
    <w:rsid w:val="00E06C4E"/>
    <w:rsid w:val="00E13C7A"/>
    <w:rsid w:val="00E24B9E"/>
    <w:rsid w:val="00E318B0"/>
    <w:rsid w:val="00E34547"/>
    <w:rsid w:val="00E50E81"/>
    <w:rsid w:val="00E54AA5"/>
    <w:rsid w:val="00E644BE"/>
    <w:rsid w:val="00E777B0"/>
    <w:rsid w:val="00E95518"/>
    <w:rsid w:val="00E96A05"/>
    <w:rsid w:val="00EA349C"/>
    <w:rsid w:val="00EC2310"/>
    <w:rsid w:val="00ED08F0"/>
    <w:rsid w:val="00EE452D"/>
    <w:rsid w:val="00EF43A9"/>
    <w:rsid w:val="00F07387"/>
    <w:rsid w:val="00F07F27"/>
    <w:rsid w:val="00F236E2"/>
    <w:rsid w:val="00F6378A"/>
    <w:rsid w:val="00F66E83"/>
    <w:rsid w:val="00F67514"/>
    <w:rsid w:val="00F811FD"/>
    <w:rsid w:val="00F92D93"/>
    <w:rsid w:val="00F93F94"/>
    <w:rsid w:val="00F95444"/>
    <w:rsid w:val="00FC15D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663D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6378A"/>
    <w:rPr>
      <w:color w:val="0563C1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20BD6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B6B3F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12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2D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643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6435"/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9172A6"/>
    <w:rPr>
      <w:color w:val="605E5C"/>
      <w:shd w:val="clear" w:color="auto" w:fill="E1DFDD"/>
    </w:rPr>
  </w:style>
  <w:style w:type="paragraph" w:customStyle="1" w:styleId="Default">
    <w:name w:val="Default"/>
    <w:rsid w:val="00374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E3ECF"/>
    <w:rPr>
      <w:i/>
      <w:iCs/>
    </w:rPr>
  </w:style>
  <w:style w:type="paragraph" w:styleId="Ingenmellomrom">
    <w:name w:val="No Spacing"/>
    <w:uiPriority w:val="1"/>
    <w:qFormat/>
    <w:rsid w:val="00F2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ril.nyborg@ntebb.no" TargetMode="External"/><Relationship Id="rId18" Type="http://schemas.openxmlformats.org/officeDocument/2006/relationships/hyperlink" Target="mailto:henrik@loplabbet.no" TargetMode="External"/><Relationship Id="rId26" Type="http://schemas.openxmlformats.org/officeDocument/2006/relationships/image" Target="media/image3.png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einkjerfik.no/2019-5/?avdeling=hovedlaget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sigrbel@gmail.com" TargetMode="External"/><Relationship Id="rId17" Type="http://schemas.openxmlformats.org/officeDocument/2006/relationships/hyperlink" Target="mailto:henrik@loplabbet.no" TargetMode="External"/><Relationship Id="rId25" Type="http://schemas.openxmlformats.org/officeDocument/2006/relationships/hyperlink" Target="https://mi.nif.no/Statics/About" TargetMode="External"/><Relationship Id="rId33" Type="http://schemas.openxmlformats.org/officeDocument/2006/relationships/hyperlink" Target="https://www.friidrett.no/k/nord-trondelag/arrangement/terminliste-krets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hans.foosnaes@ntebb.no" TargetMode="External"/><Relationship Id="rId20" Type="http://schemas.openxmlformats.org/officeDocument/2006/relationships/hyperlink" Target="https://steinkjerfik.no/innbydelse-til-klubbsamling-i-paska-2020/?avdeling=hovedlaget" TargetMode="External"/><Relationship Id="rId29" Type="http://schemas.openxmlformats.org/officeDocument/2006/relationships/hyperlink" Target="https://www.facebook.com/SFIKBarnOgUngd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nsa@trondelagfylke.no" TargetMode="External"/><Relationship Id="rId24" Type="http://schemas.openxmlformats.org/officeDocument/2006/relationships/hyperlink" Target="https://mi.nif.no/" TargetMode="External"/><Relationship Id="rId32" Type="http://schemas.openxmlformats.org/officeDocument/2006/relationships/hyperlink" Target="https://www.friidrett.no/k/nord-trondelag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afurunes@gmail.com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facebook.com/groups/340560499346499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steinkjerfik.no/invitasjon-til-treningssamling-i-are-8-10-november-2019/?avdeling=hovedlaget" TargetMode="External"/><Relationship Id="rId31" Type="http://schemas.openxmlformats.org/officeDocument/2006/relationships/hyperlink" Target="https://steinkjerfik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skevik@gmail.com" TargetMode="External"/><Relationship Id="rId22" Type="http://schemas.openxmlformats.org/officeDocument/2006/relationships/hyperlink" Target="https://steinkjerfik.no/bli-medlem/?avdeling=hovedlaget" TargetMode="External"/><Relationship Id="rId27" Type="http://schemas.openxmlformats.org/officeDocument/2006/relationships/hyperlink" Target="https://www.facebook.com/steinkjerfik/?ref=bookmarks" TargetMode="External"/><Relationship Id="rId30" Type="http://schemas.openxmlformats.org/officeDocument/2006/relationships/hyperlink" Target="https://www.facebook.com/groups/179207042415353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1" ma:contentTypeDescription="Opprett et nytt dokument." ma:contentTypeScope="" ma:versionID="0423fc2730b2ec9ff78490c5d131d29d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953e82884487bcffa4826b9fa5aa03a6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4E88F-5A57-4950-AD72-594329AFA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6A125-D3CE-4947-9E4D-275AD6F6F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7C3D7-516D-44FE-A033-785B9463F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cp:lastPrinted>2019-10-03T07:54:00Z</cp:lastPrinted>
  <dcterms:created xsi:type="dcterms:W3CDTF">2020-01-25T17:13:00Z</dcterms:created>
  <dcterms:modified xsi:type="dcterms:W3CDTF">2020-01-25T17:13:00Z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