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82BC1" w14:textId="5C2D78DC" w:rsidR="000E2C10" w:rsidRDefault="00156E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56E83">
        <w:rPr>
          <w:rFonts w:ascii="Times New Roman" w:hAnsi="Times New Roman" w:cs="Times New Roman"/>
          <w:b/>
          <w:bCs/>
          <w:sz w:val="28"/>
          <w:szCs w:val="28"/>
        </w:rPr>
        <w:t xml:space="preserve">RAMMEPLAN TRENINGENE SOMMER 2029 </w:t>
      </w:r>
      <w:r>
        <w:rPr>
          <w:rFonts w:ascii="Times New Roman" w:hAnsi="Times New Roman" w:cs="Times New Roman"/>
          <w:b/>
          <w:bCs/>
          <w:sz w:val="28"/>
          <w:szCs w:val="28"/>
        </w:rPr>
        <w:t>FOR EKSPLOSIV GRUPPE STEINKJER FRIIDFRETTSKLUBB</w:t>
      </w:r>
    </w:p>
    <w:p w14:paraId="4DAF889A" w14:textId="77777777" w:rsidR="00D009EA" w:rsidRDefault="00156E8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GJELDER FRA UKE 25 AV</w:t>
      </w:r>
      <w:r w:rsidR="00D72EB5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</w:p>
    <w:p w14:paraId="5782785F" w14:textId="2A04FD34" w:rsidR="00156E83" w:rsidRDefault="00D009EA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Torsdager, </w:t>
      </w:r>
      <w:r w:rsidR="00D72EB5">
        <w:rPr>
          <w:rFonts w:ascii="Times New Roman" w:hAnsi="Times New Roman" w:cs="Times New Roman"/>
          <w:b/>
          <w:bCs/>
          <w:sz w:val="28"/>
          <w:szCs w:val="28"/>
        </w:rPr>
        <w:t xml:space="preserve">husk oppvarming før </w:t>
      </w:r>
      <w:proofErr w:type="spellStart"/>
      <w:r w:rsidR="00D72EB5">
        <w:rPr>
          <w:rFonts w:ascii="Times New Roman" w:hAnsi="Times New Roman" w:cs="Times New Roman"/>
          <w:b/>
          <w:bCs/>
          <w:sz w:val="28"/>
          <w:szCs w:val="28"/>
        </w:rPr>
        <w:t>kl</w:t>
      </w:r>
      <w:proofErr w:type="spellEnd"/>
      <w:r w:rsidR="00D72EB5">
        <w:rPr>
          <w:rFonts w:ascii="Times New Roman" w:hAnsi="Times New Roman" w:cs="Times New Roman"/>
          <w:b/>
          <w:bCs/>
          <w:sz w:val="28"/>
          <w:szCs w:val="28"/>
        </w:rPr>
        <w:t xml:space="preserve"> 18.00 torsdagstreningene, teknisk begynner </w:t>
      </w:r>
      <w:proofErr w:type="spellStart"/>
      <w:r w:rsidR="00D72EB5">
        <w:rPr>
          <w:rFonts w:ascii="Times New Roman" w:hAnsi="Times New Roman" w:cs="Times New Roman"/>
          <w:b/>
          <w:bCs/>
          <w:sz w:val="28"/>
          <w:szCs w:val="28"/>
        </w:rPr>
        <w:t>kl</w:t>
      </w:r>
      <w:proofErr w:type="spellEnd"/>
      <w:r w:rsidR="00D72EB5">
        <w:rPr>
          <w:rFonts w:ascii="Times New Roman" w:hAnsi="Times New Roman" w:cs="Times New Roman"/>
          <w:b/>
          <w:bCs/>
          <w:sz w:val="28"/>
          <w:szCs w:val="28"/>
        </w:rPr>
        <w:t xml:space="preserve"> 18.00</w:t>
      </w:r>
    </w:p>
    <w:p w14:paraId="4739888C" w14:textId="053848D7" w:rsidR="00156E83" w:rsidRDefault="00156E8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ellrutenett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93"/>
        <w:gridCol w:w="1811"/>
        <w:gridCol w:w="1802"/>
        <w:gridCol w:w="1803"/>
        <w:gridCol w:w="1803"/>
      </w:tblGrid>
      <w:tr w:rsidR="00D72EB5" w14:paraId="59CD9470" w14:textId="77777777" w:rsidTr="00D009EA">
        <w:tc>
          <w:tcPr>
            <w:tcW w:w="1812" w:type="dxa"/>
            <w:tcBorders>
              <w:top w:val="single" w:sz="24" w:space="0" w:color="auto"/>
              <w:bottom w:val="single" w:sz="24" w:space="0" w:color="auto"/>
            </w:tcBorders>
          </w:tcPr>
          <w:p w14:paraId="5EA0D3B9" w14:textId="77777777" w:rsidR="00D72EB5" w:rsidRPr="00156E83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single" w:sz="24" w:space="0" w:color="auto"/>
              <w:bottom w:val="single" w:sz="24" w:space="0" w:color="auto"/>
            </w:tcBorders>
          </w:tcPr>
          <w:p w14:paraId="5AE75B8A" w14:textId="10938570" w:rsidR="00D72EB5" w:rsidRPr="00156E83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Ramme</w:t>
            </w:r>
          </w:p>
        </w:tc>
        <w:tc>
          <w:tcPr>
            <w:tcW w:w="1812" w:type="dxa"/>
            <w:tcBorders>
              <w:top w:val="single" w:sz="24" w:space="0" w:color="auto"/>
              <w:bottom w:val="single" w:sz="24" w:space="0" w:color="auto"/>
            </w:tcBorders>
          </w:tcPr>
          <w:p w14:paraId="00C240B1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56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</w:t>
            </w:r>
            <w:proofErr w:type="spellEnd"/>
            <w:r w:rsidRPr="00156E8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Trond Ola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</w:p>
          <w:p w14:paraId="78AF9638" w14:textId="373874D5" w:rsidR="00D72EB5" w:rsidRPr="00156E83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(Bastian, Adrian++?</w:t>
            </w:r>
          </w:p>
        </w:tc>
        <w:tc>
          <w:tcPr>
            <w:tcW w:w="1813" w:type="dxa"/>
            <w:tcBorders>
              <w:top w:val="single" w:sz="24" w:space="0" w:color="auto"/>
              <w:bottom w:val="single" w:sz="24" w:space="0" w:color="auto"/>
            </w:tcBorders>
          </w:tcPr>
          <w:p w14:paraId="123C54D6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Toril</w:t>
            </w:r>
          </w:p>
          <w:p w14:paraId="2F8F44B9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Sivert</w:t>
            </w:r>
          </w:p>
          <w:p w14:paraId="264C42C7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Irmelin, Tora, </w:t>
            </w:r>
          </w:p>
          <w:p w14:paraId="0322E16D" w14:textId="56AA9067" w:rsidR="00D72EB5" w:rsidRPr="00156E83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Leonora ++</w:t>
            </w:r>
          </w:p>
        </w:tc>
        <w:tc>
          <w:tcPr>
            <w:tcW w:w="1813" w:type="dxa"/>
            <w:tcBorders>
              <w:top w:val="single" w:sz="24" w:space="0" w:color="auto"/>
              <w:bottom w:val="single" w:sz="24" w:space="0" w:color="auto"/>
            </w:tcBorders>
          </w:tcPr>
          <w:p w14:paraId="596C35DD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Hans</w:t>
            </w:r>
          </w:p>
          <w:p w14:paraId="6C2EC878" w14:textId="275B3B86" w:rsidR="00D72EB5" w:rsidRPr="00156E83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Obaidi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Otto, Gustav, Petter D, Elias, Jonas,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Faniell</w:t>
            </w:r>
            <w:proofErr w:type="spellEnd"/>
          </w:p>
        </w:tc>
      </w:tr>
      <w:tr w:rsidR="00D72EB5" w14:paraId="3A6466B0" w14:textId="77777777" w:rsidTr="00D009EA">
        <w:tc>
          <w:tcPr>
            <w:tcW w:w="1812" w:type="dxa"/>
            <w:tcBorders>
              <w:top w:val="single" w:sz="24" w:space="0" w:color="auto"/>
            </w:tcBorders>
          </w:tcPr>
          <w:p w14:paraId="3EC46C5F" w14:textId="2F45EA83" w:rsidR="00D72EB5" w:rsidRPr="00156E83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Mandag</w:t>
            </w:r>
          </w:p>
        </w:tc>
        <w:tc>
          <w:tcPr>
            <w:tcW w:w="1812" w:type="dxa"/>
            <w:tcBorders>
              <w:top w:val="single" w:sz="24" w:space="0" w:color="auto"/>
            </w:tcBorders>
          </w:tcPr>
          <w:p w14:paraId="0AB165CF" w14:textId="46E648A5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Klubb eller heime</w:t>
            </w:r>
          </w:p>
          <w:p w14:paraId="107E50A1" w14:textId="1583F5C4" w:rsidR="00D72EB5" w:rsidRPr="00156E83" w:rsidRDefault="00D009EA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Toril leder intervall + lett styrke</w:t>
            </w:r>
          </w:p>
        </w:tc>
        <w:tc>
          <w:tcPr>
            <w:tcW w:w="1812" w:type="dxa"/>
            <w:tcBorders>
              <w:top w:val="single" w:sz="24" w:space="0" w:color="auto"/>
            </w:tcBorders>
          </w:tcPr>
          <w:p w14:paraId="20DBCBBC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Intervalldag</w:t>
            </w:r>
          </w:p>
          <w:p w14:paraId="676D48D1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200metre</w:t>
            </w:r>
          </w:p>
          <w:p w14:paraId="58E7FB57" w14:textId="26D4B21D" w:rsidR="00D72EB5" w:rsidRPr="00156E83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</w:t>
            </w:r>
          </w:p>
        </w:tc>
        <w:tc>
          <w:tcPr>
            <w:tcW w:w="1813" w:type="dxa"/>
            <w:tcBorders>
              <w:top w:val="single" w:sz="24" w:space="0" w:color="auto"/>
            </w:tcBorders>
          </w:tcPr>
          <w:p w14:paraId="486F1025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Intervalldag</w:t>
            </w:r>
          </w:p>
          <w:p w14:paraId="4E0279A3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200metre</w:t>
            </w:r>
          </w:p>
          <w:p w14:paraId="56A2240D" w14:textId="596CC223" w:rsidR="00D72EB5" w:rsidRPr="00156E83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</w:t>
            </w:r>
          </w:p>
        </w:tc>
        <w:tc>
          <w:tcPr>
            <w:tcW w:w="1813" w:type="dxa"/>
            <w:tcBorders>
              <w:top w:val="single" w:sz="24" w:space="0" w:color="auto"/>
            </w:tcBorders>
          </w:tcPr>
          <w:p w14:paraId="2581243C" w14:textId="21C1025D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Intervalldag</w:t>
            </w:r>
          </w:p>
          <w:p w14:paraId="5DF7C259" w14:textId="3C60A37D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200metre</w:t>
            </w:r>
          </w:p>
          <w:p w14:paraId="626CC607" w14:textId="52F7D633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</w:t>
            </w:r>
          </w:p>
          <w:p w14:paraId="254DF2B2" w14:textId="49D9BB98" w:rsidR="00D72EB5" w:rsidRPr="00156E83" w:rsidRDefault="00D009EA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lett styrke</w:t>
            </w:r>
          </w:p>
        </w:tc>
      </w:tr>
      <w:tr w:rsidR="00D72EB5" w14:paraId="3E71809C" w14:textId="77777777" w:rsidTr="00D009EA">
        <w:tc>
          <w:tcPr>
            <w:tcW w:w="1812" w:type="dxa"/>
          </w:tcPr>
          <w:p w14:paraId="747D2328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Tirsdag</w:t>
            </w:r>
          </w:p>
          <w:p w14:paraId="38C4477A" w14:textId="7785BDE0" w:rsidR="00D72EB5" w:rsidRPr="00156E83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18.00</w:t>
            </w:r>
          </w:p>
        </w:tc>
        <w:tc>
          <w:tcPr>
            <w:tcW w:w="1812" w:type="dxa"/>
          </w:tcPr>
          <w:p w14:paraId="4AFAB04F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Langhekk</w:t>
            </w:r>
          </w:p>
          <w:p w14:paraId="18C8AB8F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 sprintdag</w:t>
            </w:r>
          </w:p>
          <w:p w14:paraId="72C4E13A" w14:textId="7C1A51FF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bane</w:t>
            </w:r>
          </w:p>
          <w:p w14:paraId="57B65A10" w14:textId="3E1EF063" w:rsidR="00D72EB5" w:rsidRDefault="00D009EA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spenst</w:t>
            </w:r>
          </w:p>
          <w:p w14:paraId="790B8378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Hans og Trond Olav tar langhekk</w:t>
            </w:r>
          </w:p>
          <w:p w14:paraId="5CF6EF7B" w14:textId="26FBDA35" w:rsidR="00D72EB5" w:rsidRPr="00156E83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Toril sprint</w:t>
            </w:r>
          </w:p>
        </w:tc>
        <w:tc>
          <w:tcPr>
            <w:tcW w:w="1812" w:type="dxa"/>
          </w:tcPr>
          <w:p w14:paraId="0D479FA8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Langhekk</w:t>
            </w:r>
          </w:p>
          <w:p w14:paraId="29CFAE9F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 sprintdag</w:t>
            </w:r>
          </w:p>
          <w:p w14:paraId="7F51337B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bane</w:t>
            </w:r>
          </w:p>
          <w:p w14:paraId="084E2B90" w14:textId="3A01E8A6" w:rsidR="00D009EA" w:rsidRPr="00156E83" w:rsidRDefault="00D009EA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spenst</w:t>
            </w:r>
          </w:p>
        </w:tc>
        <w:tc>
          <w:tcPr>
            <w:tcW w:w="1813" w:type="dxa"/>
          </w:tcPr>
          <w:p w14:paraId="15768FBF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Langhekk</w:t>
            </w:r>
          </w:p>
          <w:p w14:paraId="3B16462A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 sprintdag</w:t>
            </w:r>
          </w:p>
          <w:p w14:paraId="19DA1D44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bane</w:t>
            </w:r>
          </w:p>
          <w:p w14:paraId="39E9D9AD" w14:textId="5C6A275C" w:rsidR="00D009EA" w:rsidRPr="00156E83" w:rsidRDefault="00D009EA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+spenst</w:t>
            </w:r>
          </w:p>
        </w:tc>
        <w:tc>
          <w:tcPr>
            <w:tcW w:w="1813" w:type="dxa"/>
          </w:tcPr>
          <w:p w14:paraId="2F45129A" w14:textId="6B96BD94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Langhekk</w:t>
            </w:r>
          </w:p>
          <w:p w14:paraId="10F3C237" w14:textId="5961D2CF" w:rsidR="00E60EA8" w:rsidRDefault="00E60EA8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(200m og 300m)</w:t>
            </w:r>
          </w:p>
          <w:p w14:paraId="30B605AA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 sprintdag</w:t>
            </w:r>
          </w:p>
          <w:p w14:paraId="4FA8C0F3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bane</w:t>
            </w:r>
          </w:p>
          <w:p w14:paraId="5B509BAF" w14:textId="3FFC0854" w:rsidR="00D009EA" w:rsidRPr="00156E83" w:rsidRDefault="00D009EA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+ spenst</w:t>
            </w:r>
          </w:p>
        </w:tc>
      </w:tr>
      <w:tr w:rsidR="00D72EB5" w14:paraId="3F9842D8" w14:textId="77777777" w:rsidTr="00D009EA">
        <w:tc>
          <w:tcPr>
            <w:tcW w:w="1812" w:type="dxa"/>
          </w:tcPr>
          <w:p w14:paraId="1FE3D9AE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Onsdag</w:t>
            </w:r>
          </w:p>
          <w:p w14:paraId="235FBA10" w14:textId="61CF2FE6" w:rsidR="00D72EB5" w:rsidRPr="00156E83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Heime </w:t>
            </w:r>
          </w:p>
        </w:tc>
        <w:tc>
          <w:tcPr>
            <w:tcW w:w="1812" w:type="dxa"/>
          </w:tcPr>
          <w:p w14:paraId="2A71C60A" w14:textId="09C5C433" w:rsidR="00D72EB5" w:rsidRPr="00156E83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program til hver enkelt</w:t>
            </w:r>
          </w:p>
        </w:tc>
        <w:tc>
          <w:tcPr>
            <w:tcW w:w="1812" w:type="dxa"/>
          </w:tcPr>
          <w:p w14:paraId="69C73962" w14:textId="77777777" w:rsidR="00D72EB5" w:rsidRPr="00156E83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1AF156F2" w14:textId="77777777" w:rsidR="00D72EB5" w:rsidRPr="00156E83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37A13C6F" w14:textId="77777777" w:rsidR="00D72EB5" w:rsidRPr="00156E83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EB5" w14:paraId="6F64E961" w14:textId="77777777" w:rsidTr="00D009EA">
        <w:tc>
          <w:tcPr>
            <w:tcW w:w="1812" w:type="dxa"/>
          </w:tcPr>
          <w:p w14:paraId="12FF55F4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Torsdag</w:t>
            </w:r>
          </w:p>
          <w:p w14:paraId="4F492E1C" w14:textId="0B523B83" w:rsidR="00D72EB5" w:rsidRPr="00156E83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Husk at teknisk begynner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18.00</w:t>
            </w:r>
          </w:p>
        </w:tc>
        <w:tc>
          <w:tcPr>
            <w:tcW w:w="1812" w:type="dxa"/>
          </w:tcPr>
          <w:p w14:paraId="71FCF717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40 min på hver øvelse</w:t>
            </w:r>
          </w:p>
          <w:p w14:paraId="5C6DE1B8" w14:textId="77777777" w:rsidR="00D72EB5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Hver utøver trener </w:t>
            </w:r>
            <w:r w:rsidR="00D009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 øvelser</w:t>
            </w:r>
          </w:p>
          <w:p w14:paraId="457AD99D" w14:textId="5CB76E05" w:rsidR="00D009EA" w:rsidRPr="00156E83" w:rsidRDefault="00D009EA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Felles 3x150m til slutt</w:t>
            </w:r>
          </w:p>
        </w:tc>
        <w:tc>
          <w:tcPr>
            <w:tcW w:w="1812" w:type="dxa"/>
          </w:tcPr>
          <w:p w14:paraId="14FB3607" w14:textId="06874894" w:rsidR="00D72EB5" w:rsidRPr="00156E83" w:rsidRDefault="00D009EA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Trond Olav har kast og lengde</w:t>
            </w:r>
          </w:p>
        </w:tc>
        <w:tc>
          <w:tcPr>
            <w:tcW w:w="1813" w:type="dxa"/>
          </w:tcPr>
          <w:p w14:paraId="05100D35" w14:textId="4AE9F92D" w:rsidR="00D72EB5" w:rsidRDefault="00D009EA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Toril</w:t>
            </w:r>
          </w:p>
          <w:p w14:paraId="045463CB" w14:textId="5772F8DD" w:rsidR="00D009EA" w:rsidRPr="00156E83" w:rsidRDefault="00D009EA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Har sprint og høyde</w:t>
            </w:r>
          </w:p>
        </w:tc>
        <w:tc>
          <w:tcPr>
            <w:tcW w:w="1813" w:type="dxa"/>
          </w:tcPr>
          <w:p w14:paraId="4B120AEA" w14:textId="77777777" w:rsidR="00D72EB5" w:rsidRDefault="00D009EA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Hans har kast og hekkedrill</w:t>
            </w:r>
            <w:r w:rsidR="00E60E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14:paraId="34850D88" w14:textId="2C528514" w:rsidR="00E60EA8" w:rsidRPr="00156E83" w:rsidRDefault="00E60EA8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høyde</w:t>
            </w:r>
          </w:p>
        </w:tc>
      </w:tr>
      <w:tr w:rsidR="00D72EB5" w14:paraId="7BBD1384" w14:textId="77777777" w:rsidTr="00D009EA">
        <w:tc>
          <w:tcPr>
            <w:tcW w:w="1812" w:type="dxa"/>
          </w:tcPr>
          <w:p w14:paraId="0D5A1950" w14:textId="512A1FA0" w:rsidR="00D72EB5" w:rsidRPr="00156E83" w:rsidRDefault="00D009EA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Fredag</w:t>
            </w:r>
          </w:p>
        </w:tc>
        <w:tc>
          <w:tcPr>
            <w:tcW w:w="1812" w:type="dxa"/>
          </w:tcPr>
          <w:p w14:paraId="5489DB44" w14:textId="78FEB6F7" w:rsidR="00D72EB5" w:rsidRPr="00156E83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2" w:type="dxa"/>
          </w:tcPr>
          <w:p w14:paraId="47ADAB4D" w14:textId="5D358ECD" w:rsidR="00D72EB5" w:rsidRPr="00156E83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6C917C84" w14:textId="67F7E998" w:rsidR="00D72EB5" w:rsidRPr="00156E83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2462C21A" w14:textId="332E503C" w:rsidR="00D72EB5" w:rsidRPr="00156E83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72EB5" w14:paraId="2B2D5145" w14:textId="77777777" w:rsidTr="00D009EA">
        <w:tc>
          <w:tcPr>
            <w:tcW w:w="1812" w:type="dxa"/>
          </w:tcPr>
          <w:p w14:paraId="1FA2B860" w14:textId="68BF7000" w:rsidR="00D72EB5" w:rsidRPr="00156E83" w:rsidRDefault="00D009EA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Lørdag</w:t>
            </w:r>
          </w:p>
        </w:tc>
        <w:tc>
          <w:tcPr>
            <w:tcW w:w="1812" w:type="dxa"/>
          </w:tcPr>
          <w:p w14:paraId="4087F372" w14:textId="41BDAA82" w:rsidR="00D72EB5" w:rsidRPr="00156E83" w:rsidRDefault="00D009EA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Hoveddel sprint og tresteg, medisinball</w:t>
            </w:r>
          </w:p>
        </w:tc>
        <w:tc>
          <w:tcPr>
            <w:tcW w:w="1812" w:type="dxa"/>
          </w:tcPr>
          <w:p w14:paraId="3A933B93" w14:textId="6AB42F94" w:rsidR="00D72EB5" w:rsidRPr="00156E83" w:rsidRDefault="00D009EA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program</w:t>
            </w:r>
          </w:p>
        </w:tc>
        <w:tc>
          <w:tcPr>
            <w:tcW w:w="1813" w:type="dxa"/>
          </w:tcPr>
          <w:p w14:paraId="3D61441A" w14:textId="2CC94EE7" w:rsidR="00D72EB5" w:rsidRPr="00156E83" w:rsidRDefault="00D009EA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 program</w:t>
            </w:r>
          </w:p>
        </w:tc>
        <w:tc>
          <w:tcPr>
            <w:tcW w:w="1813" w:type="dxa"/>
          </w:tcPr>
          <w:p w14:paraId="4C1B40A0" w14:textId="77777777" w:rsidR="00D72EB5" w:rsidRDefault="00D009EA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Sprint og tresteg,</w:t>
            </w:r>
          </w:p>
          <w:p w14:paraId="577E8125" w14:textId="689ACE22" w:rsidR="00D009EA" w:rsidRPr="00156E83" w:rsidRDefault="00D009EA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spyd</w:t>
            </w:r>
          </w:p>
        </w:tc>
      </w:tr>
      <w:tr w:rsidR="00D72EB5" w14:paraId="20B72052" w14:textId="77777777" w:rsidTr="00D009EA">
        <w:tc>
          <w:tcPr>
            <w:tcW w:w="1812" w:type="dxa"/>
          </w:tcPr>
          <w:p w14:paraId="04937BF8" w14:textId="43C3518E" w:rsidR="00D72EB5" w:rsidRPr="00156E83" w:rsidRDefault="00D009EA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Søndag</w:t>
            </w:r>
          </w:p>
        </w:tc>
        <w:tc>
          <w:tcPr>
            <w:tcW w:w="1812" w:type="dxa"/>
          </w:tcPr>
          <w:p w14:paraId="0F1E5723" w14:textId="77777777" w:rsidR="00D72EB5" w:rsidRDefault="00D009EA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Evt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oppsummering</w:t>
            </w:r>
          </w:p>
          <w:p w14:paraId="2907798A" w14:textId="10577E5B" w:rsidR="00D009EA" w:rsidRPr="00156E83" w:rsidRDefault="00D009EA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Av uka</w:t>
            </w:r>
          </w:p>
        </w:tc>
        <w:tc>
          <w:tcPr>
            <w:tcW w:w="1812" w:type="dxa"/>
          </w:tcPr>
          <w:p w14:paraId="1ECE6F90" w14:textId="77777777" w:rsidR="00D72EB5" w:rsidRPr="00156E83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709AA547" w14:textId="77777777" w:rsidR="00D72EB5" w:rsidRPr="00156E83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13" w:type="dxa"/>
          </w:tcPr>
          <w:p w14:paraId="77C376F2" w14:textId="77777777" w:rsidR="00D72EB5" w:rsidRPr="00156E83" w:rsidRDefault="00D72EB5" w:rsidP="00D72EB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B4F1BBF" w14:textId="77777777" w:rsidR="00156E83" w:rsidRDefault="00156E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248878" w14:textId="77777777" w:rsidR="00156E83" w:rsidRPr="00156E83" w:rsidRDefault="00156E83">
      <w:pPr>
        <w:rPr>
          <w:rFonts w:ascii="Times New Roman" w:hAnsi="Times New Roman" w:cs="Times New Roman"/>
          <w:b/>
          <w:bCs/>
          <w:sz w:val="28"/>
          <w:szCs w:val="28"/>
        </w:rPr>
      </w:pPr>
    </w:p>
    <w:sectPr w:rsidR="00156E83" w:rsidRPr="00156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A00"/>
    <w:rsid w:val="000E2C10"/>
    <w:rsid w:val="00156E83"/>
    <w:rsid w:val="00B61A00"/>
    <w:rsid w:val="00D009EA"/>
    <w:rsid w:val="00D72EB5"/>
    <w:rsid w:val="00E60EA8"/>
    <w:rsid w:val="00EC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2CF34"/>
  <w15:chartTrackingRefBased/>
  <w15:docId w15:val="{687E9681-54C5-4C84-8EE2-61B1F8236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15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2020-06-23T10:06:00Z</dcterms:created>
  <dcterms:modified xsi:type="dcterms:W3CDTF">2020-06-23T10:06:00Z</dcterms:modified>
</cp:coreProperties>
</file>