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4250" w14:textId="1313E108" w:rsidR="009F61FA" w:rsidRPr="009F61FA" w:rsidRDefault="009F61FA" w:rsidP="009F61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</w:pPr>
      <w:r w:rsidRPr="009F61FA"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  <w:t>I vedlagte skriv finner dere informasjon om mesterskapene i utendørssesongen 2020, inkludert hva klubben bidrar med av tilrettelegging.  </w:t>
      </w:r>
    </w:p>
    <w:p w14:paraId="31648D72" w14:textId="7CACB01E" w:rsidR="009F61FA" w:rsidRPr="009F61FA" w:rsidRDefault="009F61FA" w:rsidP="009F61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9F61F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Vi tar sikte på å få til et fellesopplegg rundt overnatting/innkvartering for utøvere, trenere, lagledere og eventuelt foresatte. Dette gjelder junior-NM i Kristiansand, UM på Jessheim, hoved-NM i Bergen og NM terrengløp lange løyper i Skien.  </w:t>
      </w:r>
    </w:p>
    <w:p w14:paraId="79931B10" w14:textId="77777777" w:rsidR="009F61FA" w:rsidRPr="009F61FA" w:rsidRDefault="009F61FA" w:rsidP="009F61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9F61FA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Junior-NM Kristiansand 14.-16. august 2020 (for utøvere 18-22 år, f. 1998-2002):</w:t>
      </w:r>
    </w:p>
    <w:p w14:paraId="1B823C6F" w14:textId="77777777" w:rsidR="009F61FA" w:rsidRPr="009F61FA" w:rsidRDefault="009F61FA" w:rsidP="009F61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9F61F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Dere som ønsker å være med på klubbens fellesopplegg for overnatting, må gi beskjed til Jorunn Grande </w:t>
      </w:r>
      <w:r w:rsidRPr="009F61FA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innen tirsdag 28. juli.</w:t>
      </w:r>
    </w:p>
    <w:p w14:paraId="5770D3EE" w14:textId="07ED624B" w:rsidR="009F61FA" w:rsidRPr="009F61FA" w:rsidRDefault="009F61FA" w:rsidP="009F61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9F61F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Sjekk stevneprogrammet og presiser hvilket tidsrom du ønsker overnatting.  </w:t>
      </w:r>
    </w:p>
    <w:p w14:paraId="1247DCA5" w14:textId="38E0803C" w:rsidR="009F61FA" w:rsidRPr="009F61FA" w:rsidRDefault="009F61FA" w:rsidP="009F61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9F61F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Klubben har lagt inn en foreløpig bestilling på Thon Hotel Parken, torsdag 13.-søndag 16. august. Vi må sende komplett navneliste til hotellet senest to uker før ankomst, dvs. senest 30. juli.  </w:t>
      </w:r>
    </w:p>
    <w:p w14:paraId="69E85BF6" w14:textId="77777777" w:rsidR="009F61FA" w:rsidRPr="009F61FA" w:rsidRDefault="009F61FA" w:rsidP="009F61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9F61FA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Kontaktinfo Jorunn</w:t>
      </w:r>
    </w:p>
    <w:p w14:paraId="7A75D12A" w14:textId="17A43EFD" w:rsidR="009F61FA" w:rsidRPr="009F61FA" w:rsidRDefault="009F61FA" w:rsidP="009F61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9F61F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T</w:t>
      </w:r>
      <w:r w:rsidRPr="009F61FA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el. 944 36 228, e-post </w:t>
      </w:r>
      <w:hyperlink r:id="rId4" w:history="1">
        <w:r w:rsidRPr="009F6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jorunn.grande@nord.no</w:t>
        </w:r>
      </w:hyperlink>
      <w:r w:rsidRPr="009F61F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 </w:t>
      </w:r>
    </w:p>
    <w:p w14:paraId="5F3BF6BF" w14:textId="13112470" w:rsidR="009F61FA" w:rsidRPr="009F61FA" w:rsidRDefault="009F61FA" w:rsidP="009F61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9F61F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Vi kommer med mer info etter hvert når det gjelder UM, hoved-NM i Bergen og NM terrengløp lange løyper. </w:t>
      </w:r>
    </w:p>
    <w:p w14:paraId="1A75F3A0" w14:textId="77777777" w:rsidR="009F61FA" w:rsidRPr="009F61FA" w:rsidRDefault="009F61FA" w:rsidP="009F61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9F61F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Vennlig hilsen</w:t>
      </w:r>
    </w:p>
    <w:p w14:paraId="3A100CBA" w14:textId="77777777" w:rsidR="009F61FA" w:rsidRPr="009F61FA" w:rsidRDefault="009F61FA" w:rsidP="009F61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9F61F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Jorunn Grande og Liv Karin Flak</w:t>
      </w:r>
    </w:p>
    <w:p w14:paraId="14C51FFA" w14:textId="77777777" w:rsidR="009F61FA" w:rsidRPr="009F61FA" w:rsidRDefault="009F61FA" w:rsidP="009F61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9F61F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på vegne av styret i Steinkjer Friidrettsklubb</w:t>
      </w:r>
    </w:p>
    <w:p w14:paraId="395ACF51" w14:textId="77777777" w:rsidR="002B0F9D" w:rsidRPr="009F61FA" w:rsidRDefault="002B0F9D">
      <w:pPr>
        <w:rPr>
          <w:rFonts w:ascii="Times New Roman" w:hAnsi="Times New Roman" w:cs="Times New Roman"/>
          <w:sz w:val="24"/>
          <w:szCs w:val="24"/>
        </w:rPr>
      </w:pPr>
    </w:p>
    <w:sectPr w:rsidR="002B0F9D" w:rsidRPr="009F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F0"/>
    <w:rsid w:val="002B0F9D"/>
    <w:rsid w:val="00731FB2"/>
    <w:rsid w:val="009F61FA"/>
    <w:rsid w:val="00B110FE"/>
    <w:rsid w:val="00C70FF0"/>
    <w:rsid w:val="00E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EEC1"/>
  <w15:chartTrackingRefBased/>
  <w15:docId w15:val="{4C58847F-EA4D-4C62-9AB0-CE4148A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F6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runn.grande@nor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2020-07-10T10:49:00Z</dcterms:created>
  <dcterms:modified xsi:type="dcterms:W3CDTF">2020-07-10T10:49:00Z</dcterms:modified>
</cp:coreProperties>
</file>