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E59D" w14:textId="77777777" w:rsidR="0054060E" w:rsidRDefault="0054060E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54060E">
        <w:rPr>
          <w:rFonts w:ascii="Times New Roman" w:hAnsi="Times New Roman" w:cs="Times New Roman"/>
          <w:b/>
          <w:bCs/>
          <w:sz w:val="48"/>
          <w:szCs w:val="48"/>
        </w:rPr>
        <w:t xml:space="preserve">STEVNER STEINKJER FIK </w:t>
      </w:r>
    </w:p>
    <w:p w14:paraId="3A539AD3" w14:textId="487061E8" w:rsidR="00FD3395" w:rsidRPr="0054060E" w:rsidRDefault="0054060E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54060E">
        <w:rPr>
          <w:rFonts w:ascii="Times New Roman" w:hAnsi="Times New Roman" w:cs="Times New Roman"/>
          <w:b/>
          <w:bCs/>
          <w:sz w:val="48"/>
          <w:szCs w:val="48"/>
        </w:rPr>
        <w:t>SOMMER 2020</w:t>
      </w:r>
    </w:p>
    <w:p w14:paraId="39C5DF9B" w14:textId="77201C3D" w:rsidR="0054060E" w:rsidRDefault="0054060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8C8B504" w14:textId="77777777" w:rsidR="0054060E" w:rsidRPr="0054060E" w:rsidRDefault="0054060E" w:rsidP="005406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</w:pPr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u w:val="single"/>
          <w:lang w:eastAsia="nb-NO"/>
        </w:rPr>
        <w:t>Oppsett - Seriestevner med øvelsesutvalg:</w:t>
      </w:r>
    </w:p>
    <w:p w14:paraId="56D5350B" w14:textId="77777777" w:rsidR="0054060E" w:rsidRPr="0054060E" w:rsidRDefault="0054060E" w:rsidP="0054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</w:pPr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Torsdag 11.06 </w:t>
      </w:r>
      <w:proofErr w:type="spellStart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>kl</w:t>
      </w:r>
      <w:proofErr w:type="spellEnd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 18:00: 60m/100m, 600m, lengde</w:t>
      </w:r>
    </w:p>
    <w:p w14:paraId="4C60C8A1" w14:textId="0025E1FB" w:rsidR="0054060E" w:rsidRPr="0054060E" w:rsidRDefault="0054060E" w:rsidP="0054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</w:pPr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Søndag 21.06 </w:t>
      </w:r>
      <w:proofErr w:type="spellStart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>kl</w:t>
      </w:r>
      <w:proofErr w:type="spellEnd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 18:00: 200m, 1500m, høyde, tresteg</w:t>
      </w:r>
      <w:r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>evt</w:t>
      </w:r>
      <w:proofErr w:type="spellEnd"/>
      <w:r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 kappgang</w:t>
      </w:r>
    </w:p>
    <w:p w14:paraId="37FD95F7" w14:textId="77777777" w:rsidR="0054060E" w:rsidRPr="0054060E" w:rsidRDefault="0054060E" w:rsidP="0054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</w:pPr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Søndag 28.06 </w:t>
      </w:r>
      <w:proofErr w:type="spellStart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>kl</w:t>
      </w:r>
      <w:proofErr w:type="spellEnd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 18:00: 100m, 400m, 3000m, kule, slegge</w:t>
      </w:r>
    </w:p>
    <w:p w14:paraId="166EF787" w14:textId="77777777" w:rsidR="0054060E" w:rsidRPr="0054060E" w:rsidRDefault="0054060E" w:rsidP="0054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</w:pPr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Torsdag 09.07 </w:t>
      </w:r>
      <w:proofErr w:type="spellStart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>kl</w:t>
      </w:r>
      <w:proofErr w:type="spellEnd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 18:00: 300m hk, lengde, høyde, 10 000m</w:t>
      </w:r>
    </w:p>
    <w:p w14:paraId="3A1AC4DE" w14:textId="77777777" w:rsidR="0054060E" w:rsidRPr="0054060E" w:rsidRDefault="0054060E" w:rsidP="0054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</w:pPr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Søndag 19.07 </w:t>
      </w:r>
      <w:proofErr w:type="spellStart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>kl</w:t>
      </w:r>
      <w:proofErr w:type="spellEnd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 18:00: 60m, 200m hk/400m hk, 800m, tresteg, kule</w:t>
      </w:r>
    </w:p>
    <w:p w14:paraId="2FFF55C9" w14:textId="77777777" w:rsidR="0054060E" w:rsidRPr="0054060E" w:rsidRDefault="0054060E" w:rsidP="00540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</w:pPr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Torsdag 30.07 </w:t>
      </w:r>
      <w:proofErr w:type="spellStart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>kl</w:t>
      </w:r>
      <w:proofErr w:type="spellEnd"/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lang w:eastAsia="nb-NO"/>
        </w:rPr>
        <w:t xml:space="preserve"> 18:00: 300m, 1500m hinder, 5000m, </w:t>
      </w:r>
      <w:r w:rsidRPr="0054060E">
        <w:rPr>
          <w:rFonts w:ascii="Times New Roman" w:eastAsia="Times New Roman" w:hAnsi="Times New Roman" w:cs="Times New Roman"/>
          <w:b/>
          <w:bCs/>
          <w:color w:val="262B33"/>
          <w:sz w:val="40"/>
          <w:szCs w:val="40"/>
          <w:shd w:val="clear" w:color="auto" w:fill="FFFF00"/>
          <w:lang w:eastAsia="nb-NO"/>
        </w:rPr>
        <w:t>korthekk</w:t>
      </w:r>
    </w:p>
    <w:p w14:paraId="25E855AF" w14:textId="77777777" w:rsidR="0054060E" w:rsidRPr="0054060E" w:rsidRDefault="0054060E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54060E" w:rsidRPr="0054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C5AA6"/>
    <w:multiLevelType w:val="multilevel"/>
    <w:tmpl w:val="DC9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0E"/>
    <w:rsid w:val="0054060E"/>
    <w:rsid w:val="007A6D96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2B18"/>
  <w15:chartTrackingRefBased/>
  <w15:docId w15:val="{D53A8A60-9639-4A35-BD26-EFE27FD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360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2020-06-11T11:44:00Z</dcterms:created>
  <dcterms:modified xsi:type="dcterms:W3CDTF">2020-06-11T11:46:00Z</dcterms:modified>
</cp:coreProperties>
</file>