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05D9" w14:textId="5A28005A" w:rsidR="00832D6B" w:rsidRDefault="0097193D" w:rsidP="0097193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4631F">
        <w:rPr>
          <w:rFonts w:ascii="Times New Roman" w:hAnsi="Times New Roman" w:cs="Times New Roman"/>
          <w:b/>
          <w:bCs/>
          <w:sz w:val="32"/>
          <w:szCs w:val="32"/>
          <w:u w:val="single"/>
        </w:rPr>
        <w:t>FORTSETTELSE LØPSSKOLE STEINKJER FRIIDRETTSKLUBB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36E2" w14:paraId="7024B87A" w14:textId="77777777" w:rsidTr="008A36E2">
        <w:tc>
          <w:tcPr>
            <w:tcW w:w="3020" w:type="dxa"/>
          </w:tcPr>
          <w:p w14:paraId="2B78DB3E" w14:textId="22E5DC85" w:rsidR="008A36E2" w:rsidRDefault="008A36E2" w:rsidP="0097193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49A34B" wp14:editId="0F0A714E">
                  <wp:extent cx="1387475" cy="1752600"/>
                  <wp:effectExtent l="0" t="0" r="317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han og Mathias på 5000m Trondheim 01-08-2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05" cy="177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67FA6A0" w14:textId="664282C2" w:rsidR="008A36E2" w:rsidRPr="008A36E2" w:rsidRDefault="008A36E2" w:rsidP="0097193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6E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09F3155" wp14:editId="7F65B71D">
                  <wp:extent cx="1450086" cy="164782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fiklogo-132x1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66" cy="166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A281E70" w14:textId="1D84ECDE" w:rsidR="008A36E2" w:rsidRPr="008A36E2" w:rsidRDefault="008A36E2" w:rsidP="0097193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6E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F7FC91B" wp14:editId="7A3C78FF">
                  <wp:extent cx="1714500" cy="48577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n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49DC0" w14:textId="77777777" w:rsidR="0097193D" w:rsidRDefault="0097193D" w:rsidP="009719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Steinkjer Friidrettsklubb inviterer alle i aldersgruppen 10-13 år til fortsettelse av løpsskolen vi arrangerte i juni i år.</w:t>
      </w:r>
    </w:p>
    <w:p w14:paraId="7F831D1E" w14:textId="0AB4EE56" w:rsidR="0097193D" w:rsidRDefault="0097193D" w:rsidP="009719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Tid: torsdag 13. august </w:t>
      </w:r>
      <w:r w:rsidR="008A36E2">
        <w:rPr>
          <w:rFonts w:ascii="Times New Roman" w:hAnsi="Times New Roman" w:cs="Times New Roman"/>
          <w:b/>
          <w:bCs/>
          <w:sz w:val="32"/>
          <w:szCs w:val="32"/>
        </w:rPr>
        <w:t xml:space="preserve">og torsdag 20. august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2020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17-18 på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Guldbergaunet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Friidrettsstadion.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 barn/ungdom i aldersgruppen 10-13 år gjennomførte de tre første samlingene. Vi inviterer alle disse </w:t>
      </w:r>
      <w:r w:rsidRPr="008A36E2">
        <w:rPr>
          <w:rFonts w:ascii="Times New Roman" w:hAnsi="Times New Roman" w:cs="Times New Roman"/>
          <w:b/>
          <w:bCs/>
          <w:sz w:val="32"/>
          <w:szCs w:val="32"/>
          <w:u w:val="single"/>
        </w:rPr>
        <w:t>pluss nye barn/ungdom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10-13 år som vil lære mer om løping.</w:t>
      </w:r>
    </w:p>
    <w:p w14:paraId="634A9FF5" w14:textId="366E2E83" w:rsidR="0097193D" w:rsidRDefault="0097193D" w:rsidP="009719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Emner for fjerde samling er baneløp, hinderløyper som intervalltrening og stafetter.</w:t>
      </w:r>
    </w:p>
    <w:p w14:paraId="3BFB376C" w14:textId="3F574ACA" w:rsidR="0097193D" w:rsidRDefault="0097193D" w:rsidP="009719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Instruktører er aktive i Steinkjer Friidrettsklubb.</w:t>
      </w:r>
    </w:p>
    <w:p w14:paraId="455AFDCB" w14:textId="5F432662" w:rsidR="0097193D" w:rsidRPr="0097193D" w:rsidRDefault="0097193D" w:rsidP="0097193D">
      <w:pPr>
        <w:pStyle w:val="NormalWeb"/>
        <w:shd w:val="clear" w:color="auto" w:fill="FFFFFF"/>
        <w:spacing w:before="0" w:beforeAutospacing="0" w:after="90" w:afterAutospacing="0"/>
        <w:rPr>
          <w:b/>
          <w:bCs/>
          <w:color w:val="1D2129"/>
          <w:sz w:val="28"/>
          <w:szCs w:val="28"/>
        </w:rPr>
      </w:pPr>
      <w:r w:rsidRPr="0097193D">
        <w:rPr>
          <w:b/>
          <w:bCs/>
          <w:color w:val="1D2129"/>
          <w:sz w:val="28"/>
          <w:szCs w:val="28"/>
        </w:rPr>
        <w:t>Velkommen til løpsskole 10-13 år</w:t>
      </w:r>
      <w:r w:rsidRPr="0097193D">
        <w:rPr>
          <w:b/>
          <w:bCs/>
          <w:color w:val="1D2129"/>
          <w:sz w:val="28"/>
          <w:szCs w:val="28"/>
        </w:rPr>
        <w:br/>
        <w:t xml:space="preserve">Påmelding på e-post steinkjerfik@gmail.com innen </w:t>
      </w:r>
      <w:r w:rsidRPr="0097193D">
        <w:rPr>
          <w:b/>
          <w:bCs/>
          <w:color w:val="1D2129"/>
          <w:sz w:val="28"/>
          <w:szCs w:val="28"/>
        </w:rPr>
        <w:t>tirsdag 11/8-</w:t>
      </w:r>
      <w:r w:rsidRPr="0097193D">
        <w:rPr>
          <w:b/>
          <w:bCs/>
          <w:color w:val="1D2129"/>
          <w:sz w:val="28"/>
          <w:szCs w:val="28"/>
        </w:rPr>
        <w:t xml:space="preserve"> 2020.</w:t>
      </w:r>
      <w:r w:rsidRPr="0097193D">
        <w:rPr>
          <w:b/>
          <w:bCs/>
          <w:color w:val="1D2129"/>
          <w:sz w:val="28"/>
          <w:szCs w:val="28"/>
        </w:rPr>
        <w:br/>
        <w:t>Ved påmelding trenger vi følgende opplysninger</w:t>
      </w:r>
      <w:r w:rsidRPr="0097193D">
        <w:rPr>
          <w:b/>
          <w:bCs/>
          <w:color w:val="1D2129"/>
          <w:sz w:val="28"/>
          <w:szCs w:val="28"/>
        </w:rPr>
        <w:t xml:space="preserve"> (hvis dere har meldt inn dette fra før, trenger vi bare navn)</w:t>
      </w:r>
      <w:r w:rsidRPr="0097193D">
        <w:rPr>
          <w:b/>
          <w:bCs/>
          <w:color w:val="1D2129"/>
          <w:sz w:val="28"/>
          <w:szCs w:val="28"/>
        </w:rPr>
        <w:br/>
        <w:t>• Navn og fødselsdato på utøver</w:t>
      </w:r>
      <w:r w:rsidRPr="0097193D">
        <w:rPr>
          <w:b/>
          <w:bCs/>
          <w:color w:val="1D2129"/>
          <w:sz w:val="28"/>
          <w:szCs w:val="28"/>
        </w:rPr>
        <w:br/>
        <w:t>• Navn, mobilnummer og e-post til foresatt</w:t>
      </w:r>
      <w:r w:rsidRPr="0097193D">
        <w:rPr>
          <w:b/>
          <w:bCs/>
          <w:color w:val="1D2129"/>
          <w:sz w:val="28"/>
          <w:szCs w:val="28"/>
        </w:rPr>
        <w:br/>
      </w:r>
      <w:r w:rsidRPr="0097193D">
        <w:rPr>
          <w:rStyle w:val="textexposedshow"/>
          <w:b/>
          <w:bCs/>
          <w:color w:val="1D2129"/>
          <w:sz w:val="28"/>
          <w:szCs w:val="28"/>
        </w:rPr>
        <w:t>• Løpsskolen er gratis, ingen startkontingent</w:t>
      </w:r>
    </w:p>
    <w:p w14:paraId="4EC72C43" w14:textId="77777777" w:rsidR="0097193D" w:rsidRPr="0097193D" w:rsidRDefault="0097193D" w:rsidP="0097193D">
      <w:pPr>
        <w:pStyle w:val="NormalWeb"/>
        <w:shd w:val="clear" w:color="auto" w:fill="FFFFFF"/>
        <w:spacing w:before="0" w:beforeAutospacing="0" w:after="90" w:afterAutospacing="0"/>
        <w:rPr>
          <w:b/>
          <w:bCs/>
          <w:color w:val="1D2129"/>
          <w:sz w:val="28"/>
          <w:szCs w:val="28"/>
        </w:rPr>
      </w:pPr>
      <w:r w:rsidRPr="0097193D">
        <w:rPr>
          <w:b/>
          <w:bCs/>
          <w:color w:val="1D2129"/>
          <w:sz w:val="28"/>
          <w:szCs w:val="28"/>
        </w:rPr>
        <w:t>Fullstendig innbydelse ligger på klubbens nettsider.</w:t>
      </w:r>
    </w:p>
    <w:p w14:paraId="12DD026C" w14:textId="2816D9E0" w:rsidR="0097193D" w:rsidRPr="0054631F" w:rsidRDefault="0054631F" w:rsidP="0097193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31F">
        <w:rPr>
          <w:rFonts w:ascii="Times New Roman" w:hAnsi="Times New Roman" w:cs="Times New Roman"/>
          <w:b/>
          <w:bCs/>
          <w:sz w:val="28"/>
          <w:szCs w:val="28"/>
          <w:u w:val="single"/>
        </w:rPr>
        <w:t>PS. Vi planlegger en femte samling når vi begynner innendørstrening i Friidrettshallen.</w:t>
      </w:r>
    </w:p>
    <w:p w14:paraId="792843C2" w14:textId="10B87CC0" w:rsidR="001C4C6E" w:rsidRDefault="001C4C6E" w:rsidP="0097193D">
      <w:pPr>
        <w:rPr>
          <w:rFonts w:ascii="Times New Roman" w:hAnsi="Times New Roman" w:cs="Times New Roman"/>
          <w:sz w:val="24"/>
          <w:szCs w:val="24"/>
        </w:rPr>
      </w:pPr>
      <w:r w:rsidRPr="001C4C6E">
        <w:rPr>
          <w:rFonts w:ascii="Times New Roman" w:hAnsi="Times New Roman" w:cs="Times New Roman"/>
          <w:b/>
          <w:bCs/>
          <w:sz w:val="24"/>
          <w:szCs w:val="24"/>
        </w:rPr>
        <w:t>Kontaktpersoner:</w:t>
      </w:r>
      <w:r w:rsidRPr="001C4C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4C6E">
        <w:rPr>
          <w:rFonts w:ascii="Times New Roman" w:hAnsi="Times New Roman" w:cs="Times New Roman"/>
          <w:sz w:val="24"/>
          <w:szCs w:val="24"/>
        </w:rPr>
        <w:t>Hans Foosnæs mobil 90166510</w:t>
      </w:r>
      <w:r w:rsidRPr="001C4C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Henrik Sandstad mobil 90753691</w:t>
      </w:r>
      <w:r>
        <w:rPr>
          <w:rFonts w:ascii="Times New Roman" w:hAnsi="Times New Roman" w:cs="Times New Roman"/>
          <w:sz w:val="24"/>
          <w:szCs w:val="24"/>
        </w:rPr>
        <w:br/>
        <w:t>Liv Karin Olsen Flak 97645034</w:t>
      </w:r>
    </w:p>
    <w:p w14:paraId="0DBB9CFA" w14:textId="2A14C076" w:rsidR="0097193D" w:rsidRPr="001C4C6E" w:rsidRDefault="001C4C6E" w:rsidP="0097193D">
      <w:pPr>
        <w:rPr>
          <w:rFonts w:ascii="Times New Roman" w:hAnsi="Times New Roman" w:cs="Times New Roman"/>
          <w:sz w:val="24"/>
          <w:szCs w:val="24"/>
        </w:rPr>
      </w:pPr>
      <w:r w:rsidRPr="001C4C6E">
        <w:rPr>
          <w:rFonts w:ascii="Times New Roman" w:hAnsi="Times New Roman" w:cs="Times New Roman"/>
          <w:sz w:val="24"/>
          <w:szCs w:val="24"/>
        </w:rPr>
        <w:br/>
      </w:r>
    </w:p>
    <w:sectPr w:rsidR="0097193D" w:rsidRPr="001C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09"/>
    <w:rsid w:val="001C4C6E"/>
    <w:rsid w:val="0054631F"/>
    <w:rsid w:val="00832D6B"/>
    <w:rsid w:val="008A36E2"/>
    <w:rsid w:val="0097193D"/>
    <w:rsid w:val="00E03C86"/>
    <w:rsid w:val="00E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F8EC"/>
  <w15:chartTrackingRefBased/>
  <w15:docId w15:val="{F8C9F5BF-0EC7-4037-9069-1F1F456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19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97193D"/>
  </w:style>
  <w:style w:type="table" w:styleId="Tabellrutenett">
    <w:name w:val="Table Grid"/>
    <w:basedOn w:val="Vanligtabell"/>
    <w:uiPriority w:val="39"/>
    <w:rsid w:val="008A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dcterms:created xsi:type="dcterms:W3CDTF">2020-08-03T22:01:00Z</dcterms:created>
  <dcterms:modified xsi:type="dcterms:W3CDTF">2020-08-04T07:22:00Z</dcterms:modified>
</cp:coreProperties>
</file>