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695C" w14:textId="77777777" w:rsidR="00946E8F" w:rsidRPr="00946E8F" w:rsidRDefault="00946E8F" w:rsidP="00946E8F">
      <w:pPr>
        <w:pStyle w:val="NormalWeb"/>
        <w:shd w:val="clear" w:color="auto" w:fill="FFFFFF"/>
        <w:rPr>
          <w:color w:val="262B33"/>
        </w:rPr>
      </w:pPr>
      <w:r w:rsidRPr="00946E8F">
        <w:rPr>
          <w:b/>
          <w:bCs/>
          <w:color w:val="262B33"/>
        </w:rPr>
        <w:t>Idrettsmerkeutvalget.</w:t>
      </w:r>
    </w:p>
    <w:p w14:paraId="2DE7AAAA" w14:textId="77777777" w:rsidR="00946E8F" w:rsidRPr="00946E8F" w:rsidRDefault="00946E8F" w:rsidP="00946E8F">
      <w:pPr>
        <w:pStyle w:val="NormalWeb"/>
        <w:shd w:val="clear" w:color="auto" w:fill="FFFFFF"/>
        <w:rPr>
          <w:color w:val="262B33"/>
        </w:rPr>
      </w:pPr>
      <w:r w:rsidRPr="00946E8F">
        <w:rPr>
          <w:color w:val="262B33"/>
        </w:rPr>
        <w:t xml:space="preserve">I 1993 tok jeg over som leder av Idrettsmerkeutvalget, etter Odd Asbjørn </w:t>
      </w:r>
      <w:proofErr w:type="spellStart"/>
      <w:r w:rsidRPr="00946E8F">
        <w:rPr>
          <w:color w:val="262B33"/>
        </w:rPr>
        <w:t>Mediås</w:t>
      </w:r>
      <w:proofErr w:type="spellEnd"/>
      <w:r w:rsidRPr="00946E8F">
        <w:rPr>
          <w:color w:val="262B33"/>
        </w:rPr>
        <w:t xml:space="preserve"> som på den tid var skolesjef. Med meg i utvalget var: Helge Rhode, Kolbein Storvoll og </w:t>
      </w:r>
      <w:proofErr w:type="spellStart"/>
      <w:r w:rsidRPr="00946E8F">
        <w:rPr>
          <w:color w:val="262B33"/>
        </w:rPr>
        <w:t>Ingvardt</w:t>
      </w:r>
      <w:proofErr w:type="spellEnd"/>
      <w:r w:rsidRPr="00946E8F">
        <w:rPr>
          <w:color w:val="262B33"/>
        </w:rPr>
        <w:t xml:space="preserve"> Sandsund. Nå er alle disse døde, og jeg er alene i utvalget!</w:t>
      </w:r>
    </w:p>
    <w:p w14:paraId="2B8B1719" w14:textId="77777777" w:rsidR="00946E8F" w:rsidRPr="00946E8F" w:rsidRDefault="00946E8F" w:rsidP="00946E8F">
      <w:pPr>
        <w:pStyle w:val="NormalWeb"/>
        <w:shd w:val="clear" w:color="auto" w:fill="FFFFFF"/>
        <w:rPr>
          <w:color w:val="262B33"/>
        </w:rPr>
      </w:pPr>
      <w:r w:rsidRPr="00946E8F">
        <w:rPr>
          <w:color w:val="262B33"/>
        </w:rPr>
        <w:t>Jeg har tenkt å fortsette, og skal klare jobben alene.</w:t>
      </w:r>
    </w:p>
    <w:p w14:paraId="1201DDAC" w14:textId="77777777" w:rsidR="00946E8F" w:rsidRPr="00946E8F" w:rsidRDefault="00946E8F" w:rsidP="00946E8F">
      <w:pPr>
        <w:pStyle w:val="NormalWeb"/>
        <w:shd w:val="clear" w:color="auto" w:fill="FFFFFF"/>
        <w:rPr>
          <w:color w:val="262B33"/>
        </w:rPr>
      </w:pPr>
      <w:r w:rsidRPr="00946E8F">
        <w:rPr>
          <w:color w:val="262B33"/>
        </w:rPr>
        <w:t>På nittitallet var det mellom 20 og 30 personer som avla prøver til merket. Nå er antallet ned på rundt 10 personer. For å gjøre folk oppmerksom på når prøvene var, annonserte vi dette i Trønderavisa under </w:t>
      </w:r>
      <w:r w:rsidRPr="00946E8F">
        <w:rPr>
          <w:b/>
          <w:bCs/>
          <w:color w:val="262B33"/>
        </w:rPr>
        <w:t>Fra laga. </w:t>
      </w:r>
      <w:r w:rsidRPr="00946E8F">
        <w:rPr>
          <w:color w:val="262B33"/>
        </w:rPr>
        <w:t>Så tok avisa bort denne muligheten for en god del år siden. Nå ringer jeg rundt til aktuelle personer om når det er merkeprøver, + at det står på hjemmesida til Steinkjer FIK.</w:t>
      </w:r>
    </w:p>
    <w:p w14:paraId="13D573A6" w14:textId="77777777" w:rsidR="00946E8F" w:rsidRPr="00946E8F" w:rsidRDefault="00946E8F" w:rsidP="00946E8F">
      <w:pPr>
        <w:pStyle w:val="NormalWeb"/>
        <w:shd w:val="clear" w:color="auto" w:fill="FFFFFF"/>
        <w:rPr>
          <w:color w:val="262B33"/>
        </w:rPr>
      </w:pPr>
      <w:proofErr w:type="spellStart"/>
      <w:r w:rsidRPr="00946E8F">
        <w:rPr>
          <w:color w:val="262B33"/>
        </w:rPr>
        <w:t>Vh</w:t>
      </w:r>
      <w:proofErr w:type="spellEnd"/>
      <w:r w:rsidRPr="00946E8F">
        <w:rPr>
          <w:color w:val="262B33"/>
        </w:rPr>
        <w:t xml:space="preserve"> Trond Gystad</w:t>
      </w:r>
    </w:p>
    <w:p w14:paraId="62243F05" w14:textId="77777777" w:rsidR="00946E8F" w:rsidRDefault="00946E8F"/>
    <w:sectPr w:rsidR="0094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8F"/>
    <w:rsid w:val="009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FA35"/>
  <w15:chartTrackingRefBased/>
  <w15:docId w15:val="{862E508A-EEA5-4ACE-925F-02650EA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2021-02-20T13:35:00Z</dcterms:created>
  <dcterms:modified xsi:type="dcterms:W3CDTF">2021-02-20T13:36:00Z</dcterms:modified>
</cp:coreProperties>
</file>