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E155" w14:textId="6D3869CF" w:rsidR="00762B34" w:rsidRDefault="004A1850">
      <w:r>
        <w:t xml:space="preserve">KM FRIIDRETT GULDBERGAUNET 3.-4.juli 2021, begge dager </w:t>
      </w:r>
      <w:proofErr w:type="spellStart"/>
      <w:r>
        <w:t>kl</w:t>
      </w:r>
      <w:proofErr w:type="spellEnd"/>
      <w:r>
        <w:t xml:space="preserve"> 11.00.</w:t>
      </w:r>
    </w:p>
    <w:p w14:paraId="0F092761" w14:textId="6AFF2EA3" w:rsidR="004A1850" w:rsidRDefault="004A1850">
      <w:r>
        <w:t xml:space="preserve">SE Minidrett </w:t>
      </w:r>
      <w:hyperlink r:id="rId4" w:history="1">
        <w:r w:rsidRPr="002F35A1">
          <w:rPr>
            <w:rStyle w:val="Hyperkobling"/>
          </w:rPr>
          <w:t>https://wp.nif.no/PageTerminDetail.aspx?LinkId=365824</w:t>
        </w:r>
      </w:hyperlink>
    </w:p>
    <w:p w14:paraId="7048213B" w14:textId="520B1950" w:rsidR="004A1850" w:rsidRDefault="004A18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D150C" w14:paraId="27040C2F" w14:textId="77777777" w:rsidTr="006D150C">
        <w:tc>
          <w:tcPr>
            <w:tcW w:w="1838" w:type="dxa"/>
          </w:tcPr>
          <w:p w14:paraId="064518D4" w14:textId="77777777" w:rsidR="006D150C" w:rsidRDefault="006D150C"/>
        </w:tc>
        <w:tc>
          <w:tcPr>
            <w:tcW w:w="3544" w:type="dxa"/>
          </w:tcPr>
          <w:p w14:paraId="23D63716" w14:textId="5A1E99E5" w:rsidR="006D150C" w:rsidRDefault="006D150C">
            <w:r>
              <w:t>Øvelser lørdag</w:t>
            </w:r>
          </w:p>
        </w:tc>
        <w:tc>
          <w:tcPr>
            <w:tcW w:w="3680" w:type="dxa"/>
          </w:tcPr>
          <w:p w14:paraId="6C0C1810" w14:textId="64DA3B66" w:rsidR="006D150C" w:rsidRDefault="006D150C">
            <w:r>
              <w:t>Øvelser søndag</w:t>
            </w:r>
          </w:p>
        </w:tc>
      </w:tr>
      <w:tr w:rsidR="006D150C" w14:paraId="1F08826C" w14:textId="77777777" w:rsidTr="006D150C">
        <w:tc>
          <w:tcPr>
            <w:tcW w:w="1838" w:type="dxa"/>
          </w:tcPr>
          <w:p w14:paraId="61542FFA" w14:textId="096DA02B" w:rsidR="006D150C" w:rsidRDefault="006D150C">
            <w:r>
              <w:t>KS</w:t>
            </w:r>
          </w:p>
        </w:tc>
        <w:tc>
          <w:tcPr>
            <w:tcW w:w="3544" w:type="dxa"/>
          </w:tcPr>
          <w:p w14:paraId="75C17FE8" w14:textId="3E90806C" w:rsidR="006D150C" w:rsidRDefault="006D150C">
            <w:r>
              <w:t>100m, 1500m, kule, lengde</w:t>
            </w:r>
          </w:p>
        </w:tc>
        <w:tc>
          <w:tcPr>
            <w:tcW w:w="3680" w:type="dxa"/>
          </w:tcPr>
          <w:p w14:paraId="1B54CB50" w14:textId="7DCEF06C" w:rsidR="006D150C" w:rsidRDefault="006D150C">
            <w:r>
              <w:t>100m hekk, 400m, høyde, slegge</w:t>
            </w:r>
          </w:p>
        </w:tc>
      </w:tr>
      <w:tr w:rsidR="006D150C" w14:paraId="07ABE55A" w14:textId="77777777" w:rsidTr="006D150C">
        <w:tc>
          <w:tcPr>
            <w:tcW w:w="1838" w:type="dxa"/>
          </w:tcPr>
          <w:p w14:paraId="24803237" w14:textId="6950725D" w:rsidR="006D150C" w:rsidRDefault="006D150C">
            <w:r>
              <w:t>MS</w:t>
            </w:r>
          </w:p>
        </w:tc>
        <w:tc>
          <w:tcPr>
            <w:tcW w:w="3544" w:type="dxa"/>
          </w:tcPr>
          <w:p w14:paraId="65133EAC" w14:textId="5A3264CD" w:rsidR="006D150C" w:rsidRDefault="006D150C">
            <w:r>
              <w:t>100m, 1500m, høyde, slegge</w:t>
            </w:r>
          </w:p>
        </w:tc>
        <w:tc>
          <w:tcPr>
            <w:tcW w:w="3680" w:type="dxa"/>
          </w:tcPr>
          <w:p w14:paraId="2E582C65" w14:textId="660FFDDC" w:rsidR="006D150C" w:rsidRDefault="006D150C">
            <w:r>
              <w:t xml:space="preserve">110m hekk, 400m, kule, </w:t>
            </w:r>
            <w:r w:rsidR="00C1641D">
              <w:t>lengde</w:t>
            </w:r>
          </w:p>
        </w:tc>
      </w:tr>
      <w:tr w:rsidR="006D150C" w14:paraId="08E18F45" w14:textId="77777777" w:rsidTr="006D150C">
        <w:tc>
          <w:tcPr>
            <w:tcW w:w="1838" w:type="dxa"/>
          </w:tcPr>
          <w:p w14:paraId="688A6C2F" w14:textId="15406DE3" w:rsidR="00C1641D" w:rsidRDefault="00C1641D">
            <w:r>
              <w:t>G11, G12</w:t>
            </w:r>
          </w:p>
        </w:tc>
        <w:tc>
          <w:tcPr>
            <w:tcW w:w="3544" w:type="dxa"/>
          </w:tcPr>
          <w:p w14:paraId="216533A6" w14:textId="69EEFD6B" w:rsidR="006D150C" w:rsidRDefault="00C1641D">
            <w:r>
              <w:t>60m, kule, lengde</w:t>
            </w:r>
          </w:p>
        </w:tc>
        <w:tc>
          <w:tcPr>
            <w:tcW w:w="3680" w:type="dxa"/>
          </w:tcPr>
          <w:p w14:paraId="427B2259" w14:textId="122F4768" w:rsidR="006D150C" w:rsidRDefault="00C1641D">
            <w:r>
              <w:t>60m hekk, 600m, høyde, liten ball</w:t>
            </w:r>
          </w:p>
        </w:tc>
      </w:tr>
      <w:tr w:rsidR="006D150C" w14:paraId="5D4705B6" w14:textId="77777777" w:rsidTr="006D150C">
        <w:tc>
          <w:tcPr>
            <w:tcW w:w="1838" w:type="dxa"/>
          </w:tcPr>
          <w:p w14:paraId="504202DD" w14:textId="4BE3B8DD" w:rsidR="006D150C" w:rsidRDefault="007C3312">
            <w:r>
              <w:t>G13, G14</w:t>
            </w:r>
          </w:p>
        </w:tc>
        <w:tc>
          <w:tcPr>
            <w:tcW w:w="3544" w:type="dxa"/>
          </w:tcPr>
          <w:p w14:paraId="0F74A5FD" w14:textId="7328E250" w:rsidR="006D150C" w:rsidRDefault="007C3312">
            <w:r>
              <w:t>60m, 1500m, diskos, lengde</w:t>
            </w:r>
          </w:p>
        </w:tc>
        <w:tc>
          <w:tcPr>
            <w:tcW w:w="3680" w:type="dxa"/>
          </w:tcPr>
          <w:p w14:paraId="09109C40" w14:textId="0859C393" w:rsidR="006D150C" w:rsidRDefault="007C3312">
            <w:r>
              <w:t>60m hekk (G14 80m hekk), 600m, høyde, kule</w:t>
            </w:r>
          </w:p>
        </w:tc>
      </w:tr>
      <w:tr w:rsidR="006D150C" w14:paraId="2670D45A" w14:textId="77777777" w:rsidTr="006D150C">
        <w:tc>
          <w:tcPr>
            <w:tcW w:w="1838" w:type="dxa"/>
          </w:tcPr>
          <w:p w14:paraId="08B2F561" w14:textId="4244FCA8" w:rsidR="006D150C" w:rsidRDefault="007C3312">
            <w:r>
              <w:t>G15, G16</w:t>
            </w:r>
          </w:p>
        </w:tc>
        <w:tc>
          <w:tcPr>
            <w:tcW w:w="3544" w:type="dxa"/>
          </w:tcPr>
          <w:p w14:paraId="547C510B" w14:textId="5DE1E5A5" w:rsidR="006D150C" w:rsidRDefault="007C3312">
            <w:r>
              <w:t>100m, 1500m, lengde</w:t>
            </w:r>
            <w:r>
              <w:t>, slegge</w:t>
            </w:r>
          </w:p>
        </w:tc>
        <w:tc>
          <w:tcPr>
            <w:tcW w:w="3680" w:type="dxa"/>
          </w:tcPr>
          <w:p w14:paraId="403E05C9" w14:textId="58967F60" w:rsidR="006D150C" w:rsidRDefault="007C3312">
            <w:r>
              <w:t>100m hekk, 400m, høyde, kule</w:t>
            </w:r>
          </w:p>
        </w:tc>
      </w:tr>
      <w:tr w:rsidR="006D150C" w14:paraId="4D1666F7" w14:textId="77777777" w:rsidTr="006D150C">
        <w:tc>
          <w:tcPr>
            <w:tcW w:w="1838" w:type="dxa"/>
          </w:tcPr>
          <w:p w14:paraId="518F3C7D" w14:textId="63A76FDA" w:rsidR="006D150C" w:rsidRDefault="004602AF">
            <w:r>
              <w:t>G17</w:t>
            </w:r>
          </w:p>
        </w:tc>
        <w:tc>
          <w:tcPr>
            <w:tcW w:w="3544" w:type="dxa"/>
          </w:tcPr>
          <w:p w14:paraId="7F105F4C" w14:textId="4EDC6189" w:rsidR="006D150C" w:rsidRDefault="004602AF">
            <w:r>
              <w:t>100m, 1500m, høyde, slegge</w:t>
            </w:r>
          </w:p>
        </w:tc>
        <w:tc>
          <w:tcPr>
            <w:tcW w:w="3680" w:type="dxa"/>
          </w:tcPr>
          <w:p w14:paraId="3224E949" w14:textId="71325BA4" w:rsidR="006D150C" w:rsidRDefault="004602AF">
            <w:r>
              <w:t>110m hekk, 400m, kule, lengde</w:t>
            </w:r>
          </w:p>
        </w:tc>
      </w:tr>
      <w:tr w:rsidR="006D150C" w14:paraId="6997E359" w14:textId="77777777" w:rsidTr="006D150C">
        <w:tc>
          <w:tcPr>
            <w:tcW w:w="1838" w:type="dxa"/>
          </w:tcPr>
          <w:p w14:paraId="6F78FC93" w14:textId="2CE4EC5B" w:rsidR="006D150C" w:rsidRDefault="00351976">
            <w:r>
              <w:t>J11, J12</w:t>
            </w:r>
          </w:p>
        </w:tc>
        <w:tc>
          <w:tcPr>
            <w:tcW w:w="3544" w:type="dxa"/>
          </w:tcPr>
          <w:p w14:paraId="0F7E945B" w14:textId="5D0A5F92" w:rsidR="006D150C" w:rsidRDefault="00351976">
            <w:r>
              <w:t>60m, høyde, kule</w:t>
            </w:r>
          </w:p>
        </w:tc>
        <w:tc>
          <w:tcPr>
            <w:tcW w:w="3680" w:type="dxa"/>
          </w:tcPr>
          <w:p w14:paraId="060E31C4" w14:textId="67547FFC" w:rsidR="006D150C" w:rsidRDefault="00351976">
            <w:r>
              <w:t>60m hekk, 600m, lengde, liten ball</w:t>
            </w:r>
          </w:p>
        </w:tc>
      </w:tr>
      <w:tr w:rsidR="00351976" w14:paraId="59BBA127" w14:textId="77777777" w:rsidTr="006D150C">
        <w:tc>
          <w:tcPr>
            <w:tcW w:w="1838" w:type="dxa"/>
          </w:tcPr>
          <w:p w14:paraId="121A1CA7" w14:textId="5E4FBE6E" w:rsidR="00351976" w:rsidRDefault="002203EE">
            <w:r>
              <w:t>J13, J14</w:t>
            </w:r>
          </w:p>
        </w:tc>
        <w:tc>
          <w:tcPr>
            <w:tcW w:w="3544" w:type="dxa"/>
          </w:tcPr>
          <w:p w14:paraId="0EC9F92E" w14:textId="108F9129" w:rsidR="00351976" w:rsidRDefault="002203EE">
            <w:r>
              <w:t>60m, 1500m, høyde, kule</w:t>
            </w:r>
          </w:p>
        </w:tc>
        <w:tc>
          <w:tcPr>
            <w:tcW w:w="3680" w:type="dxa"/>
          </w:tcPr>
          <w:p w14:paraId="75690A43" w14:textId="6A595CF5" w:rsidR="00351976" w:rsidRDefault="002203EE">
            <w:r>
              <w:t>60m hekk, 600m, diskos, lengde</w:t>
            </w:r>
          </w:p>
        </w:tc>
      </w:tr>
      <w:tr w:rsidR="00351976" w14:paraId="12DA4DA7" w14:textId="77777777" w:rsidTr="006D150C">
        <w:tc>
          <w:tcPr>
            <w:tcW w:w="1838" w:type="dxa"/>
          </w:tcPr>
          <w:p w14:paraId="57A4894B" w14:textId="66D2312F" w:rsidR="00351976" w:rsidRDefault="00330052">
            <w:r>
              <w:t>J15, J16</w:t>
            </w:r>
          </w:p>
        </w:tc>
        <w:tc>
          <w:tcPr>
            <w:tcW w:w="3544" w:type="dxa"/>
          </w:tcPr>
          <w:p w14:paraId="5E33E347" w14:textId="34A7A29F" w:rsidR="00351976" w:rsidRDefault="00330052">
            <w:r>
              <w:t>100m, 1500m, høyde, kule</w:t>
            </w:r>
          </w:p>
        </w:tc>
        <w:tc>
          <w:tcPr>
            <w:tcW w:w="3680" w:type="dxa"/>
          </w:tcPr>
          <w:p w14:paraId="07A2FD41" w14:textId="113E964F" w:rsidR="00351976" w:rsidRDefault="00330052">
            <w:r>
              <w:t>80m hekk, 400m, lengde, slegge</w:t>
            </w:r>
          </w:p>
        </w:tc>
      </w:tr>
      <w:tr w:rsidR="00351976" w14:paraId="79125DF4" w14:textId="77777777" w:rsidTr="006D150C">
        <w:tc>
          <w:tcPr>
            <w:tcW w:w="1838" w:type="dxa"/>
          </w:tcPr>
          <w:p w14:paraId="08EB753A" w14:textId="56C04F6E" w:rsidR="00351976" w:rsidRDefault="00330052">
            <w:r>
              <w:t>J17</w:t>
            </w:r>
          </w:p>
        </w:tc>
        <w:tc>
          <w:tcPr>
            <w:tcW w:w="3544" w:type="dxa"/>
          </w:tcPr>
          <w:p w14:paraId="4BFCEC4A" w14:textId="78A22205" w:rsidR="00351976" w:rsidRDefault="00330052">
            <w:r>
              <w:t>100m,1500m, kule, lengde</w:t>
            </w:r>
          </w:p>
        </w:tc>
        <w:tc>
          <w:tcPr>
            <w:tcW w:w="3680" w:type="dxa"/>
          </w:tcPr>
          <w:p w14:paraId="4101B1E4" w14:textId="2D32D6CA" w:rsidR="00351976" w:rsidRDefault="00330052">
            <w:r>
              <w:t>100m hekk, 400m, høyde, slegge</w:t>
            </w:r>
          </w:p>
        </w:tc>
      </w:tr>
      <w:tr w:rsidR="00351976" w14:paraId="3D425C87" w14:textId="77777777" w:rsidTr="006D150C">
        <w:tc>
          <w:tcPr>
            <w:tcW w:w="1838" w:type="dxa"/>
          </w:tcPr>
          <w:p w14:paraId="059B949B" w14:textId="5A97A87C" w:rsidR="00351976" w:rsidRDefault="00330052">
            <w:r>
              <w:t>G18-19</w:t>
            </w:r>
          </w:p>
        </w:tc>
        <w:tc>
          <w:tcPr>
            <w:tcW w:w="3544" w:type="dxa"/>
          </w:tcPr>
          <w:p w14:paraId="3CA0A173" w14:textId="18950895" w:rsidR="00351976" w:rsidRDefault="00330052">
            <w:r>
              <w:t>100m, 1500m, høyde, slegge</w:t>
            </w:r>
          </w:p>
        </w:tc>
        <w:tc>
          <w:tcPr>
            <w:tcW w:w="3680" w:type="dxa"/>
          </w:tcPr>
          <w:p w14:paraId="795E99E2" w14:textId="4FFCCABE" w:rsidR="00351976" w:rsidRDefault="00330052">
            <w:r>
              <w:t>110m hekk, 400m, kule, lengde</w:t>
            </w:r>
          </w:p>
        </w:tc>
      </w:tr>
      <w:tr w:rsidR="00351976" w14:paraId="5F701C55" w14:textId="77777777" w:rsidTr="006D150C">
        <w:tc>
          <w:tcPr>
            <w:tcW w:w="1838" w:type="dxa"/>
          </w:tcPr>
          <w:p w14:paraId="65056367" w14:textId="2FECBEF0" w:rsidR="00351976" w:rsidRDefault="00330052">
            <w:r>
              <w:t>J18-19</w:t>
            </w:r>
          </w:p>
        </w:tc>
        <w:tc>
          <w:tcPr>
            <w:tcW w:w="3544" w:type="dxa"/>
          </w:tcPr>
          <w:p w14:paraId="1AC36007" w14:textId="03CD7446" w:rsidR="00351976" w:rsidRDefault="00330052">
            <w:r>
              <w:t>100m, 1500m, kule, lengde</w:t>
            </w:r>
          </w:p>
        </w:tc>
        <w:tc>
          <w:tcPr>
            <w:tcW w:w="3680" w:type="dxa"/>
          </w:tcPr>
          <w:p w14:paraId="5447BED0" w14:textId="65CCB742" w:rsidR="00351976" w:rsidRDefault="00330052">
            <w:r>
              <w:t>100m hekk, 400m, høyde, slegge</w:t>
            </w:r>
          </w:p>
        </w:tc>
      </w:tr>
      <w:tr w:rsidR="00351976" w14:paraId="3E9D65D9" w14:textId="77777777" w:rsidTr="006D150C">
        <w:tc>
          <w:tcPr>
            <w:tcW w:w="1838" w:type="dxa"/>
          </w:tcPr>
          <w:p w14:paraId="41C5100D" w14:textId="4BBFFC0B" w:rsidR="00351976" w:rsidRDefault="005236CA">
            <w:r>
              <w:t>KV</w:t>
            </w:r>
          </w:p>
        </w:tc>
        <w:tc>
          <w:tcPr>
            <w:tcW w:w="3544" w:type="dxa"/>
          </w:tcPr>
          <w:p w14:paraId="4005A21B" w14:textId="3405EB6F" w:rsidR="00351976" w:rsidRDefault="005236CA">
            <w:r>
              <w:t>1500m, diskos, høyde</w:t>
            </w:r>
          </w:p>
        </w:tc>
        <w:tc>
          <w:tcPr>
            <w:tcW w:w="3680" w:type="dxa"/>
          </w:tcPr>
          <w:p w14:paraId="3328C86A" w14:textId="3F9EF364" w:rsidR="00351976" w:rsidRDefault="005236CA">
            <w:r>
              <w:t>100m, kule, tresteg</w:t>
            </w:r>
          </w:p>
        </w:tc>
      </w:tr>
      <w:tr w:rsidR="00330052" w14:paraId="281F633E" w14:textId="77777777" w:rsidTr="006D150C">
        <w:tc>
          <w:tcPr>
            <w:tcW w:w="1838" w:type="dxa"/>
          </w:tcPr>
          <w:p w14:paraId="265D2DD8" w14:textId="3191FC00" w:rsidR="00330052" w:rsidRDefault="005236CA">
            <w:r>
              <w:t>MV</w:t>
            </w:r>
          </w:p>
        </w:tc>
        <w:tc>
          <w:tcPr>
            <w:tcW w:w="3544" w:type="dxa"/>
          </w:tcPr>
          <w:p w14:paraId="5FB46C11" w14:textId="4247BC03" w:rsidR="00330052" w:rsidRDefault="005236CA">
            <w:r>
              <w:t>1500m, diskos, høyde</w:t>
            </w:r>
          </w:p>
        </w:tc>
        <w:tc>
          <w:tcPr>
            <w:tcW w:w="3680" w:type="dxa"/>
          </w:tcPr>
          <w:p w14:paraId="27A2B5A6" w14:textId="4B3639BA" w:rsidR="00330052" w:rsidRDefault="005236CA">
            <w:r>
              <w:t>100, kule, tresteg</w:t>
            </w:r>
          </w:p>
        </w:tc>
      </w:tr>
      <w:tr w:rsidR="00330052" w14:paraId="527D37F9" w14:textId="77777777" w:rsidTr="006D150C">
        <w:tc>
          <w:tcPr>
            <w:tcW w:w="1838" w:type="dxa"/>
          </w:tcPr>
          <w:p w14:paraId="39475C32" w14:textId="36AB42C0" w:rsidR="00330052" w:rsidRDefault="00C20A9F">
            <w:r>
              <w:t>FH</w:t>
            </w:r>
          </w:p>
        </w:tc>
        <w:tc>
          <w:tcPr>
            <w:tcW w:w="3544" w:type="dxa"/>
          </w:tcPr>
          <w:p w14:paraId="01A8C31C" w14:textId="2143DE9D" w:rsidR="00330052" w:rsidRDefault="00C20A9F">
            <w:r>
              <w:t>100m, lengde</w:t>
            </w:r>
          </w:p>
        </w:tc>
        <w:tc>
          <w:tcPr>
            <w:tcW w:w="3680" w:type="dxa"/>
          </w:tcPr>
          <w:p w14:paraId="4251AD96" w14:textId="3F782D08" w:rsidR="00330052" w:rsidRDefault="00C20A9F">
            <w:r>
              <w:t>400m, kule</w:t>
            </w:r>
          </w:p>
        </w:tc>
      </w:tr>
      <w:tr w:rsidR="00330052" w14:paraId="38CAE318" w14:textId="77777777" w:rsidTr="006D150C">
        <w:tc>
          <w:tcPr>
            <w:tcW w:w="1838" w:type="dxa"/>
          </w:tcPr>
          <w:p w14:paraId="48B6E983" w14:textId="235477FB" w:rsidR="00330052" w:rsidRDefault="00C20A9F">
            <w:r>
              <w:t>RR</w:t>
            </w:r>
          </w:p>
        </w:tc>
        <w:tc>
          <w:tcPr>
            <w:tcW w:w="3544" w:type="dxa"/>
          </w:tcPr>
          <w:p w14:paraId="2C292CDE" w14:textId="2FDC078E" w:rsidR="00330052" w:rsidRDefault="00C20A9F">
            <w:r>
              <w:t>100m, 1500m</w:t>
            </w:r>
          </w:p>
        </w:tc>
        <w:tc>
          <w:tcPr>
            <w:tcW w:w="3680" w:type="dxa"/>
          </w:tcPr>
          <w:p w14:paraId="42AB182A" w14:textId="53884A9E" w:rsidR="00330052" w:rsidRDefault="00C20A9F">
            <w:r>
              <w:t>60m, 400m</w:t>
            </w:r>
          </w:p>
        </w:tc>
      </w:tr>
    </w:tbl>
    <w:p w14:paraId="0ED6E576" w14:textId="4C17B630" w:rsidR="004A1850" w:rsidRDefault="004A1850"/>
    <w:p w14:paraId="44B533B1" w14:textId="6BFF0696" w:rsidR="0059167B" w:rsidRDefault="0059167B">
      <w:r>
        <w:t>I tillegg til dette er det kommet forslag om å ta med 1000m kappgang</w:t>
      </w:r>
      <w:r w:rsidR="00480FA0">
        <w:t xml:space="preserve"> (13 år, 14 år)</w:t>
      </w:r>
      <w:r>
        <w:t xml:space="preserve">, 2000m kappgang </w:t>
      </w:r>
      <w:r w:rsidR="00480FA0">
        <w:t xml:space="preserve">(15 år – 18/19 år, UM-øvelser) </w:t>
      </w:r>
      <w:r>
        <w:t xml:space="preserve">og 3000m kappgang </w:t>
      </w:r>
      <w:r w:rsidR="00480FA0">
        <w:t>KS, MS.</w:t>
      </w:r>
    </w:p>
    <w:sectPr w:rsidR="0059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50"/>
    <w:rsid w:val="000253A2"/>
    <w:rsid w:val="002203EE"/>
    <w:rsid w:val="00330052"/>
    <w:rsid w:val="00351976"/>
    <w:rsid w:val="0042683C"/>
    <w:rsid w:val="004602AF"/>
    <w:rsid w:val="00480FA0"/>
    <w:rsid w:val="004A1850"/>
    <w:rsid w:val="004A2509"/>
    <w:rsid w:val="005236CA"/>
    <w:rsid w:val="0059167B"/>
    <w:rsid w:val="006D150C"/>
    <w:rsid w:val="007C3312"/>
    <w:rsid w:val="00C1641D"/>
    <w:rsid w:val="00C20A9F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3031"/>
  <w15:chartTrackingRefBased/>
  <w15:docId w15:val="{37173031-6FAD-4D31-A540-0804255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A18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185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D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p.nif.no/PageTerminDetail.aspx?LinkId=3658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12</cp:revision>
  <dcterms:created xsi:type="dcterms:W3CDTF">2021-06-20T09:49:00Z</dcterms:created>
  <dcterms:modified xsi:type="dcterms:W3CDTF">2021-06-20T10:43:00Z</dcterms:modified>
</cp:coreProperties>
</file>