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E155" w14:textId="7CEDD2D0" w:rsidR="00762B34" w:rsidRDefault="00905055">
      <w:r>
        <w:t>RESULTATER STENKJER FIK juni 2021</w:t>
      </w:r>
    </w:p>
    <w:p w14:paraId="4ABD6C8C" w14:textId="549A5C49" w:rsidR="00905055" w:rsidRDefault="00905055">
      <w:r>
        <w:t>Bislett 12/6-21. Boysen memorial.</w:t>
      </w:r>
      <w:r w:rsidR="00EB3717">
        <w:br/>
        <w:t xml:space="preserve">Res </w:t>
      </w:r>
      <w:r w:rsidR="00EB3717" w:rsidRPr="00EB3717">
        <w:t>https://webres1.andro.no/boysen_memorial/2021/</w:t>
      </w:r>
    </w:p>
    <w:p w14:paraId="1C23FDA2" w14:textId="254CD9AF" w:rsidR="00905055" w:rsidRDefault="00905055">
      <w:r>
        <w:t>100m MS (-0.4 m/s)</w:t>
      </w:r>
      <w:r>
        <w:br/>
        <w:t xml:space="preserve">Adrian </w:t>
      </w:r>
      <w:proofErr w:type="spellStart"/>
      <w:r>
        <w:t>Kinnunen</w:t>
      </w:r>
      <w:proofErr w:type="spellEnd"/>
      <w:r>
        <w:t xml:space="preserve"> (1</w:t>
      </w:r>
      <w:r w:rsidR="006D4B7D">
        <w:t>8</w:t>
      </w:r>
      <w:r>
        <w:t>)</w:t>
      </w:r>
      <w:r>
        <w:tab/>
      </w:r>
      <w:r>
        <w:tab/>
        <w:t>11.32</w:t>
      </w:r>
      <w:r>
        <w:br/>
        <w:t xml:space="preserve">Sander Dalbu (18) </w:t>
      </w:r>
      <w:r>
        <w:tab/>
      </w:r>
      <w:r>
        <w:tab/>
      </w:r>
      <w:r>
        <w:tab/>
        <w:t>11.55</w:t>
      </w:r>
      <w:r>
        <w:br/>
        <w:t>Sigve Hårberg (20)</w:t>
      </w:r>
      <w:r>
        <w:tab/>
      </w:r>
      <w:r>
        <w:tab/>
      </w:r>
      <w:r>
        <w:tab/>
        <w:t>11.71</w:t>
      </w:r>
    </w:p>
    <w:p w14:paraId="612AA522" w14:textId="77777777" w:rsidR="00905055" w:rsidRDefault="00905055"/>
    <w:p w14:paraId="185CFD77" w14:textId="5B679DC4" w:rsidR="00905055" w:rsidRDefault="00905055">
      <w:r>
        <w:t>200m MS (-1.3 m/s)</w:t>
      </w:r>
      <w:r>
        <w:tab/>
      </w:r>
      <w:r>
        <w:tab/>
      </w:r>
      <w:r>
        <w:tab/>
      </w:r>
      <w:r>
        <w:br/>
        <w:t>Sigve Håberg</w:t>
      </w:r>
      <w:r>
        <w:tab/>
      </w:r>
      <w:r>
        <w:tab/>
      </w:r>
      <w:r>
        <w:tab/>
      </w:r>
      <w:r>
        <w:tab/>
        <w:t>23.37</w:t>
      </w:r>
      <w:r>
        <w:br/>
        <w:t>Sander Dalbu</w:t>
      </w:r>
      <w:r>
        <w:tab/>
      </w:r>
      <w:r>
        <w:tab/>
      </w:r>
      <w:r>
        <w:tab/>
        <w:t>23.60</w:t>
      </w:r>
      <w:r>
        <w:br/>
      </w:r>
    </w:p>
    <w:p w14:paraId="311C444B" w14:textId="7F4CF6A9" w:rsidR="00905055" w:rsidRDefault="00905055">
      <w:r>
        <w:t>400m MS</w:t>
      </w:r>
      <w:r>
        <w:br/>
        <w:t>Bastian Elnan Aurstad (16)</w:t>
      </w:r>
      <w:r>
        <w:tab/>
      </w:r>
      <w:r>
        <w:tab/>
        <w:t>49.90</w:t>
      </w:r>
    </w:p>
    <w:p w14:paraId="469FB5DE" w14:textId="27B31D92" w:rsidR="00905055" w:rsidRDefault="00905055">
      <w:r>
        <w:t>5000m MS</w:t>
      </w:r>
      <w:r>
        <w:br/>
        <w:t xml:space="preserve">Mathias </w:t>
      </w:r>
      <w:proofErr w:type="spellStart"/>
      <w:r>
        <w:t>Vanem</w:t>
      </w:r>
      <w:proofErr w:type="spellEnd"/>
      <w:r>
        <w:t xml:space="preserve"> Aas (17)</w:t>
      </w:r>
      <w:r>
        <w:tab/>
      </w:r>
      <w:r>
        <w:tab/>
        <w:t>14.59.0</w:t>
      </w:r>
    </w:p>
    <w:p w14:paraId="4F579CC2" w14:textId="0B7165D9" w:rsidR="00905055" w:rsidRDefault="00905055">
      <w:r>
        <w:tab/>
      </w:r>
    </w:p>
    <w:p w14:paraId="3CF884DC" w14:textId="250DC670" w:rsidR="00905055" w:rsidRDefault="00905055"/>
    <w:p w14:paraId="1C827A5A" w14:textId="549C82FF" w:rsidR="00905055" w:rsidRDefault="00905055"/>
    <w:p w14:paraId="135A423D" w14:textId="08ABCA39" w:rsidR="00905055" w:rsidRDefault="00905055"/>
    <w:p w14:paraId="417998B1" w14:textId="77777777" w:rsidR="00905055" w:rsidRDefault="00905055"/>
    <w:sectPr w:rsidR="0090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2"/>
    <w:rsid w:val="000253A2"/>
    <w:rsid w:val="0042683C"/>
    <w:rsid w:val="00433692"/>
    <w:rsid w:val="004A2509"/>
    <w:rsid w:val="006D4B7D"/>
    <w:rsid w:val="00905055"/>
    <w:rsid w:val="00EB3717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CFDC"/>
  <w15:chartTrackingRefBased/>
  <w15:docId w15:val="{BB167F32-5007-4B09-BA14-8613C3B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317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2021-06-13T10:47:00Z</dcterms:created>
  <dcterms:modified xsi:type="dcterms:W3CDTF">2021-06-13T11:46:00Z</dcterms:modified>
</cp:coreProperties>
</file>