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2447" w14:textId="3A6D85F2" w:rsidR="00762B34" w:rsidRDefault="008B383E">
      <w:r>
        <w:t>STEINKJER-RESULTATER BDO STJØRDAL 18. og 19. SEPTEMBER 2021</w:t>
      </w:r>
    </w:p>
    <w:p w14:paraId="16B85A73" w14:textId="3972B6D5" w:rsidR="008B383E" w:rsidRDefault="008B383E"/>
    <w:p w14:paraId="4AD80B73" w14:textId="1D883DB6" w:rsidR="008B383E" w:rsidRDefault="008B383E">
      <w:r>
        <w:t>KS</w:t>
      </w:r>
      <w:r>
        <w:br/>
        <w:t xml:space="preserve">200m: </w:t>
      </w:r>
      <w:r>
        <w:br/>
        <w:t xml:space="preserve">1. Ella </w:t>
      </w:r>
      <w:proofErr w:type="spellStart"/>
      <w:r>
        <w:t>Luktvasslimo</w:t>
      </w:r>
      <w:proofErr w:type="spellEnd"/>
      <w:proofErr w:type="gramStart"/>
      <w:r>
        <w:t xml:space="preserve">   (</w:t>
      </w:r>
      <w:proofErr w:type="gramEnd"/>
      <w:r>
        <w:t xml:space="preserve">17)    </w:t>
      </w:r>
      <w:r>
        <w:tab/>
      </w:r>
      <w:r>
        <w:tab/>
        <w:t>27.30 (+0.8)</w:t>
      </w:r>
    </w:p>
    <w:p w14:paraId="57A22E43" w14:textId="215FA791" w:rsidR="008B383E" w:rsidRDefault="008B383E">
      <w:r>
        <w:t>Slegge</w:t>
      </w:r>
      <w:r>
        <w:br/>
        <w:t xml:space="preserve">2. Gunnbjørg Foosnæs     </w:t>
      </w:r>
      <w:r>
        <w:tab/>
      </w:r>
      <w:r>
        <w:tab/>
        <w:t>33.88</w:t>
      </w:r>
    </w:p>
    <w:p w14:paraId="191044BB" w14:textId="25617EA0" w:rsidR="008B383E" w:rsidRDefault="008B383E">
      <w:r>
        <w:t>100m</w:t>
      </w:r>
      <w:r>
        <w:br/>
        <w:t xml:space="preserve">1. Amalie Grande Bjørnstad   </w:t>
      </w:r>
      <w:r>
        <w:tab/>
        <w:t>13.</w:t>
      </w:r>
      <w:proofErr w:type="gramStart"/>
      <w:r>
        <w:t>10  (</w:t>
      </w:r>
      <w:proofErr w:type="gramEnd"/>
      <w:r>
        <w:t>-2.7)</w:t>
      </w:r>
      <w:r>
        <w:br/>
        <w:t xml:space="preserve">2. Ella </w:t>
      </w:r>
      <w:proofErr w:type="spellStart"/>
      <w:r>
        <w:t>Luktvasslimo</w:t>
      </w:r>
      <w:proofErr w:type="spellEnd"/>
      <w:r>
        <w:t xml:space="preserve">  (17)               </w:t>
      </w:r>
      <w:r>
        <w:tab/>
        <w:t>13.33   (-2.7)</w:t>
      </w:r>
    </w:p>
    <w:p w14:paraId="4097ED3F" w14:textId="36A89795" w:rsidR="008B383E" w:rsidRDefault="008B383E">
      <w:r>
        <w:t>MS</w:t>
      </w:r>
      <w:r>
        <w:br/>
        <w:t>100m</w:t>
      </w:r>
      <w:r>
        <w:br/>
        <w:t xml:space="preserve">1. Bastian Elnan Aurstad (16)        </w:t>
      </w:r>
      <w:r>
        <w:tab/>
        <w:t xml:space="preserve">11.33 </w:t>
      </w:r>
      <w:proofErr w:type="gramStart"/>
      <w:r>
        <w:t xml:space="preserve">   (</w:t>
      </w:r>
      <w:proofErr w:type="gramEnd"/>
      <w:r>
        <w:t>-2.5)</w:t>
      </w:r>
      <w:r>
        <w:br/>
        <w:t>3. Sivert Moen   (17)</w:t>
      </w:r>
      <w:r>
        <w:tab/>
      </w:r>
      <w:r>
        <w:tab/>
      </w:r>
      <w:r>
        <w:tab/>
        <w:t>11.85</w:t>
      </w:r>
    </w:p>
    <w:p w14:paraId="0C8A850A" w14:textId="77777777" w:rsidR="008B383E" w:rsidRDefault="008B383E">
      <w:r>
        <w:t>200m</w:t>
      </w:r>
      <w:r>
        <w:br/>
        <w:t>1. Sigve Hårberg</w:t>
      </w:r>
      <w:r>
        <w:tab/>
      </w:r>
      <w:r>
        <w:tab/>
      </w:r>
      <w:r>
        <w:tab/>
        <w:t>22.</w:t>
      </w:r>
      <w:proofErr w:type="gramStart"/>
      <w:r>
        <w:t>78  (</w:t>
      </w:r>
      <w:proofErr w:type="gramEnd"/>
      <w:r>
        <w:t>+0.4)</w:t>
      </w:r>
    </w:p>
    <w:p w14:paraId="6E565C4A" w14:textId="0EB42E5C" w:rsidR="008B383E" w:rsidRDefault="008B383E">
      <w:r>
        <w:t>400m</w:t>
      </w:r>
      <w:r>
        <w:br/>
        <w:t>1. Sigve Hårberg</w:t>
      </w:r>
      <w:r>
        <w:tab/>
      </w:r>
      <w:r>
        <w:tab/>
      </w:r>
      <w:r>
        <w:tab/>
        <w:t>51.51</w:t>
      </w:r>
      <w:r>
        <w:br/>
        <w:t>3. Sivert Moen</w:t>
      </w:r>
      <w:proofErr w:type="gramStart"/>
      <w:r>
        <w:t xml:space="preserve">   (</w:t>
      </w:r>
      <w:proofErr w:type="gramEnd"/>
      <w:r>
        <w:t>17)</w:t>
      </w:r>
      <w:r>
        <w:tab/>
      </w:r>
      <w:r>
        <w:tab/>
      </w:r>
      <w:r>
        <w:tab/>
        <w:t>52.29</w:t>
      </w:r>
      <w:r>
        <w:br/>
      </w:r>
    </w:p>
    <w:p w14:paraId="31633E96" w14:textId="75A14AB0" w:rsidR="008B383E" w:rsidRDefault="008B383E">
      <w:r>
        <w:t>MV 75-79 år</w:t>
      </w:r>
      <w:r>
        <w:br/>
        <w:t xml:space="preserve">Spyd </w:t>
      </w:r>
      <w:r>
        <w:br/>
        <w:t xml:space="preserve">2. Kjell Ivar </w:t>
      </w:r>
      <w:proofErr w:type="spellStart"/>
      <w:r>
        <w:t>Jønnum</w:t>
      </w:r>
      <w:proofErr w:type="spellEnd"/>
      <w:r>
        <w:tab/>
      </w:r>
      <w:r>
        <w:tab/>
        <w:t>27.02</w:t>
      </w:r>
    </w:p>
    <w:p w14:paraId="2AD3DFC6" w14:textId="77777777" w:rsidR="008B383E" w:rsidRDefault="008B383E"/>
    <w:p w14:paraId="258C0BA7" w14:textId="75F90C36" w:rsidR="008B383E" w:rsidRDefault="008B383E">
      <w:r>
        <w:br/>
      </w:r>
    </w:p>
    <w:sectPr w:rsidR="008B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72"/>
    <w:rsid w:val="000253A2"/>
    <w:rsid w:val="000B6472"/>
    <w:rsid w:val="0042683C"/>
    <w:rsid w:val="004A2509"/>
    <w:rsid w:val="008B383E"/>
    <w:rsid w:val="0091724B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AD8E"/>
  <w15:chartTrackingRefBased/>
  <w15:docId w15:val="{F09B564B-81CA-41A8-90B4-DB4C335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91724B"/>
    <w:pPr>
      <w:keepNext/>
      <w:spacing w:before="240" w:after="60" w:line="240" w:lineRule="auto"/>
      <w:outlineLvl w:val="1"/>
    </w:pPr>
    <w:rPr>
      <w:rFonts w:eastAsia="Times New Roman" w:cs="Times New Roman"/>
      <w:bCs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91724B"/>
    <w:rPr>
      <w:rFonts w:ascii="Times New Roman" w:eastAsia="Times New Roman" w:hAnsi="Times New Roman" w:cs="Times New Roman"/>
      <w:b/>
      <w:bCs/>
      <w:iCs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2021-09-19T18:25:00Z</dcterms:created>
  <dcterms:modified xsi:type="dcterms:W3CDTF">2021-09-19T18:34:00Z</dcterms:modified>
</cp:coreProperties>
</file>