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BE56F" w14:textId="5E2DEA4C" w:rsidR="00762B34" w:rsidRDefault="007F3F60">
      <w:r>
        <w:t>FIRE MEDALJER TIL STEINKJER FIK i NM</w:t>
      </w:r>
      <w:r w:rsidR="00613782">
        <w:t>/</w:t>
      </w:r>
      <w:proofErr w:type="spellStart"/>
      <w:r w:rsidR="00613782">
        <w:t>paraNM</w:t>
      </w:r>
      <w:proofErr w:type="spellEnd"/>
      <w:r>
        <w:t>.</w:t>
      </w:r>
    </w:p>
    <w:p w14:paraId="7E69FFCF" w14:textId="3330781E" w:rsidR="007F3F60" w:rsidRDefault="007F3F60">
      <w:r>
        <w:t xml:space="preserve">Bastian Elnan Aurstad ble nok den store overraskelsen i årets NM i Kristiansand. De fleste trodde at medaljene var fordelt på 400m etter første heat. Bastian løp i andre heat og hadde på forhånd en pers på </w:t>
      </w:r>
      <w:proofErr w:type="spellStart"/>
      <w:r>
        <w:t>ca</w:t>
      </w:r>
      <w:proofErr w:type="spellEnd"/>
      <w:r>
        <w:t xml:space="preserve"> 49.90 (49.19 innendørs). </w:t>
      </w:r>
      <w:r w:rsidR="000D7C58">
        <w:t xml:space="preserve">Men Bastian slo til med 47.17 og fikk sølvmedalje etter Håvard Ingvaldsen fra Moelven (45.94). Fredrik Øvereng fra Overhalla ble </w:t>
      </w:r>
      <w:proofErr w:type="spellStart"/>
      <w:r w:rsidR="000D7C58">
        <w:t>nr</w:t>
      </w:r>
      <w:proofErr w:type="spellEnd"/>
      <w:r w:rsidR="000D7C58">
        <w:t xml:space="preserve"> 3 (47.28). </w:t>
      </w:r>
      <w:r w:rsidR="000D7C58">
        <w:br/>
        <w:t>Bastian satte med dette både aldersrekord og ny klubbrekord for Steinkjer FIK. Lars Eric Sæther hadde den gamle klubbrekorden (47.58).</w:t>
      </w:r>
      <w:r w:rsidR="000D7C58">
        <w:br/>
        <w:t>Bastian stilte også på 400m hekk og fikk beste tid i forsøket med 52.69. I finalen gikk det bra i 300m, litt touch i et par hekker gjorde at det ble and</w:t>
      </w:r>
      <w:r w:rsidR="007E0536">
        <w:t>r</w:t>
      </w:r>
      <w:r w:rsidR="000D7C58">
        <w:t xml:space="preserve">eplass med tida </w:t>
      </w:r>
      <w:r w:rsidR="007E0536">
        <w:t>51.65. Begge tidene er aldersrekorder. Magnus Husby Rostad har fremdeles klubbrekorden med 51.65, men den ryker nok ved neste anledning.</w:t>
      </w:r>
    </w:p>
    <w:p w14:paraId="657CF010" w14:textId="79EFF8A1" w:rsidR="00613782" w:rsidRDefault="00613782">
      <w:r>
        <w:t xml:space="preserve">Det ble samtidig arrangert NM i parafriidrett og her fikk Julie </w:t>
      </w:r>
      <w:proofErr w:type="spellStart"/>
      <w:r>
        <w:t>Saursaunet</w:t>
      </w:r>
      <w:proofErr w:type="spellEnd"/>
      <w:r>
        <w:t xml:space="preserve"> (</w:t>
      </w:r>
      <w:proofErr w:type="spellStart"/>
      <w:r>
        <w:t>Framerunning</w:t>
      </w:r>
      <w:proofErr w:type="spellEnd"/>
      <w:r>
        <w:t>) sølv på 1500m (7.09.67) og bronse på 100m (20.49)</w:t>
      </w:r>
      <w:r w:rsidR="007978C7">
        <w:t>, pers 20.19 fra 2019.</w:t>
      </w:r>
    </w:p>
    <w:p w14:paraId="0622359F" w14:textId="58D75FB3" w:rsidR="007978C7" w:rsidRDefault="007978C7">
      <w:r>
        <w:t>Vi gratulerer Bastian og Julie med et godt mesterskap i Kristiansand.</w:t>
      </w:r>
    </w:p>
    <w:p w14:paraId="597F490B" w14:textId="4EDA7A8F" w:rsidR="000E12A4" w:rsidRDefault="00314B46">
      <w:r>
        <w:t>Andre resultater:</w:t>
      </w:r>
    </w:p>
    <w:p w14:paraId="2E9C9EBC" w14:textId="6790F1E3" w:rsidR="00314B46" w:rsidRDefault="00314B46">
      <w:r>
        <w:t xml:space="preserve">5000m. </w:t>
      </w:r>
      <w:r>
        <w:br/>
      </w:r>
      <w:proofErr w:type="spellStart"/>
      <w:r>
        <w:t>nr</w:t>
      </w:r>
      <w:proofErr w:type="spellEnd"/>
      <w:r>
        <w:t xml:space="preserve"> 13. Mathias Flak 14.38.57.</w:t>
      </w:r>
      <w:r>
        <w:br/>
      </w:r>
      <w:proofErr w:type="spellStart"/>
      <w:r>
        <w:t>nr</w:t>
      </w:r>
      <w:proofErr w:type="spellEnd"/>
      <w:r>
        <w:t xml:space="preserve"> 17. Simen H Ellingsdalen 14.40.68</w:t>
      </w:r>
    </w:p>
    <w:p w14:paraId="3E9C866E" w14:textId="1C23FA43" w:rsidR="00314B46" w:rsidRDefault="00314B46">
      <w:r>
        <w:t>100m</w:t>
      </w:r>
      <w:r>
        <w:br/>
        <w:t>Sander Dalbu 11.55 (+0.5) forsøk</w:t>
      </w:r>
      <w:r>
        <w:br/>
        <w:t>200m</w:t>
      </w:r>
      <w:r>
        <w:br/>
        <w:t>Sander Dalbu 23.36 (-1.4) forsøk</w:t>
      </w:r>
    </w:p>
    <w:p w14:paraId="2B449789" w14:textId="5D3E986F" w:rsidR="00314B46" w:rsidRDefault="00314B46">
      <w:r>
        <w:t>3000m hinder</w:t>
      </w:r>
      <w:r>
        <w:br/>
        <w:t xml:space="preserve">7. Mathias </w:t>
      </w:r>
      <w:proofErr w:type="spellStart"/>
      <w:r>
        <w:t>Vanem</w:t>
      </w:r>
      <w:proofErr w:type="spellEnd"/>
      <w:r>
        <w:t xml:space="preserve"> Aas 9.24.91</w:t>
      </w:r>
    </w:p>
    <w:p w14:paraId="456ABD74" w14:textId="248B2595" w:rsidR="00314B46" w:rsidRDefault="00314B46">
      <w:r>
        <w:t>10000m</w:t>
      </w:r>
      <w:r>
        <w:br/>
        <w:t>16. Simen H Ellingsdalen 30.50.88</w:t>
      </w:r>
      <w:r>
        <w:br/>
        <w:t xml:space="preserve">43. Henrik </w:t>
      </w:r>
      <w:proofErr w:type="spellStart"/>
      <w:r>
        <w:t>Nordtug</w:t>
      </w:r>
      <w:proofErr w:type="spellEnd"/>
      <w:r>
        <w:t xml:space="preserve"> 33.38.67</w:t>
      </w:r>
    </w:p>
    <w:p w14:paraId="004FA58E" w14:textId="6F6095B3" w:rsidR="00314B46" w:rsidRDefault="003C3D7A">
      <w:r>
        <w:t>400m</w:t>
      </w:r>
      <w:r>
        <w:br/>
        <w:t xml:space="preserve">Sigve </w:t>
      </w:r>
      <w:proofErr w:type="gramStart"/>
      <w:r>
        <w:t>Hårberg  51.49</w:t>
      </w:r>
      <w:proofErr w:type="gramEnd"/>
      <w:r>
        <w:t xml:space="preserve">   Forsøk</w:t>
      </w:r>
    </w:p>
    <w:p w14:paraId="675BDE33" w14:textId="29F415CC" w:rsidR="003C3D7A" w:rsidRDefault="003C3D7A">
      <w:r>
        <w:t>200m</w:t>
      </w:r>
      <w:r>
        <w:br/>
        <w:t xml:space="preserve">Sigve Hårberg </w:t>
      </w:r>
      <w:r w:rsidR="009237BB">
        <w:t>23.06 (-1.4</w:t>
      </w:r>
      <w:proofErr w:type="gramStart"/>
      <w:r w:rsidR="009237BB">
        <w:t>)</w:t>
      </w:r>
      <w:r w:rsidR="00FA06BE">
        <w:t xml:space="preserve">  forsøk</w:t>
      </w:r>
      <w:proofErr w:type="gramEnd"/>
    </w:p>
    <w:p w14:paraId="13F508E8" w14:textId="7D55B1E5" w:rsidR="005F1166" w:rsidRDefault="005F1166">
      <w:r>
        <w:t>Resultater:</w:t>
      </w:r>
    </w:p>
    <w:p w14:paraId="5B96ABBB" w14:textId="4E72698E" w:rsidR="005F1166" w:rsidRDefault="005F1166">
      <w:r w:rsidRPr="005F1166">
        <w:t>https://webres2.andro.no/nm/2021/res.asp?res=r-ms-200_m&amp;dag=2</w:t>
      </w:r>
    </w:p>
    <w:p w14:paraId="4F766781" w14:textId="77777777" w:rsidR="003C3D7A" w:rsidRDefault="003C3D7A"/>
    <w:p w14:paraId="38B3DCD4" w14:textId="77777777" w:rsidR="00314B46" w:rsidRDefault="00314B46"/>
    <w:sectPr w:rsidR="00314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434"/>
    <w:rsid w:val="000253A2"/>
    <w:rsid w:val="000D7C58"/>
    <w:rsid w:val="000E12A4"/>
    <w:rsid w:val="00314B46"/>
    <w:rsid w:val="003C3D7A"/>
    <w:rsid w:val="0042683C"/>
    <w:rsid w:val="004A2509"/>
    <w:rsid w:val="005F1166"/>
    <w:rsid w:val="00613782"/>
    <w:rsid w:val="00623434"/>
    <w:rsid w:val="007978C7"/>
    <w:rsid w:val="007E0536"/>
    <w:rsid w:val="007F3F60"/>
    <w:rsid w:val="0091724B"/>
    <w:rsid w:val="009237BB"/>
    <w:rsid w:val="00E7088E"/>
    <w:rsid w:val="00EF2848"/>
    <w:rsid w:val="00FA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8097A"/>
  <w15:chartTrackingRefBased/>
  <w15:docId w15:val="{9B840056-99D4-4010-9870-63F4B1D11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509"/>
    <w:rPr>
      <w:rFonts w:ascii="Times New Roman" w:hAnsi="Times New Roman"/>
      <w:b/>
      <w:sz w:val="24"/>
    </w:rPr>
  </w:style>
  <w:style w:type="paragraph" w:styleId="Overskrift1">
    <w:name w:val="heading 1"/>
    <w:basedOn w:val="Normal"/>
    <w:next w:val="Normal"/>
    <w:link w:val="Overskrift1Tegn"/>
    <w:qFormat/>
    <w:rsid w:val="00E7088E"/>
    <w:pPr>
      <w:keepNext/>
      <w:spacing w:before="240" w:after="60" w:line="240" w:lineRule="auto"/>
      <w:outlineLvl w:val="0"/>
    </w:pPr>
    <w:rPr>
      <w:rFonts w:eastAsia="Times New Roman" w:cs="Arial"/>
      <w:bCs/>
      <w:kern w:val="32"/>
      <w:sz w:val="32"/>
      <w:szCs w:val="32"/>
      <w:lang w:eastAsia="nb-NO"/>
    </w:rPr>
  </w:style>
  <w:style w:type="paragraph" w:styleId="Overskrift2">
    <w:name w:val="heading 2"/>
    <w:basedOn w:val="Normal"/>
    <w:next w:val="Normal"/>
    <w:link w:val="Overskrift2Tegn"/>
    <w:autoRedefine/>
    <w:qFormat/>
    <w:rsid w:val="0091724B"/>
    <w:pPr>
      <w:keepNext/>
      <w:spacing w:before="240" w:after="60" w:line="240" w:lineRule="auto"/>
      <w:outlineLvl w:val="1"/>
    </w:pPr>
    <w:rPr>
      <w:rFonts w:eastAsia="Times New Roman" w:cs="Times New Roman"/>
      <w:bCs/>
      <w:iCs/>
      <w:sz w:val="28"/>
      <w:szCs w:val="2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autoRedefine/>
    <w:uiPriority w:val="1"/>
    <w:qFormat/>
    <w:rsid w:val="0042683C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rsid w:val="00E7088E"/>
    <w:rPr>
      <w:rFonts w:ascii="Times New Roman" w:eastAsia="Times New Roman" w:hAnsi="Times New Roman" w:cs="Arial"/>
      <w:b/>
      <w:bCs/>
      <w:kern w:val="32"/>
      <w:sz w:val="32"/>
      <w:szCs w:val="32"/>
      <w:lang w:eastAsia="nb-NO"/>
    </w:rPr>
  </w:style>
  <w:style w:type="character" w:styleId="Sterk">
    <w:name w:val="Strong"/>
    <w:qFormat/>
    <w:rsid w:val="0091724B"/>
    <w:rPr>
      <w:rFonts w:ascii="Times New Roman" w:hAnsi="Times New Roman"/>
      <w:b/>
      <w:bCs/>
      <w:sz w:val="28"/>
    </w:rPr>
  </w:style>
  <w:style w:type="character" w:customStyle="1" w:styleId="Overskrift2Tegn">
    <w:name w:val="Overskrift 2 Tegn"/>
    <w:basedOn w:val="Standardskriftforavsnitt"/>
    <w:link w:val="Overskrift2"/>
    <w:rsid w:val="0091724B"/>
    <w:rPr>
      <w:rFonts w:ascii="Times New Roman" w:eastAsia="Times New Roman" w:hAnsi="Times New Roman" w:cs="Times New Roman"/>
      <w:b/>
      <w:bCs/>
      <w:iCs/>
      <w:sz w:val="28"/>
      <w:szCs w:val="2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242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Foosnæs</dc:creator>
  <cp:keywords/>
  <dc:description/>
  <cp:lastModifiedBy>Hans Foosnæs</cp:lastModifiedBy>
  <cp:revision>10</cp:revision>
  <dcterms:created xsi:type="dcterms:W3CDTF">2021-09-15T10:38:00Z</dcterms:created>
  <dcterms:modified xsi:type="dcterms:W3CDTF">2021-09-15T13:25:00Z</dcterms:modified>
</cp:coreProperties>
</file>