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CFB7" w14:textId="673A9BDB" w:rsidR="00762B34" w:rsidRDefault="00BF25D0">
      <w:r>
        <w:t>NETTBUTIKK KLUBBKLÆR</w:t>
      </w:r>
    </w:p>
    <w:p w14:paraId="0C3E6F18" w14:textId="77777777" w:rsidR="00BF25D0" w:rsidRPr="00BF25D0" w:rsidRDefault="00BF25D0" w:rsidP="00BF25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color w:val="262B33"/>
          <w:szCs w:val="24"/>
          <w:lang w:eastAsia="nb-NO"/>
        </w:rPr>
      </w:pPr>
      <w:r w:rsidRPr="00BF25D0">
        <w:rPr>
          <w:rFonts w:ascii="Arial" w:eastAsia="Times New Roman" w:hAnsi="Arial" w:cs="Arial"/>
          <w:b w:val="0"/>
          <w:color w:val="262B33"/>
          <w:szCs w:val="24"/>
          <w:lang w:val="nn-NO" w:eastAsia="nb-NO"/>
        </w:rPr>
        <w:t>Til alle medlemmer i Steinkjer Friidrettsklubb.</w:t>
      </w:r>
    </w:p>
    <w:p w14:paraId="5238AFAE" w14:textId="77777777" w:rsidR="00BF25D0" w:rsidRPr="00BF25D0" w:rsidRDefault="00BF25D0" w:rsidP="00BF25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color w:val="262B33"/>
          <w:szCs w:val="24"/>
          <w:lang w:eastAsia="nb-NO"/>
        </w:rPr>
      </w:pPr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 xml:space="preserve">Nettbutikken til </w:t>
      </w:r>
      <w:proofErr w:type="spellStart"/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>Trimtex</w:t>
      </w:r>
      <w:proofErr w:type="spellEnd"/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 xml:space="preserve"> er åpen fram til 24.10.2021. Klær som bestilles i denne runden, vil leveres i </w:t>
      </w:r>
      <w:r w:rsidRPr="00BF25D0">
        <w:rPr>
          <w:rFonts w:ascii="Arial" w:eastAsia="Times New Roman" w:hAnsi="Arial" w:cs="Arial"/>
          <w:bCs/>
          <w:color w:val="262B33"/>
          <w:szCs w:val="24"/>
          <w:lang w:eastAsia="nb-NO"/>
        </w:rPr>
        <w:t>uke 49</w:t>
      </w:r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>, direkte hjem i posten til hver enkelt. </w:t>
      </w:r>
    </w:p>
    <w:p w14:paraId="63B87662" w14:textId="77777777" w:rsidR="00BF25D0" w:rsidRPr="00BF25D0" w:rsidRDefault="00BF25D0" w:rsidP="00BF25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color w:val="262B33"/>
          <w:szCs w:val="24"/>
          <w:lang w:eastAsia="nb-NO"/>
        </w:rPr>
      </w:pPr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> </w:t>
      </w:r>
      <w:r w:rsidRPr="00BF25D0">
        <w:rPr>
          <w:rFonts w:ascii="Arial" w:eastAsia="Times New Roman" w:hAnsi="Arial" w:cs="Arial"/>
          <w:b w:val="0"/>
          <w:color w:val="1D2129"/>
          <w:szCs w:val="24"/>
          <w:lang w:eastAsia="nb-NO"/>
        </w:rPr>
        <w:t>Bruk denne oppskriften for bestilling:</w:t>
      </w:r>
    </w:p>
    <w:p w14:paraId="36A27514" w14:textId="77777777" w:rsidR="00BF25D0" w:rsidRPr="00BF25D0" w:rsidRDefault="00BF25D0" w:rsidP="00BF25D0">
      <w:pPr>
        <w:shd w:val="clear" w:color="auto" w:fill="FFFFFF"/>
        <w:spacing w:before="90" w:after="90" w:line="240" w:lineRule="auto"/>
        <w:ind w:left="360" w:hanging="360"/>
        <w:rPr>
          <w:rFonts w:ascii="Arial" w:eastAsia="Times New Roman" w:hAnsi="Arial" w:cs="Arial"/>
          <w:b w:val="0"/>
          <w:color w:val="262B33"/>
          <w:szCs w:val="24"/>
          <w:lang w:eastAsia="nb-NO"/>
        </w:rPr>
      </w:pPr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>1.</w:t>
      </w:r>
      <w:r w:rsidRPr="00BF25D0">
        <w:rPr>
          <w:rFonts w:eastAsia="Times New Roman" w:cs="Times New Roman"/>
          <w:b w:val="0"/>
          <w:color w:val="262B33"/>
          <w:szCs w:val="24"/>
          <w:lang w:eastAsia="nb-NO"/>
        </w:rPr>
        <w:t>       </w:t>
      </w:r>
      <w:r w:rsidRPr="00BF25D0">
        <w:rPr>
          <w:rFonts w:ascii="Arial" w:eastAsia="Times New Roman" w:hAnsi="Arial" w:cs="Arial"/>
          <w:b w:val="0"/>
          <w:color w:val="1D2129"/>
          <w:szCs w:val="24"/>
          <w:lang w:eastAsia="nb-NO"/>
        </w:rPr>
        <w:t>Klikk deg inn på linken her for å komme til nettbutikken:</w:t>
      </w:r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> </w:t>
      </w:r>
      <w:hyperlink r:id="rId4" w:history="1">
        <w:r w:rsidRPr="00BF25D0">
          <w:rPr>
            <w:rFonts w:ascii="Arial" w:eastAsia="Times New Roman" w:hAnsi="Arial" w:cs="Arial"/>
            <w:b w:val="0"/>
            <w:color w:val="0033CC"/>
            <w:szCs w:val="24"/>
            <w:u w:val="single"/>
            <w:lang w:eastAsia="nb-NO"/>
          </w:rPr>
          <w:t>https://trimtex.no/no/min-trimtex/steinkjer-friidrettsklubb/</w:t>
        </w:r>
      </w:hyperlink>
    </w:p>
    <w:p w14:paraId="11725430" w14:textId="77777777" w:rsidR="00BF25D0" w:rsidRPr="00BF25D0" w:rsidRDefault="00BF25D0" w:rsidP="00BF25D0">
      <w:pPr>
        <w:shd w:val="clear" w:color="auto" w:fill="FFFFFF"/>
        <w:spacing w:before="90" w:after="90" w:line="240" w:lineRule="auto"/>
        <w:ind w:left="360" w:hanging="360"/>
        <w:rPr>
          <w:rFonts w:ascii="Arial" w:eastAsia="Times New Roman" w:hAnsi="Arial" w:cs="Arial"/>
          <w:b w:val="0"/>
          <w:color w:val="262B33"/>
          <w:szCs w:val="24"/>
          <w:lang w:eastAsia="nb-NO"/>
        </w:rPr>
      </w:pPr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>2.</w:t>
      </w:r>
      <w:r w:rsidRPr="00BF25D0">
        <w:rPr>
          <w:rFonts w:eastAsia="Times New Roman" w:cs="Times New Roman"/>
          <w:b w:val="0"/>
          <w:color w:val="262B33"/>
          <w:szCs w:val="24"/>
          <w:lang w:eastAsia="nb-NO"/>
        </w:rPr>
        <w:t>       </w:t>
      </w:r>
      <w:r w:rsidRPr="00BF25D0">
        <w:rPr>
          <w:rFonts w:ascii="Arial" w:eastAsia="Times New Roman" w:hAnsi="Arial" w:cs="Arial"/>
          <w:b w:val="0"/>
          <w:color w:val="1D2129"/>
          <w:szCs w:val="24"/>
          <w:lang w:eastAsia="nb-NO"/>
        </w:rPr>
        <w:t>Før du kan starte å bestille må du registrere deg.</w:t>
      </w:r>
    </w:p>
    <w:p w14:paraId="6A1479B2" w14:textId="77777777" w:rsidR="00BF25D0" w:rsidRPr="00BF25D0" w:rsidRDefault="00BF25D0" w:rsidP="00BF25D0">
      <w:pPr>
        <w:shd w:val="clear" w:color="auto" w:fill="FFFFFF"/>
        <w:spacing w:before="90" w:after="90" w:line="240" w:lineRule="auto"/>
        <w:ind w:left="360" w:hanging="360"/>
        <w:rPr>
          <w:rFonts w:ascii="Arial" w:eastAsia="Times New Roman" w:hAnsi="Arial" w:cs="Arial"/>
          <w:b w:val="0"/>
          <w:color w:val="262B33"/>
          <w:szCs w:val="24"/>
          <w:lang w:eastAsia="nb-NO"/>
        </w:rPr>
      </w:pPr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>3.</w:t>
      </w:r>
      <w:r w:rsidRPr="00BF25D0">
        <w:rPr>
          <w:rFonts w:eastAsia="Times New Roman" w:cs="Times New Roman"/>
          <w:b w:val="0"/>
          <w:color w:val="262B33"/>
          <w:szCs w:val="24"/>
          <w:lang w:eastAsia="nb-NO"/>
        </w:rPr>
        <w:t>       </w:t>
      </w:r>
      <w:r w:rsidRPr="00BF25D0">
        <w:rPr>
          <w:rFonts w:ascii="Arial" w:eastAsia="Times New Roman" w:hAnsi="Arial" w:cs="Arial"/>
          <w:b w:val="0"/>
          <w:color w:val="1D2129"/>
          <w:szCs w:val="24"/>
          <w:lang w:eastAsia="nb-NO"/>
        </w:rPr>
        <w:t>Velg </w:t>
      </w:r>
      <w:r w:rsidRPr="00BF25D0">
        <w:rPr>
          <w:rFonts w:ascii="Arial" w:eastAsia="Times New Roman" w:hAnsi="Arial" w:cs="Arial"/>
          <w:bCs/>
          <w:color w:val="262B33"/>
          <w:szCs w:val="24"/>
          <w:lang w:eastAsia="nb-NO"/>
        </w:rPr>
        <w:t>LOGG INN</w:t>
      </w:r>
      <w:r w:rsidRPr="00BF25D0">
        <w:rPr>
          <w:rFonts w:ascii="Arial" w:eastAsia="Times New Roman" w:hAnsi="Arial" w:cs="Arial"/>
          <w:b w:val="0"/>
          <w:color w:val="1D2129"/>
          <w:szCs w:val="24"/>
          <w:lang w:eastAsia="nb-NO"/>
        </w:rPr>
        <w:t> om du allerede er registrert som bruker på </w:t>
      </w:r>
      <w:hyperlink r:id="rId5" w:history="1">
        <w:r w:rsidRPr="00BF25D0">
          <w:rPr>
            <w:rFonts w:ascii="Arial" w:eastAsia="Times New Roman" w:hAnsi="Arial" w:cs="Arial"/>
            <w:b w:val="0"/>
            <w:color w:val="0033CC"/>
            <w:szCs w:val="24"/>
            <w:u w:val="single"/>
            <w:lang w:eastAsia="nb-NO"/>
          </w:rPr>
          <w:t>trimtex.no</w:t>
        </w:r>
      </w:hyperlink>
      <w:r w:rsidRPr="00BF25D0">
        <w:rPr>
          <w:rFonts w:ascii="Arial" w:eastAsia="Times New Roman" w:hAnsi="Arial" w:cs="Arial"/>
          <w:b w:val="0"/>
          <w:color w:val="1D2129"/>
          <w:szCs w:val="24"/>
          <w:lang w:eastAsia="nb-NO"/>
        </w:rPr>
        <w:t> eller </w:t>
      </w:r>
      <w:r w:rsidRPr="00BF25D0">
        <w:rPr>
          <w:rFonts w:ascii="Arial" w:eastAsia="Times New Roman" w:hAnsi="Arial" w:cs="Arial"/>
          <w:bCs/>
          <w:color w:val="262B33"/>
          <w:szCs w:val="24"/>
          <w:lang w:eastAsia="nb-NO"/>
        </w:rPr>
        <w:t>NY KONTO</w:t>
      </w:r>
      <w:r w:rsidRPr="00BF25D0">
        <w:rPr>
          <w:rFonts w:ascii="Arial" w:eastAsia="Times New Roman" w:hAnsi="Arial" w:cs="Arial"/>
          <w:b w:val="0"/>
          <w:color w:val="1D2129"/>
          <w:szCs w:val="24"/>
          <w:lang w:eastAsia="nb-NO"/>
        </w:rPr>
        <w:t> om det er første gang du bestiller fra oss.</w:t>
      </w:r>
    </w:p>
    <w:p w14:paraId="2E8D8DB6" w14:textId="77777777" w:rsidR="00BF25D0" w:rsidRPr="00BF25D0" w:rsidRDefault="00BF25D0" w:rsidP="00BF25D0">
      <w:pPr>
        <w:shd w:val="clear" w:color="auto" w:fill="FFFFFF"/>
        <w:spacing w:before="90" w:after="90" w:line="240" w:lineRule="auto"/>
        <w:ind w:left="360" w:hanging="360"/>
        <w:rPr>
          <w:rFonts w:ascii="Arial" w:eastAsia="Times New Roman" w:hAnsi="Arial" w:cs="Arial"/>
          <w:b w:val="0"/>
          <w:color w:val="262B33"/>
          <w:szCs w:val="24"/>
          <w:lang w:eastAsia="nb-NO"/>
        </w:rPr>
      </w:pPr>
      <w:r w:rsidRPr="00BF25D0">
        <w:rPr>
          <w:rFonts w:ascii="Arial" w:eastAsia="Times New Roman" w:hAnsi="Arial" w:cs="Arial"/>
          <w:b w:val="0"/>
          <w:color w:val="1D2129"/>
          <w:szCs w:val="24"/>
          <w:lang w:eastAsia="nb-NO"/>
        </w:rPr>
        <w:t>4.</w:t>
      </w:r>
      <w:r w:rsidRPr="00BF25D0">
        <w:rPr>
          <w:rFonts w:eastAsia="Times New Roman" w:cs="Times New Roman"/>
          <w:b w:val="0"/>
          <w:color w:val="1D2129"/>
          <w:szCs w:val="24"/>
          <w:lang w:eastAsia="nb-NO"/>
        </w:rPr>
        <w:t>      </w:t>
      </w:r>
      <w:r w:rsidRPr="00BF25D0">
        <w:rPr>
          <w:rFonts w:eastAsia="Times New Roman" w:cs="Times New Roman"/>
          <w:bCs/>
          <w:color w:val="1D2129"/>
          <w:szCs w:val="24"/>
          <w:lang w:eastAsia="nb-NO"/>
        </w:rPr>
        <w:t> </w:t>
      </w:r>
      <w:r w:rsidRPr="00BF25D0">
        <w:rPr>
          <w:rFonts w:ascii="Arial" w:eastAsia="Times New Roman" w:hAnsi="Arial" w:cs="Arial"/>
          <w:bCs/>
          <w:color w:val="262B33"/>
          <w:szCs w:val="24"/>
          <w:lang w:eastAsia="nb-NO"/>
        </w:rPr>
        <w:t>NB!</w:t>
      </w:r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> Tast inn </w:t>
      </w:r>
      <w:r w:rsidRPr="00BF25D0">
        <w:rPr>
          <w:rFonts w:ascii="Arial" w:eastAsia="Times New Roman" w:hAnsi="Arial" w:cs="Arial"/>
          <w:bCs/>
          <w:color w:val="262B33"/>
          <w:szCs w:val="24"/>
          <w:lang w:eastAsia="nb-NO"/>
        </w:rPr>
        <w:t>steinkjerfik2021</w:t>
      </w:r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> i «teamkode for innmelding» og logg inn. </w:t>
      </w:r>
    </w:p>
    <w:p w14:paraId="0782561D" w14:textId="77777777" w:rsidR="00BF25D0" w:rsidRPr="00BF25D0" w:rsidRDefault="00BF25D0" w:rsidP="00BF25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color w:val="262B33"/>
          <w:szCs w:val="24"/>
          <w:lang w:eastAsia="nb-NO"/>
        </w:rPr>
      </w:pPr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> </w:t>
      </w:r>
    </w:p>
    <w:p w14:paraId="2E2E4597" w14:textId="77777777" w:rsidR="00BF25D0" w:rsidRPr="00BF25D0" w:rsidRDefault="00BF25D0" w:rsidP="00BF25D0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 w:val="0"/>
          <w:color w:val="262B33"/>
          <w:szCs w:val="24"/>
          <w:lang w:eastAsia="nb-NO"/>
        </w:rPr>
      </w:pPr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>Du skal motta en ordrebekreftelse fra oss når din ordre har gått gjennom.</w:t>
      </w:r>
    </w:p>
    <w:p w14:paraId="40308E64" w14:textId="77777777" w:rsidR="00BF25D0" w:rsidRPr="00BF25D0" w:rsidRDefault="00BF25D0" w:rsidP="00BF25D0">
      <w:pPr>
        <w:shd w:val="clear" w:color="auto" w:fill="FFFFFF"/>
        <w:spacing w:after="90" w:line="240" w:lineRule="auto"/>
        <w:rPr>
          <w:rFonts w:ascii="Arial" w:eastAsia="Times New Roman" w:hAnsi="Arial" w:cs="Arial"/>
          <w:b w:val="0"/>
          <w:color w:val="262B33"/>
          <w:szCs w:val="24"/>
          <w:lang w:eastAsia="nb-NO"/>
        </w:rPr>
      </w:pPr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 xml:space="preserve">Vi anbefaler å bruke Chrome eller </w:t>
      </w:r>
      <w:proofErr w:type="spellStart"/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>Firefox</w:t>
      </w:r>
      <w:proofErr w:type="spellEnd"/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 xml:space="preserve"> for at det skal fungere optimalt, brukere av </w:t>
      </w:r>
      <w:proofErr w:type="spellStart"/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>Internet</w:t>
      </w:r>
      <w:proofErr w:type="spellEnd"/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 xml:space="preserve"> Explorer vil kunne oppleve noen problemer.</w:t>
      </w:r>
    </w:p>
    <w:p w14:paraId="21D378AF" w14:textId="77777777" w:rsidR="00BF25D0" w:rsidRPr="00BF25D0" w:rsidRDefault="00BF25D0" w:rsidP="00BF25D0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 w:val="0"/>
          <w:color w:val="262B33"/>
          <w:szCs w:val="24"/>
          <w:lang w:eastAsia="nb-NO"/>
        </w:rPr>
      </w:pPr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>Lurt tips: Kommer man “bort” fra klubbsidene, kan man alltid klikke på klubbnavnet øverst på siden for å komme tilbake igjen.</w:t>
      </w:r>
    </w:p>
    <w:p w14:paraId="48C989B2" w14:textId="77777777" w:rsidR="00BF25D0" w:rsidRPr="00BF25D0" w:rsidRDefault="00BF25D0" w:rsidP="00BF25D0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 w:val="0"/>
          <w:color w:val="262B33"/>
          <w:szCs w:val="24"/>
          <w:lang w:eastAsia="nb-NO"/>
        </w:rPr>
      </w:pPr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>Hvis noen har problemer med å logge inn, eller andre henvendelser, nøl ikke med å ta kontakt enten på </w:t>
      </w:r>
      <w:hyperlink r:id="rId6" w:history="1">
        <w:r w:rsidRPr="00BF25D0">
          <w:rPr>
            <w:rFonts w:ascii="Arial" w:eastAsia="Times New Roman" w:hAnsi="Arial" w:cs="Arial"/>
            <w:b w:val="0"/>
            <w:color w:val="0033CC"/>
            <w:szCs w:val="24"/>
            <w:u w:val="single"/>
            <w:lang w:eastAsia="nb-NO"/>
          </w:rPr>
          <w:t>support@trimtex.no</w:t>
        </w:r>
      </w:hyperlink>
      <w:r w:rsidRPr="00BF25D0">
        <w:rPr>
          <w:rFonts w:ascii="Arial" w:eastAsia="Times New Roman" w:hAnsi="Arial" w:cs="Arial"/>
          <w:b w:val="0"/>
          <w:color w:val="1D2129"/>
          <w:szCs w:val="24"/>
          <w:lang w:eastAsia="nb-NO"/>
        </w:rPr>
        <w:t> </w:t>
      </w:r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>eller per telefon 37 26 91 00.</w:t>
      </w:r>
    </w:p>
    <w:p w14:paraId="76B44D60" w14:textId="77777777" w:rsidR="00BF25D0" w:rsidRPr="00BF25D0" w:rsidRDefault="00BF25D0" w:rsidP="00BF25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color w:val="262B33"/>
          <w:szCs w:val="24"/>
          <w:lang w:eastAsia="nb-NO"/>
        </w:rPr>
      </w:pPr>
      <w:r w:rsidRPr="00BF25D0">
        <w:rPr>
          <w:rFonts w:ascii="Arial" w:eastAsia="Times New Roman" w:hAnsi="Arial" w:cs="Arial"/>
          <w:b w:val="0"/>
          <w:color w:val="262B33"/>
          <w:szCs w:val="24"/>
          <w:lang w:eastAsia="nb-NO"/>
        </w:rPr>
        <w:t> </w:t>
      </w:r>
    </w:p>
    <w:p w14:paraId="7E09424C" w14:textId="77777777" w:rsidR="00BF25D0" w:rsidRPr="00BF25D0" w:rsidRDefault="00BF25D0" w:rsidP="00BF25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color w:val="262B33"/>
          <w:sz w:val="16"/>
          <w:szCs w:val="16"/>
          <w:lang w:eastAsia="nb-NO"/>
        </w:rPr>
      </w:pPr>
      <w:r w:rsidRPr="00BF25D0">
        <w:rPr>
          <w:rFonts w:ascii="Arial" w:eastAsia="Times New Roman" w:hAnsi="Arial" w:cs="Arial"/>
          <w:b w:val="0"/>
          <w:color w:val="262B33"/>
          <w:sz w:val="16"/>
          <w:szCs w:val="16"/>
          <w:lang w:eastAsia="nb-NO"/>
        </w:rPr>
        <w:t>Med vennlig hilsen Steinkjer Friidrettsklubb</w:t>
      </w:r>
    </w:p>
    <w:p w14:paraId="44416980" w14:textId="77777777" w:rsidR="00BF25D0" w:rsidRPr="00BF25D0" w:rsidRDefault="00BF25D0" w:rsidP="00BF25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color w:val="262B33"/>
          <w:sz w:val="16"/>
          <w:szCs w:val="16"/>
          <w:lang w:eastAsia="nb-NO"/>
        </w:rPr>
      </w:pPr>
      <w:hyperlink r:id="rId7" w:history="1">
        <w:r w:rsidRPr="00BF25D0">
          <w:rPr>
            <w:rFonts w:ascii="Arial" w:eastAsia="Times New Roman" w:hAnsi="Arial" w:cs="Arial"/>
            <w:b w:val="0"/>
            <w:color w:val="0033CC"/>
            <w:sz w:val="16"/>
            <w:szCs w:val="16"/>
            <w:u w:val="single"/>
            <w:lang w:eastAsia="nb-NO"/>
          </w:rPr>
          <w:t>https://steinkjerfik.no/</w:t>
        </w:r>
      </w:hyperlink>
    </w:p>
    <w:p w14:paraId="1C793223" w14:textId="77777777" w:rsidR="00BF25D0" w:rsidRPr="00BF25D0" w:rsidRDefault="00BF25D0" w:rsidP="00BF25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color w:val="262B33"/>
          <w:sz w:val="16"/>
          <w:szCs w:val="16"/>
          <w:lang w:eastAsia="nb-NO"/>
        </w:rPr>
      </w:pPr>
      <w:hyperlink r:id="rId8" w:history="1">
        <w:r w:rsidRPr="00BF25D0">
          <w:rPr>
            <w:rFonts w:ascii="Arial" w:eastAsia="Times New Roman" w:hAnsi="Arial" w:cs="Arial"/>
            <w:b w:val="0"/>
            <w:color w:val="0033CC"/>
            <w:sz w:val="16"/>
            <w:szCs w:val="16"/>
            <w:u w:val="single"/>
            <w:lang w:eastAsia="nb-NO"/>
          </w:rPr>
          <w:t>https://www.facebook.com/steinkjerfik/?ref=bookmarks</w:t>
        </w:r>
      </w:hyperlink>
    </w:p>
    <w:p w14:paraId="4E7A1136" w14:textId="77777777" w:rsidR="00BF25D0" w:rsidRDefault="00BF25D0"/>
    <w:sectPr w:rsidR="00BF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D0"/>
    <w:rsid w:val="000253A2"/>
    <w:rsid w:val="00264D3F"/>
    <w:rsid w:val="0042683C"/>
    <w:rsid w:val="004A2509"/>
    <w:rsid w:val="0091724B"/>
    <w:rsid w:val="00BF25D0"/>
    <w:rsid w:val="00E7088E"/>
    <w:rsid w:val="00E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C3D9"/>
  <w15:chartTrackingRefBased/>
  <w15:docId w15:val="{A0B4ED30-76DB-471A-A14D-173F903E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9"/>
    <w:rPr>
      <w:rFonts w:ascii="Times New Roman" w:hAnsi="Times New Roman"/>
      <w:b/>
      <w:sz w:val="24"/>
    </w:rPr>
  </w:style>
  <w:style w:type="paragraph" w:styleId="Overskrift1">
    <w:name w:val="heading 1"/>
    <w:basedOn w:val="Normal"/>
    <w:next w:val="Normal"/>
    <w:link w:val="Overskrift1Tegn"/>
    <w:qFormat/>
    <w:rsid w:val="00E7088E"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91724B"/>
    <w:pPr>
      <w:keepNext/>
      <w:spacing w:before="240" w:after="60" w:line="240" w:lineRule="auto"/>
      <w:outlineLvl w:val="1"/>
    </w:pPr>
    <w:rPr>
      <w:rFonts w:eastAsia="Times New Roman" w:cs="Times New Roman"/>
      <w:bCs/>
      <w:i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E7088E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  <w:style w:type="character" w:styleId="Sterk">
    <w:name w:val="Strong"/>
    <w:uiPriority w:val="22"/>
    <w:qFormat/>
    <w:rsid w:val="0091724B"/>
    <w:rPr>
      <w:rFonts w:ascii="Times New Roman" w:hAnsi="Times New Roman"/>
      <w:b/>
      <w:bCs/>
      <w:sz w:val="28"/>
    </w:rPr>
  </w:style>
  <w:style w:type="character" w:customStyle="1" w:styleId="Overskrift2Tegn">
    <w:name w:val="Overskrift 2 Tegn"/>
    <w:basedOn w:val="Standardskriftforavsnitt"/>
    <w:link w:val="Overskrift2"/>
    <w:rsid w:val="0091724B"/>
    <w:rPr>
      <w:rFonts w:ascii="Times New Roman" w:eastAsia="Times New Roman" w:hAnsi="Times New Roman" w:cs="Times New Roman"/>
      <w:b/>
      <w:bCs/>
      <w:iCs/>
      <w:sz w:val="28"/>
      <w:szCs w:val="2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F25D0"/>
    <w:pPr>
      <w:spacing w:before="100" w:beforeAutospacing="1" w:after="100" w:afterAutospacing="1" w:line="240" w:lineRule="auto"/>
    </w:pPr>
    <w:rPr>
      <w:rFonts w:eastAsia="Times New Roman" w:cs="Times New Roman"/>
      <w:b w:val="0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F25D0"/>
    <w:rPr>
      <w:color w:val="0000FF"/>
      <w:u w:val="single"/>
    </w:rPr>
  </w:style>
  <w:style w:type="character" w:customStyle="1" w:styleId="gmail-textexposedshow">
    <w:name w:val="gmail-textexposedshow"/>
    <w:basedOn w:val="Standardskriftforavsnitt"/>
    <w:rsid w:val="00BF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1194885.ct.sendgrid.net/ls/click?upn=mjD-2F3crAaBTzlHFOz9byNPI1LkiN9XcXS-2F-2FhtyaWLnRZxDUXQSPNJAUzAu3eqNPIvhYn6Y-2FwTp4cWdsBGXXomQD8-2BidnBz0jfXxP-2B-2BpziEcTAXVzjZpzM2B6oRZU39qALYtSBV-2Bp43K6kE-2BMy-2B95yrmXQyJqrTetaFSotbtMgD6GikXRvABNdklRO0-2B-2Fprc7S51YwX42-2FylxYKKeQSeqzDHva8SBT15PohBGpYWPmOXTvH9WntgAXcDH0Ri-2BCmzfDZq5AYdgxtkBiS4fW1rZejlUJwkpv9iDIunQMjPslQtCJk7-2BtkGukPI-2Fa1-2B-2B-2FYDJ3Eed7KSwbklCdMAHhu3f9ocXQzyC209Ue2RBWCtU7qKGOdFNVtJgFpi00JXncf1-2FFFpm583bPNp6JdTIxoNpf7gUEYmwEz6IAgD6iZLVHHwreyuJFdSS1LHveopJzV72iu0U7YSjlthuGE6QHuhnZDpfjSZc72Gfza5Uar67MgTXmumHp7dWvSmZ5lV2GdEQhzQ-2Fh3mLAGvuV7NcSGtiN2kj-2FvvqfZZMKj8-2F-2F-2BnD9IB-2FAv7S0qgeeW0tRVxUWsz9GV9hUsp6IdIfDQe6veJAG3SKK2qqBI4JKWTw62Hp0EChMzyFxCZKT-2BtOCXzGkTbcCFHn368NnWDIzLTZoWYV1PPNJCYmvpn31Vw1-2Bh8PAJ4a2l-2BaxrNK-2BXIEldgRgSUi-2FsoQEsjo1WIxMBEUKkhkCjoOamWyWtKq-2FdnMGht7IQTSA2r7PYMcDxNXOIwXjZvmxNIGEJrTSVPNO6pwE6rIVzHIc3hYnADRstmJtZ83CM-2BgmGKZTh6Sb3TOov7OJ4JcVbN-2F02xmUCykImVxRZCMDL6pP-2B2wBHx0Zr5ii61nzqtLM2d3I7-2BXBKlUi0IubGGW1fvjn55PvgQ7D7RAZv5UvNLga9Rq-2B4nFTricnXBzL-2FLVH69YawNoMjrvXUButUYFZYgOHtqnfyK7Ir2-2B52qZS1nJfchLCLg3-2BfcRTBu0KkAPqKIJvg9JOeYhmyKaXUwLUfJbfxLU1NhOn5guqFhT8ja8dNfPBzK10phUwFK2Dh4eRc-2B4sxglkPwHF-2FFeSXqproPAMMWaIMIR6JDskLgVDfLoE-2B8sEIOMAgu7IGWCAAoUiwQYjgrl6bBkLsIjR-2F-2FRcqIMcgCSjp4JDiUqJ-2Ff9bihS3lDi-2FPViNknFR5FUq4qjDlbMid2eWnidxmHV8iw1lAIN8NoO8d3sPVB6PokqsIrFjlRioCGrDUsDkXP4eVdItVYv7KrdQcgR3XHYrNB9-2BRVy6io1k3-2F5S0QBPVPoCOzcvmJ-2B44PlXz0-2Bbtd-2FzNYTud5K6yIxQGC3YeHi72y3epp3kCsJNt-2BazrACwI3q2qj1VpYA1vY0ZiZFNGxn9PVMahAcq9D5FOJhjmaLDT9p1bjFtZSsrKuegvjcIjqUE6xxGtHoRsSDANBUvGm5a0O8kBKCGRJwKVq3q-2BaB4qvCmMJNR-2F9m8CK2XcKB7-2BUi837St89OOzZQup3jlX3y7JWi6qXRdrQiWSWX8fJjumsNXzb-2FdwRc5AlrIisiPfYOwuOGSOLQJdIwk-2BtWjrM2td3VDWT0CKWr01pTrs4knltIxLpmP14jtfuMbuvXQfjgWTWU0rEC6MUFVMPmTxtWXqv4KH0XpVgHF6nMNgHETGUp2lKMQxKKA2IyvMj5ZAxTSxCIgq67O41b21-2B2RRiy3-2Fo3iL86lNZGKzavGLueQUw01gOOPTtirS6uV7CZsS38mLYDW9OR2Fdd1hXar54lwn0gYJQV7yn0zXQjxWX81rYDESSeBNYK-2FUSk1VCX2yluRVIi-2FcfyPjWPW9fPhrEqZuDhpSjVxs3-2BQqxkj5BtCjD4jP2DdAxD1khSdQq3JLV-2FyMiqSBioieXQgLCXpyJnKl5E-2Bg5k0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11194885.ct.sendgrid.net/ls/click?upn=mjD-2F3crAaBTzlHFOz9byNPI1LkiN9XcXS-2F-2FhtyaWLnRZxDUXQSPNJAUzAu3eqNPIvhYn6Y-2FwTp4cWdsBGXXomQD8-2BidnBz0jfXxP-2B-2BpziEcTAXVzjZpzM2B6oRZU39qALYtSBV-2Bp43K6kE-2BMy-2B95yrmXQyJqrTetaFSotbtMgD6GikXRvABNdklRO0-2B-2Fprc7S51YwX42-2FylxYKKeQSeqzDHva8SBT15PohBGpYWPmOXTvH9WntgAXcDH0Ri-2BCmzfDZq5AYdgxtkBiS4fW1rZehO3YAY4UDLDdzdPTjz1NuH0UMwcIWESPPCkzIjoRwc4mckChq7s4GKiMG9UG8W0ZHGh5bJGhmpffN6eoZq2fZHdFsslmWWT8MG-2B91ySVfcQG1Xe07QA6P-2BXjM6kcSWcD3xU5qhvX9uUdCVc1Tftq-2Bh66BRKEhChZntBsUViIysaahgaqb-2BvHuPvyD4Ao4U5WwVaePgS8hshdtywN4BFwSZglULffFm80N3dfvrAI7VxsB6Nm-2FdL2Wb5Q0V33CYyTaZIMEp0oQ0sUaSSiXKew7dnFxcZ1N-2FmLKDScs-2B4hHkAYF4fvN-2F7iz4zigfiJFAcQ67-2FlKWp22WGEzuqvci5CBXvNfHfYPjUtUaKFcEHMal31Ylnvrl7EJbYAu6ImyB1M3xhr7HO1DY8QFxsx8YTLw87Zq8jd4DScvskwN9EwLpcqAjb6SL9n3IcXsbddT6NPs1lYP-2FFOmn0Kx4UjRGAPN6Q0A9UtAQFVJRefXNSxx9LWU-2Fx7Vo64ND3cztOf6pvFEQrmKzoF4Ipq0QxxI8PSq5GPHI8sXd0c3skNNrNAeFEVqFkUMxWtYV-2FQTNlpfq6RLhlqH7-2FwsSdYjIblyUXPhxnN5-2BQSeht3-2BQ45ogrYVqKcMX0BnPVCiipsqByKFWX1aN1-2BQsdphUQ7EQ6d7zPuG2T-2FUqGKW-2FnheiyoraKK0L0FuZbfOChjnjmcu-2F806OrilyC6cz4TCS7TfZ3NkEieWu5Cf-2FHt0Wn55RIXnaQ1dVEAlXVmKcTmaunvX7c3zthvurZ5XIUOmLbl6ebbwWFIo2BrX1vWn47YXD7H1tEHdSjEVE4u50vqgUpPc8uvrF2Vc9RlLXQowuAQe0xEqSFSgxPRM0W7c-2BVlfqPNE93A0juTNyP0WgWL4XlMWPTP1c4vVg0EHoJU9BcsfXtvAyCg4t7ctWPUp5gyTYLSfeBeG0J3Y1c7ebe328nlqYfWkDePAK7t0SmWGZEv-2BgZQBDKfVXciPAOozdKh8DlkSNi1isJkcgFF0llZAoeIhPmMhh9fkCF7FdtN6bZwvgINXekCcXQkrNTIlKMd7ya7EsaExMGd-2FNW6OCbCdo4lkpRKq8Glf8U73bNhbaoyhcRlFUvHAJuIYPm5vdHXPB4KjwPsNU8UX2A4hvea3odh1hpAJJjX-2Fmdkhz3yf6n-2F5hnuXcVHjOuYwP8ipBCbPVBzPArqRvbtELYPFxox640pOHe1d-2FZdxtK5g1HRFAQDd2-2B4gVlcHkJvHUedcrhJZfco7SPxi0-2F-2FFj-2BPZ8Oc4ojQTa5UBmSnLDFDCNt0v0SDSRwDI3A0G7MpETrtlq-2ByaXpXYceXIzVJYlki9ZnzRPam2r0hvIcdRcUWT7eDqKMnkxdvKhZoMU0yWvmWCwnL0lOiaNG6b9t6aqmvf0Mp1TA8FwFo52-2BeP-2Fwl2r23Bju1jTL3nOHPqoBu2zo56wcm9RDGVX4q50jq2XptbJP0iJazEydVtj9EZ9CiwEtw301453mB2BCBwhdzddjMrdghvOvEcPWatpV-2B5rREIhFndsMboNaHW1-2FE4OPfNv2uczJvyBAj4hc2VqRI713BHMBBMftE3cICKMP61Di_NuXOrPFsHeBOpobQQCXlrTYUQnib1W8hjhgLYMX-2BKj37xqHHS1uE0zvnjuI2YkG0KocQ5hd-2F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trimtex.no" TargetMode="External"/><Relationship Id="rId5" Type="http://schemas.openxmlformats.org/officeDocument/2006/relationships/hyperlink" Target="https://u11194885.ct.sendgrid.net/ls/click?upn=mjD-2F3crAaBTzlHFOz9byNPI1LkiN9XcXS-2F-2FhtyaWLnRZxDUXQSPNJAUzAu3eqNPIvhYn6Y-2FwTp4cWdsBGXXomQD8-2BidnBz0jfXxP-2B-2BpziEcTAXVzjZpzM2B6oRZU39qALYtSBV-2Bp43K6kE-2BMy-2B95yrmXQyJqrTetaFSotbtMgD6GikXRvABNdklRO0-2B-2Fprc7S51YwX42-2FylxYKKeQSeqzDHva8SBT15PohBGpYWPmOXTvH9WntgAXcDH0Ri-2BCmzfDZq5AYdgxtkBiS4fW1rZev90JWqO0Qq0BOULEWK145ayJkkns83CwtrnzorSmnNWlWwRmmXJhdXGhb5aXF9ZEgh0l24xji60y7PodG97Al7Vak-2BHglx6s7HKkb0IR3SPyeHi-2B3IwSc27avRFFo1tMFv22BsdK9FHTX9CXDOqHkVoeg81y2JfztinuJYP7sGFGalFjt3Ycv11klJE22Gki2fq38o8XYLjgJeB1o2frvmRO8RJxEpSaVTeOOpgUXikQ076rmO2WyFeAXBlxCOQP9d6sqmyXefOpSbFA65p9-2B6ztxOgwkTUgjHHuHul9qUJYhwpdhAFXMWY3ik4-2BtemP0pN2o6G-2F7nm5svakCxKiSzaqq2QpdfP-2FZiZ1T0gdxzGANh9bEaHCpb1g9VzE1JPxkuld7bc-2BXDl-2Famzvz-2FUeclHLA1EdyurNBJrFfcjC2jv2MVyEhldyQoXhejeGGlNVwCw6CdrXqbovLA5i1LchhSU75qJiNEUKJushM6WPIl4zxI8RA5CaiRwyg-2BYN5GuyuyvyZjKSKkNgoPUi64T2moLnejHiSn4EI5cALW3oPEEPOhTCKuZzzLRDjxq7GZycTSFXiarK8yCUTwXIHQ5QfdTq-2BlktxyMrM0W7E8Emw3ZJCQOBebh5HkEsxobsXdefPlweyNssGzG2Jp-2BjsOFpvoQTkZJbfl9lIRHYsyoZw3Wc3pk-2FUgCXe7oTDyoDHj7eY4he6gPV1-2BYtyz71DzPrSaYWW2lZjJPAZ9YrirCf-2B78wTxsMvhuqzx5aNKyA5B7IsuqhTpGpxLZLrGqm10Z1p7t69YdbR11nzGhMzXtc2jbfvx14eOjN0nrAxzqkIcsPZqbKv7gtfsVatnZuRosZWk3VXIY5zIYA1vtjh-2BZNbqUF5ld-2B-2FNFWMuQNO1-2BtPvzR6TWuIf7MCJ2LW5-2FZ7gWZvGkQcipZCRD2SFOZii38DqB58j8ooxCmrHxs1DlGxT8Mw4V2L-2F-2BkYoRxYqA8Qmfi-2FISOlasfLAsMZV-2FQUBxrMZpjBgqPvhoE-2ByeJ6jA4D7epIawIQUQ9j9odsXxThkTnZ3IMPk3zJD8siOD-2FyZxmR8rhPCbpRh-2B8RR6K5xMDbEC-2FUco-2F21O7KYC4ML7Xud8A9AtJH-2F6Sy-2FtGTFJabIDy5aQbUEEdGD7-2FUfTg1XCLtqwq2k-2Fd-2Bidoj-2F5Kg41M30FhYD36TuQ5dMRnq6OGiNA0XhqwZGU8hgYgjl5CnXpGyOOUk3Ec6UO55LnvJe0ScipmGxOE0i0pqs1isWnqJWraHgoxUTEc0aU7hyWYnXWhSxykIgKbcBDaBwrGo6BVSxnJET19uQWZwewlgsKiSVUWh1ZRH1atMRu9l38GeJwai5qSAd7ZcRZNeksPmHYK7xYDqAOy2S6CudB-2BRlWOQsD-2FEdPt6phP2dkODhphMZxUmHMJw-3D-3DZ-5E_NuXOrPFsHeBOpobQQCXlrTYUQnib1W8hjhgLYMX-2BKj37xqHHS1uE0zvnjuI2YkG0KocQ5hd-2FMYpMtaw-2Bosy1lBqye3yj1dbyOM-2FLHfQkXV-2BEKNIrzH6To2YXAQSOvbUCOGQgCDSBvXRI2dpYYanCNVItZ7caCinQR34ntU-2BkPmaGhA7TQVI3ti9FqqKWX2txojsz0aDn0VWcOkiF-2B3PILjplp7llkB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11194885.ct.sendgrid.net/ls/click?upn=mjD-2F3crAaBTzlHFOz9byNPI1LkiN9XcXS-2F-2FhtyaWLnRZxDUXQSPNJAUzAu3eqNPIvhYn6Y-2FwTp4cWdsBGXXomQD8-2BidnBz0jfXxP-2B-2BpziEcTAXVzjZpzM2B6oRZU39qALYtSBV-2Bp43K6kE-2BMy-2B95yrmXQyJqrTetaFSotbtMgD6GikXRvABNdklRO0-2B-2Fprc73-2FKEScenpl-2BvxPThitDKnEK9dguvGeSgNbVL6DbyZ5Ck-2Fshr2T6TajbkFfYNenwLrNuGhnV7lBi1qXGRWRcCnXrCBXM2bdvRc1ZjEHSlcCphmkNazMZISH-2BhtMS3-2BPzq7WdkvrUXJykPfZ6estVIUpFGDbLUoMoX4-2FzCrx3e5RjCHfcY-2BEomPhvQHFg46NjT6xALnmJNDUhsihDwFLEM6-2BXR5k5SP-2BI4lNuFdMojPDiM7SGT-2F5pJojx1xoZB5jXxjwRTsc4xe8P9dVYDYVuQQVOf25FMidfPlRDhipdf1WieAPoA0KV8Jf1FPBbcyeALRU1VhgsCYvXLSVUv343Fr-2BLjEjLA1D0-2BHIh-2B3C0i-2FOVdHGLqTZebOHQD4WC28ieQ4amLUmtWCr3eTQwGTFu8STep9PSjMRBKnSewEuNMW5JfqZO0zBrnPC8xQEeCLc5aeLYtxMnDPdYTZveXhmFK2fMYVtNdJ5TkEyyg0uFemchfRHjEZmeRCnJypG1sgevjsnDT3ZDMIsQ95xsj1vWm0oHUH7JNx049P-2FfjrGfB-2BDm4yjGQJw1cHhLkqoDqqCdzPRXsyBkMwlQWOqsQ1RCMZu9SYO8p967GR8CGOx8OYc-2F4T-2FhwuD8AyilC0LaeIRXySxTB0jYxGjI-2Bu1q36uzbGh7QySMLmdtCXMqCTmU06MnT9MTR8jPEYjfarAQUmnaciPEVj-2BdSky2N-2B1yDVikHgvpsqdWYH7uaGD6gO5TrbiKCyDJTKGEV2s1h32MXKGBLZ15NJ1kYKYhalg97jRV1ThwJ-2FRUHCOrgG-2BlgWzgLUrYBS-2FAPACpoCF0txQO2n8ZXlqiazpeUq-2FfZfX-2Bb9C-2FggLcVXPyX6eay9MDdYNNyE1S2ID3LHgA66v0tscFyjFPriWtZxFaJn8MMxZHwVVm4dXlk-2BNEhIjtVmivfwp-2BC2covwF5pHxLzPaU4JKu2jmze6FcFgBIMk59R6cYKsS1DVGIK9TLByuR0-2FpOzbgQ7jH7qOZ3u4bw8RlS-2FQvIWhlhLPXAMl9i6YCsvgQQsqzs48bxrq5-2FffBQ2NXDBiY62mpE-3DXx6k_NuXOrPFsHeBOpobQQCXlrTYUQnib1W8hjhgLYMX-2BKj37xqHHS1uE0zvnjuI2YkG0KocQ5hd-2FMYpMtaw-2Bosy1lBqye3yj1dbyOM-2FLHfQkXV-2BEKNIrzH6To2YXAQSOvbUCOGQgCDSBvXRI2dpYYanCNVItZ7caCinQR34ntU-2BkPmaGhA7TQVI3ti9FqqKWX2txojsz0aDn0VWcOkiF-2B3PILnBRoyWG2pxauIZmb2mD7uUixyKODMPepzpP8EIwhxNxz6eEN9mmuC-2BhHCBL2xxbLfJZhZOggGeTcM3a4bKV175hGdhdtjhUIRdvi-2FgbaC6llX2cGgjDKwJInE23ki2o-2BzGjiXHrIfEqXVc-2FFmtTbE0-3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8706</Characters>
  <Application>Microsoft Office Word</Application>
  <DocSecurity>0</DocSecurity>
  <Lines>72</Lines>
  <Paragraphs>20</Paragraphs>
  <ScaleCrop>false</ScaleCrop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2021-10-09T08:27:00Z</dcterms:created>
  <dcterms:modified xsi:type="dcterms:W3CDTF">2021-10-09T08:28:00Z</dcterms:modified>
</cp:coreProperties>
</file>