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8A45" w14:textId="7B4FCB20" w:rsidR="00762B34" w:rsidRDefault="00F222EE">
      <w:r>
        <w:t>NM TERRENGLØP BERGEN 2. og 3. oktober 2021.</w:t>
      </w:r>
      <w:r>
        <w:br/>
        <w:t>GODE STEINKJER-PRESTASJONER.</w:t>
      </w:r>
    </w:p>
    <w:p w14:paraId="3F994069" w14:textId="1057EF50" w:rsid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  <w:r>
        <w:rPr>
          <w:rFonts w:ascii="inherit" w:eastAsia="Times New Roman" w:hAnsi="inherit" w:cs="Times New Roman"/>
          <w:b w:val="0"/>
          <w:szCs w:val="24"/>
          <w:lang w:eastAsia="nb-NO"/>
        </w:rPr>
        <w:t>Melding</w:t>
      </w:r>
      <w:r>
        <w:rPr>
          <w:rFonts w:ascii="inherit" w:eastAsia="Times New Roman" w:hAnsi="inherit" w:cs="Times New Roman"/>
          <w:b w:val="0"/>
          <w:szCs w:val="24"/>
          <w:lang w:eastAsia="nb-NO"/>
        </w:rPr>
        <w:t>er</w:t>
      </w:r>
      <w:r>
        <w:rPr>
          <w:rFonts w:ascii="inherit" w:eastAsia="Times New Roman" w:hAnsi="inherit" w:cs="Times New Roman"/>
          <w:b w:val="0"/>
          <w:szCs w:val="24"/>
          <w:lang w:eastAsia="nb-NO"/>
        </w:rPr>
        <w:t xml:space="preserve"> fra Henrik:</w:t>
      </w:r>
    </w:p>
    <w:p w14:paraId="04D606C7" w14:textId="77777777" w:rsid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</w:p>
    <w:p w14:paraId="4ACE5729" w14:textId="7548CC64" w:rsid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  <w:r>
        <w:rPr>
          <w:rFonts w:ascii="inherit" w:eastAsia="Times New Roman" w:hAnsi="inherit" w:cs="Times New Roman"/>
          <w:b w:val="0"/>
          <w:szCs w:val="24"/>
          <w:lang w:eastAsia="nb-NO"/>
        </w:rPr>
        <w:t>Søndag:</w:t>
      </w:r>
      <w:r>
        <w:rPr>
          <w:rFonts w:ascii="inherit" w:eastAsia="Times New Roman" w:hAnsi="inherit" w:cs="Times New Roman"/>
          <w:b w:val="0"/>
          <w:szCs w:val="24"/>
          <w:lang w:eastAsia="nb-NO"/>
        </w:rPr>
        <w:br/>
      </w:r>
    </w:p>
    <w:p w14:paraId="3623EDAB" w14:textId="678740D0" w:rsidR="00870555" w:rsidRP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Det ble en flott sølvmedalje til Steinkjer FIK med </w:t>
      </w:r>
      <w:hyperlink r:id="rId4" w:history="1">
        <w:r w:rsidRPr="00870555">
          <w:rPr>
            <w:rFonts w:eastAsia="Times New Roman" w:cs="Times New Roman"/>
            <w:bCs/>
            <w:color w:val="0000FF"/>
            <w:szCs w:val="24"/>
            <w:bdr w:val="none" w:sz="0" w:space="0" w:color="auto" w:frame="1"/>
            <w:lang w:eastAsia="nb-NO"/>
          </w:rPr>
          <w:t xml:space="preserve">Isaac G. </w:t>
        </w:r>
        <w:proofErr w:type="spellStart"/>
        <w:r w:rsidRPr="00870555">
          <w:rPr>
            <w:rFonts w:eastAsia="Times New Roman" w:cs="Times New Roman"/>
            <w:bCs/>
            <w:color w:val="0000FF"/>
            <w:szCs w:val="24"/>
            <w:bdr w:val="none" w:sz="0" w:space="0" w:color="auto" w:frame="1"/>
            <w:lang w:eastAsia="nb-NO"/>
          </w:rPr>
          <w:t>Tesfamichael</w:t>
        </w:r>
        <w:proofErr w:type="spellEnd"/>
      </w:hyperlink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 og </w:t>
      </w:r>
      <w:hyperlink r:id="rId5" w:history="1">
        <w:r w:rsidRPr="00870555">
          <w:rPr>
            <w:rFonts w:eastAsia="Times New Roman" w:cs="Times New Roman"/>
            <w:bCs/>
            <w:color w:val="0000FF"/>
            <w:szCs w:val="24"/>
            <w:bdr w:val="none" w:sz="0" w:space="0" w:color="auto" w:frame="1"/>
            <w:lang w:eastAsia="nb-NO"/>
          </w:rPr>
          <w:t>Mathias Flak</w:t>
        </w:r>
      </w:hyperlink>
      <w:r w:rsidRPr="00870555">
        <w:rPr>
          <w:rFonts w:eastAsia="Times New Roman" w:cs="Times New Roman"/>
          <w:bCs/>
          <w:szCs w:val="24"/>
          <w:lang w:eastAsia="nb-NO"/>
        </w:rPr>
        <w:t xml:space="preserve"> </w:t>
      </w: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på laget under NM terrengløp stafett i Bergen i dag. Vant gjorde Gular og </w:t>
      </w:r>
      <w:proofErr w:type="spellStart"/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>Gneist</w:t>
      </w:r>
      <w:proofErr w:type="spellEnd"/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 ble nummer 3. Stafetten gikk ut på at utøverne løp annenhver x1000m, tre ganger hver. Isaac først og Mathias som andremann. </w:t>
      </w:r>
    </w:p>
    <w:p w14:paraId="4DF87282" w14:textId="7F005BE0" w:rsidR="00870555" w:rsidRP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Det ble en flott sølvmedalje til Steinkjer FIK med </w:t>
      </w:r>
      <w:hyperlink r:id="rId6" w:history="1">
        <w:r w:rsidRPr="00870555">
          <w:rPr>
            <w:rFonts w:eastAsia="Times New Roman" w:cs="Times New Roman"/>
            <w:bCs/>
            <w:color w:val="0000FF"/>
            <w:szCs w:val="24"/>
            <w:bdr w:val="none" w:sz="0" w:space="0" w:color="auto" w:frame="1"/>
            <w:lang w:eastAsia="nb-NO"/>
          </w:rPr>
          <w:t xml:space="preserve">Isaac G. </w:t>
        </w:r>
        <w:proofErr w:type="spellStart"/>
        <w:r w:rsidRPr="00870555">
          <w:rPr>
            <w:rFonts w:eastAsia="Times New Roman" w:cs="Times New Roman"/>
            <w:bCs/>
            <w:color w:val="0000FF"/>
            <w:szCs w:val="24"/>
            <w:bdr w:val="none" w:sz="0" w:space="0" w:color="auto" w:frame="1"/>
            <w:lang w:eastAsia="nb-NO"/>
          </w:rPr>
          <w:t>Tesfamichael</w:t>
        </w:r>
        <w:proofErr w:type="spellEnd"/>
      </w:hyperlink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 og </w:t>
      </w:r>
      <w:hyperlink r:id="rId7" w:history="1">
        <w:r w:rsidRPr="00870555">
          <w:rPr>
            <w:rFonts w:eastAsia="Times New Roman" w:cs="Times New Roman"/>
            <w:bCs/>
            <w:color w:val="0000FF"/>
            <w:szCs w:val="24"/>
            <w:bdr w:val="none" w:sz="0" w:space="0" w:color="auto" w:frame="1"/>
            <w:lang w:eastAsia="nb-NO"/>
          </w:rPr>
          <w:t>Mathias Flak</w:t>
        </w:r>
      </w:hyperlink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 på laget under NM terrengløp stafett i Bergen i dag. Vant gjorde Gular og </w:t>
      </w:r>
      <w:proofErr w:type="spellStart"/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>Gneist</w:t>
      </w:r>
      <w:proofErr w:type="spellEnd"/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t xml:space="preserve"> ble nummer 3. Stafetten gikk ut på at utøverne løp annenhver x1000m, tre ganger hver. Isaac først og Mathias som andremann. </w:t>
      </w:r>
    </w:p>
    <w:p w14:paraId="73DE89E6" w14:textId="1E92244C" w:rsidR="00870555" w:rsidRPr="00870555" w:rsidRDefault="00870555" w:rsidP="00870555">
      <w:pPr>
        <w:spacing w:after="75" w:line="240" w:lineRule="auto"/>
        <w:rPr>
          <w:rFonts w:eastAsia="Times New Roman" w:cs="Times New Roman"/>
          <w:b w:val="0"/>
          <w:szCs w:val="24"/>
          <w:lang w:eastAsia="nb-NO"/>
        </w:rPr>
      </w:pPr>
      <w:r w:rsidRPr="00870555">
        <w:rPr>
          <w:rFonts w:eastAsia="Times New Roman" w:cs="Times New Roman"/>
          <w:bCs/>
          <w:szCs w:val="24"/>
          <w:lang w:eastAsia="nb-NO"/>
        </w:rPr>
        <w:t>Vi</w:t>
      </w:r>
      <w:r>
        <w:rPr>
          <w:rFonts w:eastAsia="Times New Roman" w:cs="Times New Roman"/>
          <w:bCs/>
          <w:szCs w:val="24"/>
          <w:lang w:eastAsia="nb-NO"/>
        </w:rPr>
        <w:t xml:space="preserve"> gratulerer Isaac og Mathias med velfortjente medaljer.</w:t>
      </w:r>
    </w:p>
    <w:p w14:paraId="3B5D29E0" w14:textId="77777777" w:rsidR="00870555" w:rsidRPr="00870555" w:rsidRDefault="00870555" w:rsidP="00870555">
      <w:pPr>
        <w:spacing w:after="0" w:line="240" w:lineRule="auto"/>
        <w:rPr>
          <w:rFonts w:eastAsia="Times New Roman" w:cs="Times New Roman"/>
          <w:b w:val="0"/>
          <w:color w:val="385898"/>
          <w:szCs w:val="24"/>
          <w:bdr w:val="single" w:sz="2" w:space="0" w:color="auto" w:frame="1"/>
          <w:lang w:eastAsia="nb-NO"/>
        </w:rPr>
      </w:pP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fldChar w:fldCharType="begin"/>
      </w: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instrText xml:space="preserve"> HYPERLINK "https://www.facebook.com/photo/?fbid=10166076976790624&amp;set=pcb.4294535360615640&amp;__cft__%5b0%5d=AZXJuBTRf1OnAZxP5fZPFuK0rKWf7ovYuv0pDu9kMnqFUDlLCLdOIGdRjcYG7J0d-0gN9hpcikdv87Hk3nEM1EBhVddPOD74BapIfRUUqK93S2qnszvsATzFFWHj3Aeh9ZjeEV_01cLIfxSqtaW5hy3SU0zQ9AQsrQYsWf1Bq8d7pDIiYF_3pCa_XsYtzqEnMZI&amp;__tn__=*bH-R" </w:instrText>
      </w: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fldChar w:fldCharType="separate"/>
      </w:r>
    </w:p>
    <w:p w14:paraId="001C50D1" w14:textId="09063552" w:rsidR="00870555" w:rsidRPr="00870555" w:rsidRDefault="00870555" w:rsidP="00870555">
      <w:pPr>
        <w:spacing w:after="0" w:line="240" w:lineRule="auto"/>
        <w:rPr>
          <w:rFonts w:eastAsia="Times New Roman" w:cs="Times New Roman"/>
          <w:b w:val="0"/>
          <w:szCs w:val="24"/>
          <w:lang w:eastAsia="nb-NO"/>
        </w:rPr>
      </w:pPr>
      <w:r>
        <w:rPr>
          <w:rFonts w:eastAsia="Times New Roman" w:cs="Times New Roman"/>
          <w:b w:val="0"/>
          <w:szCs w:val="24"/>
          <w:lang w:eastAsia="nb-NO"/>
        </w:rPr>
        <w:t>Lørdag:</w:t>
      </w:r>
    </w:p>
    <w:p w14:paraId="59551E9E" w14:textId="77777777" w:rsidR="00870555" w:rsidRP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fldChar w:fldCharType="end"/>
      </w:r>
    </w:p>
    <w:p w14:paraId="7314EC9F" w14:textId="77777777" w:rsidR="00870555" w:rsidRPr="00870555" w:rsidRDefault="00870555" w:rsidP="008705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Tre utøvere fra Steinkjer Friidrettsklubb stilte til start i NM terrengløp kort løype i Bergen i dag. </w:t>
      </w:r>
    </w:p>
    <w:p w14:paraId="04C6755E" w14:textId="0BA53841" w:rsidR="00870555" w:rsidRPr="00870555" w:rsidRDefault="00870555" w:rsidP="008705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Grethe Tyldum fikk 3. plass og bronse </w:t>
      </w:r>
      <w:r w:rsidRPr="00870555">
        <w:rPr>
          <w:rFonts w:ascii="inherit" w:eastAsia="Times New Roman" w:hAnsi="inherit" w:cs="Segoe UI Historic"/>
          <w:b w:val="0"/>
          <w:noProof/>
          <w:color w:val="050505"/>
          <w:sz w:val="23"/>
          <w:szCs w:val="23"/>
          <w:lang w:eastAsia="nb-NO"/>
        </w:rPr>
        <w:drawing>
          <wp:inline distT="0" distB="0" distL="0" distR="0" wp14:anchorId="64DC58A6" wp14:editId="2BB9A2BF">
            <wp:extent cx="152400" cy="152400"/>
            <wp:effectExtent l="0" t="0" r="0" b="0"/>
            <wp:docPr id="3" name="Bilde 3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i kvinner senior, 2 km. Gledelig comeback for Grethe etter skadeavbrekk denne sesongen. Grethe fikk tids 7,11. Ine Bakken fra Gular vant på 7,08 mens Christina </w:t>
      </w:r>
      <w:proofErr w:type="spellStart"/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Toogood</w:t>
      </w:r>
      <w:proofErr w:type="spellEnd"/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fra Sandnes ble nr. 2 på 7.,10. </w:t>
      </w:r>
    </w:p>
    <w:p w14:paraId="4C915650" w14:textId="1A48400C" w:rsidR="00870555" w:rsidRPr="00870555" w:rsidRDefault="00870555" w:rsidP="008705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Mathias Flak kom på 4. plass med tida 9,38 i menn senior som løp 3 km </w:t>
      </w:r>
      <w:r w:rsidRPr="00870555">
        <w:rPr>
          <w:rFonts w:ascii="inherit" w:eastAsia="Times New Roman" w:hAnsi="inherit" w:cs="Segoe UI Historic"/>
          <w:b w:val="0"/>
          <w:noProof/>
          <w:color w:val="050505"/>
          <w:sz w:val="23"/>
          <w:szCs w:val="23"/>
          <w:lang w:eastAsia="nb-NO"/>
        </w:rPr>
        <w:drawing>
          <wp:inline distT="0" distB="0" distL="0" distR="0" wp14:anchorId="7441CC71" wp14:editId="79B11A3B">
            <wp:extent cx="152400" cy="152400"/>
            <wp:effectExtent l="0" t="0" r="0" b="0"/>
            <wp:docPr id="2" name="Bilde 2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. Bjørnar Sandnes </w:t>
      </w:r>
      <w:proofErr w:type="spellStart"/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Lillefosse</w:t>
      </w:r>
      <w:proofErr w:type="spellEnd"/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fra Gular vant på 9,19, Even Brøndbo Dahl fra Orion ble nr. 2 på 9,20 og Marius Vedvik fra Gular nr. 3 på 9,25. </w:t>
      </w:r>
    </w:p>
    <w:p w14:paraId="7EA9199E" w14:textId="7BB6BA2A" w:rsidR="00870555" w:rsidRPr="00870555" w:rsidRDefault="00870555" w:rsidP="008705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</w:pP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Isaac G. </w:t>
      </w:r>
      <w:proofErr w:type="spellStart"/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>Tesfamichael</w:t>
      </w:r>
      <w:proofErr w:type="spellEnd"/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 er også tilbake i trening og konkurranse etter skadeavbrekk denne sesongen </w:t>
      </w:r>
      <w:r w:rsidRPr="00870555">
        <w:rPr>
          <w:rFonts w:ascii="inherit" w:eastAsia="Times New Roman" w:hAnsi="inherit" w:cs="Segoe UI Historic"/>
          <w:b w:val="0"/>
          <w:noProof/>
          <w:color w:val="050505"/>
          <w:sz w:val="23"/>
          <w:szCs w:val="23"/>
          <w:lang w:eastAsia="nb-NO"/>
        </w:rPr>
        <w:drawing>
          <wp:inline distT="0" distB="0" distL="0" distR="0" wp14:anchorId="1B4CF9B9" wp14:editId="5802BA6D">
            <wp:extent cx="152400" cy="152400"/>
            <wp:effectExtent l="0" t="0" r="0" b="0"/>
            <wp:docPr id="1" name="Bilde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555">
        <w:rPr>
          <w:rFonts w:ascii="inherit" w:eastAsia="Times New Roman" w:hAnsi="inherit" w:cs="Segoe UI Historic"/>
          <w:b w:val="0"/>
          <w:color w:val="050505"/>
          <w:sz w:val="23"/>
          <w:szCs w:val="23"/>
          <w:lang w:eastAsia="nb-NO"/>
        </w:rPr>
        <w:t xml:space="preserve">. Isaac kom i mål på tida 9,44, som ga 7. plass i menn senior. </w:t>
      </w:r>
    </w:p>
    <w:p w14:paraId="3184722F" w14:textId="77777777" w:rsidR="00870555" w:rsidRPr="00870555" w:rsidRDefault="00870555" w:rsidP="00870555">
      <w:pPr>
        <w:spacing w:after="0" w:line="240" w:lineRule="auto"/>
        <w:rPr>
          <w:rFonts w:eastAsia="Times New Roman" w:cs="Times New Roman"/>
          <w:b w:val="0"/>
          <w:color w:val="385898"/>
          <w:szCs w:val="24"/>
          <w:bdr w:val="single" w:sz="2" w:space="0" w:color="auto" w:frame="1"/>
          <w:lang w:eastAsia="nb-NO"/>
        </w:rPr>
      </w:pP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fldChar w:fldCharType="begin"/>
      </w: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instrText xml:space="preserve"> HYPERLINK "https://www.facebook.com/photo/?fbid=10166076996005624&amp;set=pcb.4294535360615640&amp;__cft__%5b0%5d=AZXJuBTRf1OnAZxP5fZPFuK0rKWf7ovYuv0pDu9kMnqFUDlLCLdOIGdRjcYG7J0d-0gN9hpcikdv87Hk3nEM1EBhVddPOD74BapIfRUUqK93S2qnszvsATzFFWHj3Aeh9ZjeEV_01cLIfxSqtaW5hy3SU0zQ9AQsrQYsWf1Bq8d7pDIiYF_3pCa_XsYtzqEnMZI&amp;__tn__=*bH-R" </w:instrText>
      </w: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fldChar w:fldCharType="separate"/>
      </w:r>
    </w:p>
    <w:p w14:paraId="411D54AF" w14:textId="5D04A36E" w:rsidR="00870555" w:rsidRPr="00870555" w:rsidRDefault="00870555" w:rsidP="00870555">
      <w:pPr>
        <w:spacing w:after="0" w:line="240" w:lineRule="auto"/>
        <w:rPr>
          <w:rFonts w:eastAsia="Times New Roman" w:cs="Times New Roman"/>
          <w:b w:val="0"/>
          <w:szCs w:val="24"/>
          <w:lang w:eastAsia="nb-NO"/>
        </w:rPr>
      </w:pPr>
      <w:r>
        <w:rPr>
          <w:rFonts w:eastAsia="Times New Roman" w:cs="Times New Roman"/>
          <w:b w:val="0"/>
          <w:szCs w:val="24"/>
          <w:lang w:eastAsia="nb-NO"/>
        </w:rPr>
        <w:t>Vi gratulerer alle tre med gode løp under NM terrengløp.</w:t>
      </w:r>
    </w:p>
    <w:p w14:paraId="1D468EB9" w14:textId="77777777" w:rsidR="00870555" w:rsidRPr="00870555" w:rsidRDefault="00870555" w:rsidP="00870555">
      <w:pPr>
        <w:spacing w:after="0" w:line="240" w:lineRule="auto"/>
        <w:rPr>
          <w:rFonts w:ascii="inherit" w:eastAsia="Times New Roman" w:hAnsi="inherit" w:cs="Times New Roman"/>
          <w:b w:val="0"/>
          <w:szCs w:val="24"/>
          <w:lang w:eastAsia="nb-NO"/>
        </w:rPr>
      </w:pPr>
      <w:r w:rsidRPr="00870555">
        <w:rPr>
          <w:rFonts w:ascii="inherit" w:eastAsia="Times New Roman" w:hAnsi="inherit" w:cs="Times New Roman"/>
          <w:b w:val="0"/>
          <w:szCs w:val="24"/>
          <w:lang w:eastAsia="nb-NO"/>
        </w:rPr>
        <w:fldChar w:fldCharType="end"/>
      </w:r>
    </w:p>
    <w:p w14:paraId="4A323F18" w14:textId="77777777" w:rsidR="00F222EE" w:rsidRDefault="00F222EE"/>
    <w:sectPr w:rsidR="00F2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EE"/>
    <w:rsid w:val="000253A2"/>
    <w:rsid w:val="0042683C"/>
    <w:rsid w:val="004A2509"/>
    <w:rsid w:val="00870555"/>
    <w:rsid w:val="0091724B"/>
    <w:rsid w:val="00E7088E"/>
    <w:rsid w:val="00EF2848"/>
    <w:rsid w:val="00F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889A"/>
  <w15:chartTrackingRefBased/>
  <w15:docId w15:val="{AA187C09-0F04-487B-B319-167FA0D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91724B"/>
    <w:pPr>
      <w:keepNext/>
      <w:spacing w:before="240" w:after="60" w:line="240" w:lineRule="auto"/>
      <w:outlineLvl w:val="1"/>
    </w:pPr>
    <w:rPr>
      <w:rFonts w:eastAsia="Times New Roman" w:cs="Times New Roman"/>
      <w:bCs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91724B"/>
    <w:rPr>
      <w:rFonts w:ascii="Times New Roman" w:eastAsia="Times New Roman" w:hAnsi="Times New Roman" w:cs="Times New Roman"/>
      <w:b/>
      <w:bCs/>
      <w:iCs/>
      <w:sz w:val="28"/>
      <w:szCs w:val="28"/>
      <w:lang w:eastAsia="nb-NO"/>
    </w:rPr>
  </w:style>
  <w:style w:type="character" w:customStyle="1" w:styleId="d2edcug0">
    <w:name w:val="d2edcug0"/>
    <w:basedOn w:val="Standardskriftforavsnitt"/>
    <w:rsid w:val="00870555"/>
  </w:style>
  <w:style w:type="character" w:styleId="Hyperkobling">
    <w:name w:val="Hyperlink"/>
    <w:basedOn w:val="Standardskriftforavsnitt"/>
    <w:uiPriority w:val="99"/>
    <w:semiHidden/>
    <w:unhideWhenUsed/>
    <w:rsid w:val="00870555"/>
    <w:rPr>
      <w:color w:val="0000FF"/>
      <w:u w:val="single"/>
    </w:rPr>
  </w:style>
  <w:style w:type="character" w:customStyle="1" w:styleId="nc684nl6">
    <w:name w:val="nc684nl6"/>
    <w:basedOn w:val="Standardskriftforavsnitt"/>
    <w:rsid w:val="00870555"/>
  </w:style>
  <w:style w:type="character" w:customStyle="1" w:styleId="l9j0dhe7">
    <w:name w:val="l9j0dhe7"/>
    <w:basedOn w:val="Standardskriftforavsnitt"/>
    <w:rsid w:val="00870555"/>
  </w:style>
  <w:style w:type="character" w:customStyle="1" w:styleId="gpro0wi8">
    <w:name w:val="gpro0wi8"/>
    <w:basedOn w:val="Standardskriftforavsnitt"/>
    <w:rsid w:val="00870555"/>
  </w:style>
  <w:style w:type="character" w:customStyle="1" w:styleId="pcp91wgn">
    <w:name w:val="pcp91wgn"/>
    <w:basedOn w:val="Standardskriftforavsnitt"/>
    <w:rsid w:val="0087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9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7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6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3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07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8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4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324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56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0906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6744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8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880889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2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794589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2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1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7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9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7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4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94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98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413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91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9878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664736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5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3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82560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40560499346499/user/100003027067322/?__cft__%5b0%5d=AZXJuBTRf1OnAZxP5fZPFuK0rKWf7ovYuv0pDu9kMnqFUDlLCLdOIGdRjcYG7J0d-0gN9hpcikdv87Hk3nEM1EBhVddPOD74BapIfRUUqK93S2qnszvsATzFFWHj3Aeh9ZjeEV_01cLIfxSqtaW5hy3SU0zQ9AQsrQYsWf1Bq8d7pDIiYF_3pCa_XsYtzqEnMZI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40560499346499/user/100007746557685/?__cft__%5b0%5d=AZXJuBTRf1OnAZxP5fZPFuK0rKWf7ovYuv0pDu9kMnqFUDlLCLdOIGdRjcYG7J0d-0gN9hpcikdv87Hk3nEM1EBhVddPOD74BapIfRUUqK93S2qnszvsATzFFWHj3Aeh9ZjeEV_01cLIfxSqtaW5hy3SU0zQ9AQsrQYsWf1Bq8d7pDIiYF_3pCa_XsYtzqEnMZI&amp;__tn__=-%5d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340560499346499/user/100003027067322/?__cft__%5b0%5d=AZXJuBTRf1OnAZxP5fZPFuK0rKWf7ovYuv0pDu9kMnqFUDlLCLdOIGdRjcYG7J0d-0gN9hpcikdv87Hk3nEM1EBhVddPOD74BapIfRUUqK93S2qnszvsATzFFWHj3Aeh9ZjeEV_01cLIfxSqtaW5hy3SU0zQ9AQsrQYsWf1Bq8d7pDIiYF_3pCa_XsYtzqEnMZI&amp;__tn__=-%5dK-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340560499346499/user/100007746557685/?__cft__%5b0%5d=AZXJuBTRf1OnAZxP5fZPFuK0rKWf7ovYuv0pDu9kMnqFUDlLCLdOIGdRjcYG7J0d-0gN9hpcikdv87Hk3nEM1EBhVddPOD74BapIfRUUqK93S2qnszvsATzFFWHj3Aeh9ZjeEV_01cLIfxSqtaW5hy3SU0zQ9AQsrQYsWf1Bq8d7pDIiYF_3pCa_XsYtzqEnMZI&amp;__tn__=-%5dK-R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2021-10-03T12:55:00Z</dcterms:created>
  <dcterms:modified xsi:type="dcterms:W3CDTF">2021-10-03T13:05:00Z</dcterms:modified>
</cp:coreProperties>
</file>