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C884" w14:textId="7B5B7D3D" w:rsidR="00762B34" w:rsidRDefault="00DD2687">
      <w:r>
        <w:t xml:space="preserve">INNBYDELSE TIL </w:t>
      </w:r>
      <w:r w:rsidR="000273F8">
        <w:t>TRENINGSSAMLINGER 1</w:t>
      </w:r>
      <w:r>
        <w:t>0</w:t>
      </w:r>
      <w:r w:rsidR="000273F8">
        <w:t>-</w:t>
      </w:r>
      <w:r w:rsidR="00604DCC">
        <w:t>12 og 13-</w:t>
      </w:r>
      <w:r w:rsidR="000273F8">
        <w:t>1</w:t>
      </w:r>
      <w:r>
        <w:t>4</w:t>
      </w:r>
      <w:r w:rsidR="000273F8">
        <w:t xml:space="preserve"> år for utøvere fra </w:t>
      </w:r>
      <w:r>
        <w:t>KLUBBER RUNDT STEINK</w:t>
      </w:r>
      <w:r w:rsidR="00541B3E">
        <w:t>J</w:t>
      </w:r>
      <w:r>
        <w:t>ER.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  <w:gridCol w:w="221"/>
      </w:tblGrid>
      <w:tr w:rsidR="00750DF0" w14:paraId="1B0F3224" w14:textId="77777777" w:rsidTr="004C1BE2">
        <w:tc>
          <w:tcPr>
            <w:tcW w:w="4531" w:type="dxa"/>
          </w:tcPr>
          <w:tbl>
            <w:tblPr>
              <w:tblStyle w:val="Tabellrutenett"/>
              <w:tblW w:w="96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6"/>
              <w:gridCol w:w="3179"/>
              <w:gridCol w:w="4536"/>
            </w:tblGrid>
            <w:tr w:rsidR="00C41C1E" w14:paraId="5683CD8B" w14:textId="77777777" w:rsidTr="00C41C1E">
              <w:tc>
                <w:tcPr>
                  <w:tcW w:w="1956" w:type="dxa"/>
                </w:tcPr>
                <w:p w14:paraId="6C39AE46" w14:textId="2035FDDF" w:rsidR="00C41C1E" w:rsidRDefault="00C41C1E">
                  <w:r>
                    <w:rPr>
                      <w:noProof/>
                    </w:rPr>
                    <w:drawing>
                      <wp:inline distT="0" distB="0" distL="0" distR="0" wp14:anchorId="5259181F" wp14:editId="4853C2EB">
                        <wp:extent cx="1105471" cy="1052195"/>
                        <wp:effectExtent l="0" t="0" r="0" b="0"/>
                        <wp:docPr id="2" name="Bil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4"/>
                                <a:srcRect l="11575" t="17644" r="74702" b="5912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13248" cy="10595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79" w:type="dxa"/>
                </w:tcPr>
                <w:p w14:paraId="7BDFADC9" w14:textId="2C15BC1D" w:rsidR="00C41C1E" w:rsidRDefault="00C41C1E">
                  <w:r>
                    <w:rPr>
                      <w:noProof/>
                    </w:rPr>
                    <w:drawing>
                      <wp:inline distT="0" distB="0" distL="0" distR="0" wp14:anchorId="58DE7754" wp14:editId="25B66818">
                        <wp:extent cx="1638770" cy="990600"/>
                        <wp:effectExtent l="0" t="0" r="0" b="0"/>
                        <wp:docPr id="3" name="Bil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5"/>
                                <a:srcRect l="10913" t="19114" r="70568" b="3324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50714" cy="9978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14:paraId="4F1AE9AF" w14:textId="082B7171" w:rsidR="00C41C1E" w:rsidRDefault="00C41C1E">
                  <w:r>
                    <w:rPr>
                      <w:noProof/>
                    </w:rPr>
                    <w:drawing>
                      <wp:inline distT="0" distB="0" distL="0" distR="0" wp14:anchorId="05ABAC62" wp14:editId="2600E526">
                        <wp:extent cx="1400175" cy="1052686"/>
                        <wp:effectExtent l="0" t="0" r="0" b="0"/>
                        <wp:docPr id="1" name="Bil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Bilde 1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0258" cy="10602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7D0BB4E" w14:textId="1A4452D1" w:rsidR="00C41C1E" w:rsidRDefault="00C41C1E"/>
        </w:tc>
        <w:tc>
          <w:tcPr>
            <w:tcW w:w="4531" w:type="dxa"/>
          </w:tcPr>
          <w:p w14:paraId="2DAE841E" w14:textId="6685B440" w:rsidR="000179AB" w:rsidRPr="00750DF0" w:rsidRDefault="000179AB">
            <w:pPr>
              <w:rPr>
                <w:color w:val="FF0000"/>
              </w:rPr>
            </w:pPr>
          </w:p>
        </w:tc>
      </w:tr>
    </w:tbl>
    <w:p w14:paraId="7FB10A97" w14:textId="5AC96ABD" w:rsidR="00541B3E" w:rsidRDefault="00541B3E"/>
    <w:p w14:paraId="70BF43B1" w14:textId="5D7C48A1" w:rsidR="000273F8" w:rsidRDefault="00131139">
      <w:r>
        <w:t xml:space="preserve">Først litt info: </w:t>
      </w:r>
      <w:r w:rsidR="000273F8">
        <w:t xml:space="preserve">Steinkjer Friidrettsklubb har treninger i Steinkjerhallen torsdager </w:t>
      </w:r>
      <w:proofErr w:type="spellStart"/>
      <w:r w:rsidR="000273F8">
        <w:t>kl</w:t>
      </w:r>
      <w:proofErr w:type="spellEnd"/>
      <w:r w:rsidR="000273F8">
        <w:t xml:space="preserve"> 17-18</w:t>
      </w:r>
      <w:r w:rsidR="00541B3E">
        <w:t>.00</w:t>
      </w:r>
      <w:r w:rsidR="000273F8">
        <w:t xml:space="preserve"> for 1</w:t>
      </w:r>
      <w:r w:rsidR="00DD2687">
        <w:t>0</w:t>
      </w:r>
      <w:r w:rsidR="000273F8">
        <w:t>-</w:t>
      </w:r>
      <w:r w:rsidR="00DD2687">
        <w:t xml:space="preserve">12 år og </w:t>
      </w:r>
      <w:r w:rsidR="00541B3E">
        <w:t xml:space="preserve">torsdager </w:t>
      </w:r>
      <w:proofErr w:type="spellStart"/>
      <w:r w:rsidR="00541B3E">
        <w:t>kl</w:t>
      </w:r>
      <w:proofErr w:type="spellEnd"/>
      <w:r w:rsidR="00541B3E">
        <w:t xml:space="preserve"> 18-19 for </w:t>
      </w:r>
      <w:r w:rsidR="000273F8">
        <w:t>13</w:t>
      </w:r>
      <w:r w:rsidR="00DD2687">
        <w:t>-14</w:t>
      </w:r>
      <w:r w:rsidR="000273F8">
        <w:t xml:space="preserve"> år</w:t>
      </w:r>
      <w:r w:rsidR="00541B3E">
        <w:t>.</w:t>
      </w:r>
      <w:r>
        <w:t xml:space="preserve"> Treningene er etter avtale åpen for alle.</w:t>
      </w:r>
    </w:p>
    <w:p w14:paraId="0A6A39EC" w14:textId="7FE08B30" w:rsidR="000273F8" w:rsidRDefault="00131139">
      <w:r>
        <w:t xml:space="preserve">TILTAK: </w:t>
      </w:r>
      <w:r w:rsidR="000273F8">
        <w:t xml:space="preserve">Vi vil gjerne invitere </w:t>
      </w:r>
      <w:r w:rsidR="00DD2687">
        <w:t xml:space="preserve">utøvere i årsklassene </w:t>
      </w:r>
      <w:r>
        <w:t xml:space="preserve">10-12 år og 13-14 år </w:t>
      </w:r>
      <w:r w:rsidR="00DD2687">
        <w:t xml:space="preserve">fra </w:t>
      </w:r>
      <w:r>
        <w:t xml:space="preserve">egen klubb og </w:t>
      </w:r>
      <w:r w:rsidR="000273F8">
        <w:t xml:space="preserve">naboklubber til </w:t>
      </w:r>
      <w:r w:rsidR="00DD2687">
        <w:t xml:space="preserve">et </w:t>
      </w:r>
      <w:r>
        <w:t xml:space="preserve">opplegg med </w:t>
      </w:r>
      <w:r w:rsidR="00B31879">
        <w:t>to</w:t>
      </w:r>
      <w:r w:rsidR="00DD2687">
        <w:t xml:space="preserve"> samlinger høsten 2021.</w:t>
      </w:r>
      <w:r w:rsidR="00541B3E">
        <w:t xml:space="preserve"> Vi lager da et tilbud både for 10-12 år og 13-14 år et par torsdager </w:t>
      </w:r>
      <w:proofErr w:type="spellStart"/>
      <w:r w:rsidR="00541B3E">
        <w:t>kl</w:t>
      </w:r>
      <w:proofErr w:type="spellEnd"/>
      <w:r w:rsidR="00541B3E">
        <w:t xml:space="preserve"> 17-18</w:t>
      </w:r>
      <w:r>
        <w:t>.15</w:t>
      </w:r>
      <w:r w:rsidR="00541B3E">
        <w:t>. Vi deler i en gruppe 10-12 år og en gruppe 13-14 år.</w:t>
      </w:r>
    </w:p>
    <w:p w14:paraId="4BC6DF23" w14:textId="27BF2263" w:rsidR="00541B3E" w:rsidRPr="00F250E1" w:rsidRDefault="00541B3E">
      <w:pPr>
        <w:rPr>
          <w:color w:val="FF0000"/>
        </w:rPr>
      </w:pPr>
      <w:r w:rsidRPr="00F250E1">
        <w:rPr>
          <w:color w:val="FF0000"/>
        </w:rPr>
        <w:t xml:space="preserve">TID: Torsdag 21. oktober 2021 </w:t>
      </w:r>
      <w:proofErr w:type="spellStart"/>
      <w:r w:rsidRPr="00F250E1">
        <w:rPr>
          <w:color w:val="FF0000"/>
        </w:rPr>
        <w:t>kl</w:t>
      </w:r>
      <w:proofErr w:type="spellEnd"/>
      <w:r w:rsidRPr="00F250E1">
        <w:rPr>
          <w:color w:val="FF0000"/>
        </w:rPr>
        <w:t xml:space="preserve"> 17-18.15 for 10-12 år og 13-14 år. </w:t>
      </w:r>
    </w:p>
    <w:p w14:paraId="5DFA758F" w14:textId="07651D15" w:rsidR="00541B3E" w:rsidRPr="00F250E1" w:rsidRDefault="00541B3E">
      <w:pPr>
        <w:rPr>
          <w:color w:val="FF0000"/>
        </w:rPr>
      </w:pPr>
      <w:r w:rsidRPr="00F250E1">
        <w:rPr>
          <w:color w:val="FF0000"/>
        </w:rPr>
        <w:t xml:space="preserve">          Torsdag 4. november 2021 </w:t>
      </w:r>
      <w:proofErr w:type="spellStart"/>
      <w:r w:rsidRPr="00F250E1">
        <w:rPr>
          <w:color w:val="FF0000"/>
        </w:rPr>
        <w:t>kl</w:t>
      </w:r>
      <w:proofErr w:type="spellEnd"/>
      <w:r w:rsidRPr="00F250E1">
        <w:rPr>
          <w:color w:val="FF0000"/>
        </w:rPr>
        <w:t xml:space="preserve"> 17-18.15 10-12 år og 13-14 år.</w:t>
      </w:r>
    </w:p>
    <w:p w14:paraId="50D410F7" w14:textId="6FA2C878" w:rsidR="00541B3E" w:rsidRDefault="00541B3E">
      <w:r>
        <w:t xml:space="preserve">STED: Friidrettshallen, </w:t>
      </w:r>
      <w:proofErr w:type="spellStart"/>
      <w:r>
        <w:t>Guldbergaunet</w:t>
      </w:r>
      <w:proofErr w:type="spellEnd"/>
      <w:r w:rsidR="00131139">
        <w:t xml:space="preserve"> (innendørs hvis ikke noe annet er avtalt)</w:t>
      </w:r>
    </w:p>
    <w:p w14:paraId="644340A3" w14:textId="669E8DB1" w:rsidR="000273F8" w:rsidRDefault="000273F8">
      <w:r>
        <w:t xml:space="preserve">Vi lar samlingene være åpne for utøvere fra klubber i </w:t>
      </w:r>
      <w:r w:rsidR="00541B3E">
        <w:t>nærheten av Steinkjer.</w:t>
      </w:r>
      <w:r>
        <w:t xml:space="preserve"> </w:t>
      </w:r>
      <w:r w:rsidR="0092264E">
        <w:t>Vi understreker at tilbudet er et supplement til kretsens ungdomssamlinger og gjøres i samarbeid med friidrettskretsen.</w:t>
      </w:r>
      <w:r w:rsidR="0092264E">
        <w:br/>
      </w:r>
      <w:r>
        <w:t xml:space="preserve">Treningene vil i første omgang være innendørs i Friidrettshallen. </w:t>
      </w:r>
    </w:p>
    <w:p w14:paraId="3DB688A6" w14:textId="77777777" w:rsidR="00541B3E" w:rsidRDefault="000273F8">
      <w:r>
        <w:t xml:space="preserve">Opplegget vil være med vekt på allsidighet, med felles oppvarming først, deretter rotasjon om 3-4 grupper (løp, hopp og kast). </w:t>
      </w:r>
    </w:p>
    <w:p w14:paraId="1C1E1345" w14:textId="43E5676A" w:rsidR="000273F8" w:rsidRDefault="000273F8">
      <w:r>
        <w:t xml:space="preserve">Fra </w:t>
      </w:r>
      <w:proofErr w:type="spellStart"/>
      <w:r>
        <w:t>kl</w:t>
      </w:r>
      <w:proofErr w:type="spellEnd"/>
      <w:r>
        <w:t xml:space="preserve"> 18</w:t>
      </w:r>
      <w:r w:rsidR="00131139">
        <w:t>.00</w:t>
      </w:r>
      <w:r>
        <w:t>-18.15 vil det være spesielt opplegg for de som vil ha litt mer fordypning i mellomdistanse.</w:t>
      </w:r>
    </w:p>
    <w:p w14:paraId="2697CC45" w14:textId="399831AB" w:rsidR="000273F8" w:rsidRDefault="000273F8">
      <w:r>
        <w:t>Tilbudet vil i være gratis</w:t>
      </w:r>
      <w:r w:rsidR="00541B3E">
        <w:t>.</w:t>
      </w:r>
      <w:r>
        <w:t xml:space="preserve"> Vi stiller ikke noe krav om innmelding i Steinkjer FIK.</w:t>
      </w:r>
    </w:p>
    <w:p w14:paraId="0DDCC2F3" w14:textId="7762B7E7" w:rsidR="00B753E2" w:rsidRDefault="000273F8" w:rsidP="00B753E2">
      <w:r>
        <w:t xml:space="preserve">Vi ber om at dere melder på utøvere til </w:t>
      </w:r>
      <w:hyperlink r:id="rId7" w:history="1">
        <w:r w:rsidRPr="00AD5171">
          <w:rPr>
            <w:rStyle w:val="Hyperkobling"/>
          </w:rPr>
          <w:t>Steinkjerfik@gmail.com</w:t>
        </w:r>
      </w:hyperlink>
      <w:r>
        <w:t xml:space="preserve"> før første samling.</w:t>
      </w:r>
      <w:r>
        <w:br/>
      </w:r>
      <w:r w:rsidR="00B753E2">
        <w:t xml:space="preserve">Ansvarlige for opplegget er trenerne Hans Foosnæs og Henrik Sandstad i Steinkjer Friidrettsklubb. Vi vil også bruke elever </w:t>
      </w:r>
      <w:r w:rsidR="00B31879">
        <w:t xml:space="preserve">våre NM-deltakere som </w:t>
      </w:r>
      <w:r w:rsidR="00B753E2">
        <w:t>trenere</w:t>
      </w:r>
      <w:r w:rsidR="00B31879">
        <w:t xml:space="preserve"> på samlingene</w:t>
      </w:r>
      <w:r w:rsidR="00B753E2">
        <w:t>.</w:t>
      </w:r>
    </w:p>
    <w:p w14:paraId="74161D98" w14:textId="35BC6D93" w:rsidR="00B753E2" w:rsidRPr="00884234" w:rsidRDefault="00B753E2">
      <w:pPr>
        <w:rPr>
          <w:color w:val="FF0000"/>
          <w:sz w:val="20"/>
          <w:szCs w:val="20"/>
        </w:rPr>
      </w:pPr>
      <w:r w:rsidRPr="00884234">
        <w:rPr>
          <w:color w:val="FF0000"/>
          <w:sz w:val="20"/>
          <w:szCs w:val="20"/>
        </w:rPr>
        <w:t>NB.</w:t>
      </w:r>
      <w:r w:rsidR="00131139" w:rsidRPr="00884234">
        <w:rPr>
          <w:color w:val="FF0000"/>
          <w:sz w:val="20"/>
          <w:szCs w:val="20"/>
        </w:rPr>
        <w:br/>
      </w:r>
      <w:r w:rsidR="000273F8" w:rsidRPr="00884234">
        <w:rPr>
          <w:color w:val="FF0000"/>
          <w:sz w:val="20"/>
          <w:szCs w:val="20"/>
        </w:rPr>
        <w:t xml:space="preserve">Torsdag 28. oktober arrangerer Steinkjer FIK stevne i Innherredskarusellen i Friidrettshallen. </w:t>
      </w:r>
      <w:r w:rsidR="00F250E1" w:rsidRPr="00884234">
        <w:rPr>
          <w:color w:val="FF0000"/>
          <w:sz w:val="20"/>
          <w:szCs w:val="20"/>
        </w:rPr>
        <w:t>Årsklasser 7-14 år (fyller dette i 2021).</w:t>
      </w:r>
      <w:r w:rsidR="00131139" w:rsidRPr="00884234">
        <w:rPr>
          <w:color w:val="FF0000"/>
          <w:sz w:val="20"/>
          <w:szCs w:val="20"/>
        </w:rPr>
        <w:br/>
      </w:r>
      <w:r w:rsidRPr="00884234">
        <w:rPr>
          <w:color w:val="FF0000"/>
          <w:sz w:val="20"/>
          <w:szCs w:val="20"/>
        </w:rPr>
        <w:t>22.-24. oktober arrangerer Idrettskretsen tverridrettslig samling for flere idretter i Steinkjerhallen</w:t>
      </w:r>
      <w:r w:rsidR="00F250E1" w:rsidRPr="00884234">
        <w:rPr>
          <w:color w:val="FF0000"/>
          <w:sz w:val="20"/>
          <w:szCs w:val="20"/>
        </w:rPr>
        <w:t xml:space="preserve">, årsklasser 13-16 år (fyller </w:t>
      </w:r>
      <w:r w:rsidR="00C41C1E">
        <w:rPr>
          <w:color w:val="FF0000"/>
          <w:sz w:val="20"/>
          <w:szCs w:val="20"/>
        </w:rPr>
        <w:t>13-16</w:t>
      </w:r>
      <w:r w:rsidR="00F250E1" w:rsidRPr="00884234">
        <w:rPr>
          <w:color w:val="FF0000"/>
          <w:sz w:val="20"/>
          <w:szCs w:val="20"/>
        </w:rPr>
        <w:t xml:space="preserve"> i 2022)</w:t>
      </w:r>
      <w:r w:rsidR="00131139" w:rsidRPr="00884234">
        <w:rPr>
          <w:color w:val="FF0000"/>
          <w:sz w:val="20"/>
          <w:szCs w:val="20"/>
        </w:rPr>
        <w:br/>
      </w:r>
      <w:r w:rsidRPr="00884234">
        <w:rPr>
          <w:color w:val="FF0000"/>
          <w:sz w:val="20"/>
          <w:szCs w:val="20"/>
        </w:rPr>
        <w:t>Nord-Trøndelag Friidrettskrets leier også Friidrettshallen mange lørdager, der det er muligheter for alle å trene friidrett.</w:t>
      </w:r>
      <w:r w:rsidR="00F250E1" w:rsidRPr="00884234">
        <w:rPr>
          <w:color w:val="FF0000"/>
          <w:sz w:val="20"/>
          <w:szCs w:val="20"/>
        </w:rPr>
        <w:t xml:space="preserve"> Oversikt over dette kommer snart.</w:t>
      </w:r>
    </w:p>
    <w:p w14:paraId="34B9ED26" w14:textId="4462F373" w:rsidR="00B753E2" w:rsidRDefault="00B753E2">
      <w:r>
        <w:t>MVH</w:t>
      </w:r>
    </w:p>
    <w:p w14:paraId="0584DB04" w14:textId="08876906" w:rsidR="000273F8" w:rsidRDefault="00B753E2">
      <w:r>
        <w:t>Steinkjer Friidrettsklubb.</w:t>
      </w:r>
      <w:r>
        <w:br/>
        <w:t>Hans Foosnæs</w:t>
      </w:r>
      <w:r w:rsidR="00C41C1E">
        <w:t>, Henrik Sandstad</w:t>
      </w:r>
    </w:p>
    <w:sectPr w:rsidR="00027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B9"/>
    <w:rsid w:val="000179AB"/>
    <w:rsid w:val="000253A2"/>
    <w:rsid w:val="000273F8"/>
    <w:rsid w:val="00131139"/>
    <w:rsid w:val="0042683C"/>
    <w:rsid w:val="004A2509"/>
    <w:rsid w:val="004C1BE2"/>
    <w:rsid w:val="00541B3E"/>
    <w:rsid w:val="00604DCC"/>
    <w:rsid w:val="00750DF0"/>
    <w:rsid w:val="00884234"/>
    <w:rsid w:val="0091724B"/>
    <w:rsid w:val="0092264E"/>
    <w:rsid w:val="00B31879"/>
    <w:rsid w:val="00B5231F"/>
    <w:rsid w:val="00B753E2"/>
    <w:rsid w:val="00C41C1E"/>
    <w:rsid w:val="00DD2687"/>
    <w:rsid w:val="00E7088E"/>
    <w:rsid w:val="00EF2848"/>
    <w:rsid w:val="00F250E1"/>
    <w:rsid w:val="00F7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06E0"/>
  <w15:chartTrackingRefBased/>
  <w15:docId w15:val="{A15F819D-F2A1-4B70-85B3-805741F4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09"/>
    <w:rPr>
      <w:rFonts w:ascii="Times New Roman" w:hAnsi="Times New Roman"/>
      <w:b/>
      <w:sz w:val="24"/>
    </w:rPr>
  </w:style>
  <w:style w:type="paragraph" w:styleId="Overskrift1">
    <w:name w:val="heading 1"/>
    <w:basedOn w:val="Normal"/>
    <w:next w:val="Normal"/>
    <w:link w:val="Overskrift1Tegn"/>
    <w:qFormat/>
    <w:rsid w:val="00E7088E"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qFormat/>
    <w:rsid w:val="0091724B"/>
    <w:pPr>
      <w:keepNext/>
      <w:spacing w:before="240" w:after="60" w:line="240" w:lineRule="auto"/>
      <w:outlineLvl w:val="1"/>
    </w:pPr>
    <w:rPr>
      <w:rFonts w:eastAsia="Times New Roman" w:cs="Times New Roman"/>
      <w:bCs/>
      <w:iCs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utoRedefine/>
    <w:uiPriority w:val="1"/>
    <w:qFormat/>
    <w:rsid w:val="0042683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E7088E"/>
    <w:rPr>
      <w:rFonts w:ascii="Times New Roman" w:eastAsia="Times New Roman" w:hAnsi="Times New Roman" w:cs="Arial"/>
      <w:b/>
      <w:bCs/>
      <w:kern w:val="32"/>
      <w:sz w:val="32"/>
      <w:szCs w:val="32"/>
      <w:lang w:eastAsia="nb-NO"/>
    </w:rPr>
  </w:style>
  <w:style w:type="character" w:styleId="Sterk">
    <w:name w:val="Strong"/>
    <w:qFormat/>
    <w:rsid w:val="0091724B"/>
    <w:rPr>
      <w:rFonts w:ascii="Times New Roman" w:hAnsi="Times New Roman"/>
      <w:b/>
      <w:bCs/>
      <w:sz w:val="28"/>
    </w:rPr>
  </w:style>
  <w:style w:type="character" w:customStyle="1" w:styleId="Overskrift2Tegn">
    <w:name w:val="Overskrift 2 Tegn"/>
    <w:basedOn w:val="Standardskriftforavsnitt"/>
    <w:link w:val="Overskrift2"/>
    <w:rsid w:val="0091724B"/>
    <w:rPr>
      <w:rFonts w:ascii="Times New Roman" w:eastAsia="Times New Roman" w:hAnsi="Times New Roman" w:cs="Times New Roman"/>
      <w:b/>
      <w:bCs/>
      <w:iCs/>
      <w:sz w:val="28"/>
      <w:szCs w:val="2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273F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273F8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75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inkjerfi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345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10</cp:revision>
  <dcterms:created xsi:type="dcterms:W3CDTF">2021-10-05T12:08:00Z</dcterms:created>
  <dcterms:modified xsi:type="dcterms:W3CDTF">2021-10-10T11:08:00Z</dcterms:modified>
</cp:coreProperties>
</file>