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B628" w14:textId="7F4AC78A" w:rsidR="00A12317" w:rsidRPr="00FF66CC" w:rsidRDefault="00F6436B">
      <w:pPr>
        <w:rPr>
          <w:b/>
          <w:bCs/>
        </w:rPr>
      </w:pPr>
      <w:r w:rsidRPr="00FF66CC">
        <w:rPr>
          <w:b/>
          <w:bCs/>
        </w:rPr>
        <w:t>STEINKJER- OG BEITSTAD-RESULTATER FRA NM FRIIDRETT INNENDØRS ULSTEINVIK</w:t>
      </w:r>
      <w:r w:rsidR="00BE4992" w:rsidRPr="00FF66CC">
        <w:rPr>
          <w:b/>
          <w:bCs/>
        </w:rPr>
        <w:t xml:space="preserve"> 5. og 6. februar 2022</w:t>
      </w:r>
    </w:p>
    <w:p w14:paraId="49695540" w14:textId="2012FE6D" w:rsidR="00BE4992" w:rsidRDefault="00041D71">
      <w:r>
        <w:t>T</w:t>
      </w:r>
      <w:r w:rsidR="00856684">
        <w:t>re</w:t>
      </w:r>
      <w:r>
        <w:t xml:space="preserve"> bronsemedaljer til Steinkjer FIK og en bronse til Beitstad.</w:t>
      </w:r>
    </w:p>
    <w:p w14:paraId="387C8C9E" w14:textId="356FB8D8" w:rsidR="00041D71" w:rsidRDefault="00690231">
      <w:r w:rsidRPr="005A2444">
        <w:rPr>
          <w:b/>
          <w:bCs/>
        </w:rPr>
        <w:t>1500m KS</w:t>
      </w:r>
      <w:r>
        <w:br/>
        <w:t>3. Grethe Tyldum</w:t>
      </w:r>
      <w:r>
        <w:tab/>
      </w:r>
      <w:r>
        <w:tab/>
        <w:t>4.29.10</w:t>
      </w:r>
    </w:p>
    <w:p w14:paraId="556BDB8F" w14:textId="1872DCFB" w:rsidR="00FD0599" w:rsidRDefault="00FD0599">
      <w:r w:rsidRPr="005A2444">
        <w:rPr>
          <w:b/>
          <w:bCs/>
        </w:rPr>
        <w:t>Lengde u. t. M U20</w:t>
      </w:r>
      <w:r w:rsidRPr="005A2444">
        <w:rPr>
          <w:b/>
          <w:bCs/>
        </w:rPr>
        <w:br/>
      </w:r>
      <w:r>
        <w:t>3. Adr</w:t>
      </w:r>
      <w:r w:rsidR="002628A2">
        <w:t xml:space="preserve">ian </w:t>
      </w:r>
      <w:proofErr w:type="spellStart"/>
      <w:r w:rsidR="002628A2">
        <w:t>Kinnonen</w:t>
      </w:r>
      <w:proofErr w:type="spellEnd"/>
      <w:r w:rsidR="002628A2">
        <w:tab/>
      </w:r>
      <w:r w:rsidR="002628A2">
        <w:tab/>
        <w:t>2.98 (PR, bare 2 cm fra gull)</w:t>
      </w:r>
      <w:r w:rsidR="002628A2">
        <w:br/>
      </w:r>
      <w:r w:rsidR="002628A2">
        <w:br/>
      </w:r>
      <w:r w:rsidR="00856684" w:rsidRPr="005A2444">
        <w:rPr>
          <w:b/>
          <w:bCs/>
        </w:rPr>
        <w:t>Høyde u.t. M U20</w:t>
      </w:r>
      <w:r w:rsidR="00856684">
        <w:br/>
        <w:t xml:space="preserve">3. Adrian </w:t>
      </w:r>
      <w:proofErr w:type="spellStart"/>
      <w:r w:rsidR="00856684">
        <w:t>Kinnunen</w:t>
      </w:r>
      <w:proofErr w:type="spellEnd"/>
      <w:r w:rsidR="00856684">
        <w:tab/>
      </w:r>
      <w:r w:rsidR="00856684">
        <w:tab/>
      </w:r>
      <w:r w:rsidR="00926889">
        <w:t>1.45</w:t>
      </w:r>
    </w:p>
    <w:p w14:paraId="1935368F" w14:textId="4104C432" w:rsidR="00926889" w:rsidRDefault="002D35E5">
      <w:r w:rsidRPr="005A2444">
        <w:rPr>
          <w:b/>
          <w:bCs/>
        </w:rPr>
        <w:t>3000m kappgang KS</w:t>
      </w:r>
      <w:r w:rsidRPr="005A2444">
        <w:rPr>
          <w:b/>
          <w:bCs/>
        </w:rPr>
        <w:br/>
      </w:r>
      <w:r>
        <w:t>3. Malin Opdahl, Beitstad IL</w:t>
      </w:r>
      <w:r>
        <w:tab/>
      </w:r>
      <w:r w:rsidR="00BB2572">
        <w:t>15.23.74</w:t>
      </w:r>
    </w:p>
    <w:p w14:paraId="446B8E9A" w14:textId="6CB12A43" w:rsidR="00BB2572" w:rsidRDefault="00BB2572">
      <w:r w:rsidRPr="005A2444">
        <w:rPr>
          <w:b/>
          <w:bCs/>
        </w:rPr>
        <w:t>60m para KS</w:t>
      </w:r>
      <w:r w:rsidR="005A2444">
        <w:t xml:space="preserve"> </w:t>
      </w:r>
      <w:proofErr w:type="spellStart"/>
      <w:r w:rsidR="005A2444">
        <w:t>framerunning</w:t>
      </w:r>
      <w:proofErr w:type="spellEnd"/>
      <w:r w:rsidRPr="005A2444">
        <w:br/>
      </w:r>
      <w:r>
        <w:t xml:space="preserve">4. </w:t>
      </w:r>
      <w:r w:rsidR="00E2105F">
        <w:t xml:space="preserve">Julie </w:t>
      </w:r>
      <w:proofErr w:type="spellStart"/>
      <w:r w:rsidR="00E2105F">
        <w:t>Saursaunet</w:t>
      </w:r>
      <w:proofErr w:type="spellEnd"/>
      <w:r w:rsidR="00E2105F">
        <w:tab/>
      </w:r>
      <w:r w:rsidR="00E2105F">
        <w:tab/>
        <w:t>13.43</w:t>
      </w:r>
    </w:p>
    <w:p w14:paraId="0B018002" w14:textId="77777777" w:rsidR="00DA292D" w:rsidRDefault="00E2105F">
      <w:r w:rsidRPr="005A2444">
        <w:rPr>
          <w:b/>
          <w:bCs/>
        </w:rPr>
        <w:t>Lengde u.t. KS</w:t>
      </w:r>
      <w:r w:rsidRPr="005A2444">
        <w:rPr>
          <w:b/>
          <w:bCs/>
        </w:rPr>
        <w:br/>
      </w:r>
      <w:r>
        <w:t>4. Emily Nyborg</w:t>
      </w:r>
      <w:r>
        <w:tab/>
      </w:r>
      <w:r>
        <w:tab/>
      </w:r>
      <w:r w:rsidR="00DA292D">
        <w:t>2.60 (bare 2 cm fra gull)</w:t>
      </w:r>
    </w:p>
    <w:p w14:paraId="46EDC5FA" w14:textId="39DDD2AD" w:rsidR="007327C3" w:rsidRDefault="007327C3">
      <w:r w:rsidRPr="005A2444">
        <w:rPr>
          <w:b/>
          <w:bCs/>
        </w:rPr>
        <w:t>60m finale KS</w:t>
      </w:r>
      <w:r>
        <w:br/>
        <w:t>6. Emily Nyborg</w:t>
      </w:r>
      <w:r>
        <w:tab/>
      </w:r>
      <w:r>
        <w:tab/>
      </w:r>
      <w:r w:rsidR="00A552A0">
        <w:t>7.78 (hadde 7.72 i SF)</w:t>
      </w:r>
    </w:p>
    <w:p w14:paraId="3D76B5B0" w14:textId="77777777" w:rsidR="000B03F7" w:rsidRDefault="00466E55">
      <w:r w:rsidRPr="005A2444">
        <w:rPr>
          <w:b/>
          <w:bCs/>
        </w:rPr>
        <w:t xml:space="preserve">60m </w:t>
      </w:r>
      <w:r w:rsidR="00186E58" w:rsidRPr="005A2444">
        <w:rPr>
          <w:b/>
          <w:bCs/>
        </w:rPr>
        <w:t>MS</w:t>
      </w:r>
      <w:r w:rsidR="008B019C" w:rsidRPr="005A2444">
        <w:rPr>
          <w:b/>
          <w:bCs/>
        </w:rPr>
        <w:t xml:space="preserve"> forsøk</w:t>
      </w:r>
      <w:r w:rsidR="008B019C" w:rsidRPr="005A2444">
        <w:rPr>
          <w:b/>
          <w:bCs/>
        </w:rPr>
        <w:br/>
      </w:r>
      <w:r w:rsidR="008B019C">
        <w:t xml:space="preserve">Adrian </w:t>
      </w:r>
      <w:proofErr w:type="spellStart"/>
      <w:r w:rsidR="008B019C">
        <w:t>Kinnunen</w:t>
      </w:r>
      <w:proofErr w:type="spellEnd"/>
      <w:r w:rsidR="008B019C">
        <w:tab/>
      </w:r>
      <w:r w:rsidR="008B019C">
        <w:tab/>
        <w:t>7.33</w:t>
      </w:r>
      <w:r w:rsidR="008B019C">
        <w:br/>
        <w:t>Sander Dalbu</w:t>
      </w:r>
      <w:r w:rsidR="008B019C">
        <w:tab/>
      </w:r>
      <w:r w:rsidR="008B019C">
        <w:tab/>
      </w:r>
      <w:r w:rsidR="008B019C">
        <w:tab/>
        <w:t>7.40</w:t>
      </w:r>
    </w:p>
    <w:p w14:paraId="23BFD629" w14:textId="77777777" w:rsidR="005A2444" w:rsidRDefault="000B03F7">
      <w:r w:rsidRPr="005A2444">
        <w:rPr>
          <w:b/>
          <w:bCs/>
        </w:rPr>
        <w:t>400m MS forsøk</w:t>
      </w:r>
      <w:r>
        <w:br/>
        <w:t>Sigve B H</w:t>
      </w:r>
      <w:r w:rsidR="00CC09A5">
        <w:t>å</w:t>
      </w:r>
      <w:r>
        <w:t>rberg</w:t>
      </w:r>
      <w:r w:rsidR="00CC09A5">
        <w:tab/>
      </w:r>
      <w:r w:rsidR="005A2444">
        <w:tab/>
        <w:t>50.82</w:t>
      </w:r>
    </w:p>
    <w:p w14:paraId="55AB3297" w14:textId="59547D8D" w:rsidR="005A2444" w:rsidRDefault="0052499A">
      <w:r w:rsidRPr="00FF66CC">
        <w:rPr>
          <w:b/>
          <w:bCs/>
        </w:rPr>
        <w:t>200m MS forsøk</w:t>
      </w:r>
      <w:r>
        <w:br/>
      </w:r>
      <w:r w:rsidR="00F86FF7">
        <w:t xml:space="preserve">Sander Dalbu </w:t>
      </w:r>
      <w:r w:rsidR="00F86FF7">
        <w:tab/>
      </w:r>
      <w:r w:rsidR="00F86FF7">
        <w:tab/>
      </w:r>
      <w:r w:rsidR="00F86FF7">
        <w:tab/>
        <w:t>23.35</w:t>
      </w:r>
    </w:p>
    <w:p w14:paraId="4B4AE8D3" w14:textId="1B9E95B1" w:rsidR="00F86FF7" w:rsidRDefault="00F86FF7">
      <w:r w:rsidRPr="00FF66CC">
        <w:rPr>
          <w:b/>
          <w:bCs/>
        </w:rPr>
        <w:t>3000m MS</w:t>
      </w:r>
      <w:r w:rsidRPr="00FF66CC">
        <w:rPr>
          <w:b/>
          <w:bCs/>
        </w:rPr>
        <w:br/>
      </w:r>
      <w:r>
        <w:t>11. Simen Ellingsdalen</w:t>
      </w:r>
      <w:r>
        <w:tab/>
      </w:r>
      <w:r>
        <w:tab/>
      </w:r>
      <w:r w:rsidR="002D56B5">
        <w:t>8.46.54</w:t>
      </w:r>
    </w:p>
    <w:p w14:paraId="5304A6A8" w14:textId="77777777" w:rsidR="002D56B5" w:rsidRDefault="002D56B5">
      <w:r w:rsidRPr="00FF66CC">
        <w:rPr>
          <w:b/>
          <w:bCs/>
        </w:rPr>
        <w:t>3000m KS</w:t>
      </w:r>
      <w:r w:rsidRPr="00FF66CC">
        <w:rPr>
          <w:b/>
          <w:bCs/>
        </w:rPr>
        <w:br/>
      </w:r>
      <w:r>
        <w:t>Live Solheimdal</w:t>
      </w:r>
      <w:r>
        <w:tab/>
      </w:r>
      <w:r>
        <w:tab/>
        <w:t>DNF</w:t>
      </w:r>
    </w:p>
    <w:p w14:paraId="67889348" w14:textId="27D817D6" w:rsidR="002D56B5" w:rsidRDefault="00A832C6" w:rsidP="00687D28">
      <w:r w:rsidRPr="00FF66CC">
        <w:rPr>
          <w:b/>
          <w:bCs/>
        </w:rPr>
        <w:t>800m MS</w:t>
      </w:r>
      <w:r w:rsidRPr="00FF66CC">
        <w:rPr>
          <w:b/>
          <w:bCs/>
        </w:rPr>
        <w:br/>
      </w:r>
      <w:r>
        <w:t xml:space="preserve">2. Gregory </w:t>
      </w:r>
      <w:proofErr w:type="spellStart"/>
      <w:r w:rsidR="005C654A">
        <w:t>Bernage</w:t>
      </w:r>
      <w:proofErr w:type="spellEnd"/>
      <w:r w:rsidR="005C654A">
        <w:tab/>
      </w:r>
      <w:r w:rsidR="005C654A">
        <w:tab/>
        <w:t xml:space="preserve">1.53.66 </w:t>
      </w:r>
      <w:r w:rsidR="00687D28">
        <w:br/>
      </w:r>
      <w:r w:rsidR="005C654A">
        <w:t>(Gregory er fransk, men representerer Steinkjer i konkurranser</w:t>
      </w:r>
      <w:r w:rsidR="00687D28">
        <w:t xml:space="preserve"> i Norge. </w:t>
      </w:r>
      <w:r w:rsidR="00FF66CC">
        <w:t>Fikk derfor ikke medalje)</w:t>
      </w:r>
      <w:r w:rsidR="002D56B5">
        <w:tab/>
      </w:r>
    </w:p>
    <w:p w14:paraId="11817602" w14:textId="54B7A19D" w:rsidR="000B03F7" w:rsidRDefault="000B03F7">
      <w:r>
        <w:br/>
      </w:r>
      <w:r>
        <w:br/>
      </w:r>
    </w:p>
    <w:p w14:paraId="19A16F73" w14:textId="0A08DFE1" w:rsidR="00A552A0" w:rsidRDefault="00186E58">
      <w:r>
        <w:br/>
      </w:r>
    </w:p>
    <w:p w14:paraId="28145ED3" w14:textId="4A29F6CC" w:rsidR="00E2105F" w:rsidRDefault="00DA292D">
      <w:r>
        <w:br/>
      </w:r>
    </w:p>
    <w:p w14:paraId="1ED68781" w14:textId="77777777" w:rsidR="00DA292D" w:rsidRDefault="00DA292D"/>
    <w:p w14:paraId="1A926E5A" w14:textId="77777777" w:rsidR="00FD0599" w:rsidRDefault="00FD0599"/>
    <w:sectPr w:rsidR="00F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BA"/>
    <w:rsid w:val="00041D71"/>
    <w:rsid w:val="000B03F7"/>
    <w:rsid w:val="00186E58"/>
    <w:rsid w:val="002628A2"/>
    <w:rsid w:val="002D35E5"/>
    <w:rsid w:val="002D56B5"/>
    <w:rsid w:val="003158BA"/>
    <w:rsid w:val="00466E55"/>
    <w:rsid w:val="0052499A"/>
    <w:rsid w:val="005A2444"/>
    <w:rsid w:val="005C654A"/>
    <w:rsid w:val="0060165C"/>
    <w:rsid w:val="00687D28"/>
    <w:rsid w:val="00690231"/>
    <w:rsid w:val="007327C3"/>
    <w:rsid w:val="007F767B"/>
    <w:rsid w:val="00856684"/>
    <w:rsid w:val="008B019C"/>
    <w:rsid w:val="00926889"/>
    <w:rsid w:val="00A12317"/>
    <w:rsid w:val="00A552A0"/>
    <w:rsid w:val="00A832C6"/>
    <w:rsid w:val="00BB2572"/>
    <w:rsid w:val="00BE4992"/>
    <w:rsid w:val="00CC09A5"/>
    <w:rsid w:val="00DA292D"/>
    <w:rsid w:val="00E2105F"/>
    <w:rsid w:val="00F6436B"/>
    <w:rsid w:val="00F86FF7"/>
    <w:rsid w:val="00FD059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637"/>
  <w15:chartTrackingRefBased/>
  <w15:docId w15:val="{449FC821-CC59-4AA4-90BF-BB82349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5C"/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60165C"/>
    <w:pPr>
      <w:keepNext/>
      <w:spacing w:before="240" w:after="60" w:line="240" w:lineRule="auto"/>
      <w:outlineLvl w:val="1"/>
    </w:pPr>
    <w:rPr>
      <w:rFonts w:ascii="Times New Roman" w:hAnsi="Times New Roman" w:cs="Times New Roman"/>
      <w:b/>
      <w:bCs/>
      <w:i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0165C"/>
    <w:rPr>
      <w:rFonts w:ascii="Times New Roman" w:hAnsi="Times New Roman" w:cs="Times New Roman"/>
      <w:b/>
      <w:bCs/>
      <w:i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28</cp:revision>
  <dcterms:created xsi:type="dcterms:W3CDTF">2022-02-06T17:05:00Z</dcterms:created>
  <dcterms:modified xsi:type="dcterms:W3CDTF">2022-02-06T17:25:00Z</dcterms:modified>
</cp:coreProperties>
</file>