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ED5" w14:textId="77777777" w:rsidR="00F4260F" w:rsidRDefault="00B11661" w:rsidP="00B116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1166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Invitasjon til </w:t>
      </w:r>
      <w:proofErr w:type="spellStart"/>
      <w:r w:rsidRPr="00B11661">
        <w:rPr>
          <w:rFonts w:ascii="Times New Roman" w:hAnsi="Times New Roman" w:cs="Times New Roman"/>
          <w:b/>
          <w:bCs/>
          <w:sz w:val="32"/>
          <w:szCs w:val="32"/>
          <w:u w:val="single"/>
        </w:rPr>
        <w:t>Kleppenlekene</w:t>
      </w:r>
      <w:proofErr w:type="spellEnd"/>
      <w:r w:rsidRPr="00B1166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2022</w:t>
      </w:r>
    </w:p>
    <w:p w14:paraId="4ED61B24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Namsen Friidrettsforening inviterer til </w:t>
      </w:r>
      <w:proofErr w:type="spellStart"/>
      <w:r>
        <w:rPr>
          <w:rFonts w:ascii="Times New Roman" w:hAnsi="Times New Roman" w:cs="Times New Roman"/>
          <w:sz w:val="28"/>
          <w:szCs w:val="28"/>
        </w:rPr>
        <w:t>Kleppenlekene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2022. Stevnet arrangeres i Kleppen Idrettspark onsdag 1/6 med stevnestart kl 18.00</w:t>
      </w:r>
      <w:r w:rsidR="003219A5">
        <w:rPr>
          <w:rFonts w:ascii="Times New Roman" w:hAnsi="Times New Roman" w:cs="Times New Roman"/>
          <w:sz w:val="28"/>
          <w:szCs w:val="28"/>
        </w:rPr>
        <w:t>. Stevnet inngår i NA-karusellen</w:t>
      </w:r>
      <w:r w:rsidR="00D32E3D">
        <w:rPr>
          <w:rFonts w:ascii="Times New Roman" w:hAnsi="Times New Roman" w:cs="Times New Roman"/>
          <w:sz w:val="28"/>
          <w:szCs w:val="28"/>
        </w:rPr>
        <w:t xml:space="preserve"> 2022.</w:t>
      </w:r>
    </w:p>
    <w:p w14:paraId="06DC2526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9D9F4" w14:textId="77777777" w:rsidR="00B11661" w:rsidRPr="00300283" w:rsidRDefault="00B11661" w:rsidP="00B1166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0283">
        <w:rPr>
          <w:rFonts w:ascii="Times New Roman" w:hAnsi="Times New Roman" w:cs="Times New Roman"/>
          <w:b/>
          <w:bCs/>
          <w:sz w:val="28"/>
          <w:szCs w:val="28"/>
        </w:rPr>
        <w:t>Øvelsesutvalg:</w:t>
      </w:r>
    </w:p>
    <w:p w14:paraId="317B337E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73380C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G/J 8-10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m, Kule, Lengde</w:t>
      </w:r>
    </w:p>
    <w:p w14:paraId="053A04F2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G/J 11 år: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m, 600 m, Kule, Lengde</w:t>
      </w:r>
    </w:p>
    <w:p w14:paraId="1DDC7090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G/J 12-14 år:</w:t>
      </w:r>
      <w:r>
        <w:rPr>
          <w:rFonts w:ascii="Times New Roman" w:hAnsi="Times New Roman" w:cs="Times New Roman"/>
          <w:sz w:val="28"/>
          <w:szCs w:val="28"/>
        </w:rPr>
        <w:tab/>
        <w:t>60 m, 300 m, Kule, Lengde</w:t>
      </w:r>
    </w:p>
    <w:p w14:paraId="2CD70414" w14:textId="77777777" w:rsidR="00B11661" w:rsidRDefault="00B11661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G/J 15-19 år:</w:t>
      </w:r>
      <w:r>
        <w:rPr>
          <w:rFonts w:ascii="Times New Roman" w:hAnsi="Times New Roman" w:cs="Times New Roman"/>
          <w:sz w:val="28"/>
          <w:szCs w:val="28"/>
        </w:rPr>
        <w:tab/>
        <w:t>60 m, 300 m</w:t>
      </w:r>
      <w:r w:rsidR="00300283">
        <w:rPr>
          <w:rFonts w:ascii="Times New Roman" w:hAnsi="Times New Roman" w:cs="Times New Roman"/>
          <w:sz w:val="28"/>
          <w:szCs w:val="28"/>
        </w:rPr>
        <w:t>, Kule, Tresteg</w:t>
      </w:r>
    </w:p>
    <w:p w14:paraId="4FC43CD8" w14:textId="77777777" w:rsidR="00300283" w:rsidRDefault="00300283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F128C" w14:textId="77777777" w:rsidR="00300283" w:rsidRDefault="00300283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283">
        <w:rPr>
          <w:rFonts w:ascii="Times New Roman" w:hAnsi="Times New Roman" w:cs="Times New Roman"/>
          <w:b/>
          <w:bCs/>
          <w:sz w:val="28"/>
          <w:szCs w:val="28"/>
        </w:rPr>
        <w:t>Startkontingent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kr 60 pr øvelse i klasse 8-10 år, k</w:t>
      </w:r>
      <w:r w:rsidR="00810B7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80 pr øvelse i klassene 11-19 år.</w:t>
      </w:r>
    </w:p>
    <w:p w14:paraId="785743CC" w14:textId="77777777" w:rsidR="00300283" w:rsidRDefault="00300283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0D921" w14:textId="77777777" w:rsidR="00300283" w:rsidRDefault="00300283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Premiering: </w:t>
      </w:r>
      <w:r>
        <w:rPr>
          <w:rFonts w:ascii="Times New Roman" w:hAnsi="Times New Roman" w:cs="Times New Roman"/>
          <w:sz w:val="28"/>
          <w:szCs w:val="28"/>
        </w:rPr>
        <w:t xml:space="preserve">Deltakerpremie til alle. Gavekort på kr 500 til beste resultat for gutter og jenter beregnet etter </w:t>
      </w:r>
      <w:proofErr w:type="spellStart"/>
      <w:r>
        <w:rPr>
          <w:rFonts w:ascii="Times New Roman" w:hAnsi="Times New Roman" w:cs="Times New Roman"/>
          <w:sz w:val="28"/>
          <w:szCs w:val="28"/>
        </w:rPr>
        <w:t>Tyrvingtabellen</w:t>
      </w:r>
      <w:proofErr w:type="spellEnd"/>
      <w:r w:rsidR="003219A5">
        <w:rPr>
          <w:rFonts w:ascii="Times New Roman" w:hAnsi="Times New Roman" w:cs="Times New Roman"/>
          <w:sz w:val="28"/>
          <w:szCs w:val="28"/>
        </w:rPr>
        <w:t>. I tillegg noen gavekort på kr 300 uttrukket på startnummer (antall avhengig av hvor mange deltakere det blir). Hver enkelt øvelsesstart gir et «lodd» i denne uttrekkingen, slik at en utøver som deltar i to øvelser har dobbelt så stor sjanse for å vinne enn en utøver som deltar i en øvelse.</w:t>
      </w:r>
    </w:p>
    <w:p w14:paraId="55268FBE" w14:textId="77777777" w:rsidR="003219A5" w:rsidRDefault="003219A5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5542D" w14:textId="77777777" w:rsidR="003219A5" w:rsidRDefault="003219A5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9A5">
        <w:rPr>
          <w:rFonts w:ascii="Times New Roman" w:hAnsi="Times New Roman" w:cs="Times New Roman"/>
          <w:b/>
          <w:bCs/>
          <w:sz w:val="28"/>
          <w:szCs w:val="28"/>
        </w:rPr>
        <w:t>Påmelding: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På Min Idrett innen kl 23.59 søndag 29/5.</w:t>
      </w:r>
    </w:p>
    <w:p w14:paraId="215B0842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89183" w14:textId="77777777" w:rsidR="00D32E3D" w:rsidRP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Kontaktperson: </w:t>
      </w:r>
      <w:r>
        <w:rPr>
          <w:rFonts w:ascii="Times New Roman" w:hAnsi="Times New Roman" w:cs="Times New Roman"/>
          <w:sz w:val="28"/>
          <w:szCs w:val="28"/>
        </w:rPr>
        <w:t xml:space="preserve">Stein Landsem, e-post </w:t>
      </w:r>
      <w:hyperlink r:id="rId4" w:history="1">
        <w:r w:rsidRPr="00A10A3A">
          <w:rPr>
            <w:rStyle w:val="Hyperkobling"/>
            <w:rFonts w:ascii="Times New Roman" w:hAnsi="Times New Roman" w:cs="Times New Roman"/>
            <w:sz w:val="28"/>
            <w:szCs w:val="28"/>
          </w:rPr>
          <w:t>stein.landsem@gmail.com</w:t>
        </w:r>
      </w:hyperlink>
      <w:r>
        <w:rPr>
          <w:rFonts w:ascii="Times New Roman" w:hAnsi="Times New Roman" w:cs="Times New Roman"/>
          <w:sz w:val="28"/>
          <w:szCs w:val="28"/>
        </w:rPr>
        <w:t>,             mobil 975 71 949</w:t>
      </w:r>
    </w:p>
    <w:p w14:paraId="2CD317A5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3EF29A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 møtt til en fin friidrettskveld i Kleppen Idrettspark.</w:t>
      </w:r>
    </w:p>
    <w:p w14:paraId="3EEDD9BC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6C854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Hilsen Namsen Friidrettsforening.</w:t>
      </w:r>
    </w:p>
    <w:p w14:paraId="76001FD8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29FCB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9388B" w14:textId="77777777" w:rsidR="00D32E3D" w:rsidRDefault="00D32E3D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AE178" w14:textId="77777777" w:rsidR="003219A5" w:rsidRDefault="003219A5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8A28B" w14:textId="77777777" w:rsidR="003219A5" w:rsidRPr="003219A5" w:rsidRDefault="003219A5" w:rsidP="00B116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19A5" w:rsidRPr="003219A5" w:rsidSect="002F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61"/>
    <w:rsid w:val="002F639A"/>
    <w:rsid w:val="00300283"/>
    <w:rsid w:val="003219A5"/>
    <w:rsid w:val="00810B73"/>
    <w:rsid w:val="008371E0"/>
    <w:rsid w:val="009669ED"/>
    <w:rsid w:val="00B0674E"/>
    <w:rsid w:val="00B11661"/>
    <w:rsid w:val="00D32E3D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6786"/>
  <w15:docId w15:val="{E15DF76F-0427-4625-999D-0897200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32E3D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3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in.landsem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Ruud</dc:creator>
  <cp:lastModifiedBy>Hans Foosnæs</cp:lastModifiedBy>
  <cp:revision>2</cp:revision>
  <dcterms:created xsi:type="dcterms:W3CDTF">2022-05-23T22:34:00Z</dcterms:created>
  <dcterms:modified xsi:type="dcterms:W3CDTF">2022-05-23T22:34:00Z</dcterms:modified>
</cp:coreProperties>
</file>