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B7F5" w14:textId="1DA3D13D" w:rsidR="00762B34" w:rsidRDefault="00D7638C">
      <w:r>
        <w:t>STEINKJERUTØVERE I KM TERRENGLØP</w:t>
      </w:r>
    </w:p>
    <w:p w14:paraId="309ED56C" w14:textId="563441FC" w:rsidR="00D7638C" w:rsidRDefault="00D7638C">
      <w:r>
        <w:t>STEINKJER 7. mai 2022.</w:t>
      </w:r>
    </w:p>
    <w:p w14:paraId="2DD455D0" w14:textId="1F42A6B7" w:rsidR="00A467F4" w:rsidRDefault="00835600">
      <w:r>
        <w:rPr>
          <w:noProof/>
        </w:rPr>
        <w:drawing>
          <wp:inline distT="0" distB="0" distL="0" distR="0" wp14:anchorId="02CF3DC9" wp14:editId="1FF33993">
            <wp:extent cx="2943225" cy="3924300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466" cy="39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7260" w14:textId="0D19B348" w:rsidR="00835600" w:rsidRDefault="00835600">
      <w:r>
        <w:t>Tonje og Anna Benedikte på seierspallen. Foto Eirik Nordvik.</w:t>
      </w:r>
    </w:p>
    <w:p w14:paraId="2DFF944B" w14:textId="50F48AED" w:rsidR="0019578A" w:rsidRDefault="0019578A">
      <w:r>
        <w:rPr>
          <w:noProof/>
        </w:rPr>
        <w:drawing>
          <wp:inline distT="0" distB="0" distL="0" distR="0" wp14:anchorId="769CDD24" wp14:editId="3D4ED6B9">
            <wp:extent cx="3990975" cy="2993231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739" cy="299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8DB9" w14:textId="089C563A" w:rsidR="0019578A" w:rsidRDefault="0019578A">
      <w:r>
        <w:t>KM terrengløp, Gutta på seierspallen. Foto: Hans Foosnæs</w:t>
      </w:r>
    </w:p>
    <w:p w14:paraId="6D08422B" w14:textId="69887278" w:rsidR="00D7638C" w:rsidRDefault="00D7638C">
      <w:r>
        <w:rPr>
          <w:noProof/>
        </w:rPr>
        <w:lastRenderedPageBreak/>
        <w:drawing>
          <wp:inline distT="0" distB="0" distL="0" distR="0" wp14:anchorId="2BDE7B46" wp14:editId="2D532392">
            <wp:extent cx="6313368" cy="10953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6595" cy="10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C456" w14:textId="3B28C41B" w:rsidR="00D7638C" w:rsidRDefault="00D7638C" w:rsidP="00AF4C5F">
      <w:pPr>
        <w:ind w:hanging="142"/>
      </w:pPr>
      <w:r>
        <w:rPr>
          <w:noProof/>
        </w:rPr>
        <w:drawing>
          <wp:inline distT="0" distB="0" distL="0" distR="0" wp14:anchorId="3A0F044D" wp14:editId="40599906">
            <wp:extent cx="6228554" cy="1428750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031" cy="14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03661" wp14:editId="1DCEDA11">
            <wp:extent cx="6142355" cy="259993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5190" cy="27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90B8" w14:textId="360A2262" w:rsidR="00D7638C" w:rsidRDefault="00EF3959">
      <w:r>
        <w:rPr>
          <w:noProof/>
        </w:rPr>
        <w:drawing>
          <wp:inline distT="0" distB="0" distL="0" distR="0" wp14:anchorId="79B1D3D0" wp14:editId="66F73DC8">
            <wp:extent cx="6118137" cy="9239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7579" cy="92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E5B0" w14:textId="69421F57" w:rsidR="00EF3959" w:rsidRDefault="00EF3959">
      <w:r>
        <w:rPr>
          <w:noProof/>
        </w:rPr>
        <w:drawing>
          <wp:inline distT="0" distB="0" distL="0" distR="0" wp14:anchorId="2DAA9593" wp14:editId="1DA54B30">
            <wp:extent cx="6198833" cy="126682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4967" cy="12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4192" w14:textId="16D14BAB" w:rsidR="00EF3959" w:rsidRDefault="00B274A4">
      <w:r>
        <w:rPr>
          <w:noProof/>
        </w:rPr>
        <w:drawing>
          <wp:inline distT="0" distB="0" distL="0" distR="0" wp14:anchorId="76509D29" wp14:editId="57A10500">
            <wp:extent cx="6248400" cy="1351340"/>
            <wp:effectExtent l="0" t="0" r="0" b="127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9800" cy="135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15"/>
    <w:rsid w:val="000253A2"/>
    <w:rsid w:val="00075B15"/>
    <w:rsid w:val="001579DF"/>
    <w:rsid w:val="00186108"/>
    <w:rsid w:val="0019578A"/>
    <w:rsid w:val="0042683C"/>
    <w:rsid w:val="004A2509"/>
    <w:rsid w:val="00835600"/>
    <w:rsid w:val="00876509"/>
    <w:rsid w:val="0089564D"/>
    <w:rsid w:val="0091724B"/>
    <w:rsid w:val="00A467F4"/>
    <w:rsid w:val="00AF4C5F"/>
    <w:rsid w:val="00B274A4"/>
    <w:rsid w:val="00D7638C"/>
    <w:rsid w:val="00E7088E"/>
    <w:rsid w:val="00E97A33"/>
    <w:rsid w:val="00EF2848"/>
    <w:rsid w:val="00E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C256"/>
  <w15:chartTrackingRefBased/>
  <w15:docId w15:val="{AC4F38A3-F708-48FE-AE2D-A71DEFC2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7650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0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6509"/>
    <w:rPr>
      <w:rFonts w:ascii="Times New Roman" w:eastAsiaTheme="majorEastAsia" w:hAnsi="Times New Roman" w:cstheme="majorBidi"/>
      <w:b/>
      <w:sz w:val="32"/>
      <w:szCs w:val="32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50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7</cp:revision>
  <dcterms:created xsi:type="dcterms:W3CDTF">2022-05-11T20:26:00Z</dcterms:created>
  <dcterms:modified xsi:type="dcterms:W3CDTF">2022-05-11T21:02:00Z</dcterms:modified>
</cp:coreProperties>
</file>