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FC7C" w14:textId="6D56768F" w:rsidR="00762B34" w:rsidRDefault="00D90059">
      <w:r>
        <w:t xml:space="preserve">STEINKJERLAG I OGNDALSTAFETTEN 15.mai 2022 </w:t>
      </w:r>
      <w:proofErr w:type="spellStart"/>
      <w:r>
        <w:t>kl</w:t>
      </w:r>
      <w:proofErr w:type="spellEnd"/>
      <w:r>
        <w:t xml:space="preserve"> 13.00.</w:t>
      </w:r>
    </w:p>
    <w:p w14:paraId="290F2F02" w14:textId="468B184C" w:rsidR="00D90059" w:rsidRDefault="00D90059"/>
    <w:p w14:paraId="1AA16257" w14:textId="77777777" w:rsidR="00D90059" w:rsidRPr="00D90059" w:rsidRDefault="00D90059" w:rsidP="00D90059">
      <w:pPr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</w:pPr>
      <w:r w:rsidRPr="00D90059"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>Følgende lag fra Steinkjer FIK stiller i årets Ogndalstafett:</w:t>
      </w:r>
    </w:p>
    <w:p w14:paraId="3C4670C8" w14:textId="77777777" w:rsidR="00D90059" w:rsidRPr="00D90059" w:rsidRDefault="00D90059" w:rsidP="00D900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</w:pPr>
      <w:r w:rsidRPr="00D90059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>1 lag 8-10:</w:t>
      </w:r>
    </w:p>
    <w:p w14:paraId="756185F0" w14:textId="77777777" w:rsidR="00D90059" w:rsidRPr="00D90059" w:rsidRDefault="00D90059" w:rsidP="00D900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</w:pPr>
      <w:r w:rsidRPr="00D90059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 xml:space="preserve">William </w:t>
      </w:r>
      <w:proofErr w:type="spellStart"/>
      <w:r w:rsidRPr="00D90059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>Wæge</w:t>
      </w:r>
      <w:proofErr w:type="spellEnd"/>
      <w:r w:rsidRPr="00D90059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>, født 2014, mix 8-10 år</w:t>
      </w:r>
    </w:p>
    <w:p w14:paraId="395C4DDC" w14:textId="77777777" w:rsidR="00D90059" w:rsidRPr="00D90059" w:rsidRDefault="00D90059" w:rsidP="00D900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</w:pPr>
      <w:r w:rsidRPr="00D90059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 xml:space="preserve">Lucas </w:t>
      </w:r>
      <w:proofErr w:type="spellStart"/>
      <w:r w:rsidRPr="00D90059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>Wæge</w:t>
      </w:r>
      <w:proofErr w:type="spellEnd"/>
      <w:r w:rsidRPr="00D90059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>, født 2012, mix 8-10 år</w:t>
      </w:r>
    </w:p>
    <w:p w14:paraId="2523CC90" w14:textId="77777777" w:rsidR="00D90059" w:rsidRPr="00D90059" w:rsidRDefault="00D90059" w:rsidP="00D900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</w:pPr>
      <w:r w:rsidRPr="00D90059">
        <w:rPr>
          <w:rFonts w:ascii="Calibri" w:eastAsia="Times New Roman" w:hAnsi="Calibri" w:cs="Times New Roman"/>
          <w:b w:val="0"/>
          <w:color w:val="201F1E"/>
          <w:sz w:val="22"/>
          <w:bdr w:val="none" w:sz="0" w:space="0" w:color="auto" w:frame="1"/>
          <w:lang w:val="nn-NO" w:eastAsia="nb-NO"/>
        </w:rPr>
        <w:t xml:space="preserve">Einar Levinsen </w:t>
      </w:r>
      <w:proofErr w:type="spellStart"/>
      <w:r w:rsidRPr="00D90059">
        <w:rPr>
          <w:rFonts w:ascii="Calibri" w:eastAsia="Times New Roman" w:hAnsi="Calibri" w:cs="Times New Roman"/>
          <w:b w:val="0"/>
          <w:color w:val="201F1E"/>
          <w:sz w:val="22"/>
          <w:bdr w:val="none" w:sz="0" w:space="0" w:color="auto" w:frame="1"/>
          <w:lang w:val="nn-NO" w:eastAsia="nb-NO"/>
        </w:rPr>
        <w:t>Susegg</w:t>
      </w:r>
      <w:proofErr w:type="spellEnd"/>
      <w:r w:rsidRPr="00D90059">
        <w:rPr>
          <w:rFonts w:ascii="Calibri" w:eastAsia="Times New Roman" w:hAnsi="Calibri" w:cs="Times New Roman"/>
          <w:b w:val="0"/>
          <w:color w:val="201F1E"/>
          <w:sz w:val="22"/>
          <w:bdr w:val="none" w:sz="0" w:space="0" w:color="auto" w:frame="1"/>
          <w:lang w:val="nn-NO" w:eastAsia="nb-NO"/>
        </w:rPr>
        <w:t>, født 2013, mix 8-10 år</w:t>
      </w:r>
    </w:p>
    <w:p w14:paraId="696B6968" w14:textId="77777777" w:rsidR="00D90059" w:rsidRPr="00D90059" w:rsidRDefault="00D90059" w:rsidP="00D900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</w:pPr>
      <w:r w:rsidRPr="00D90059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 xml:space="preserve">Sofia </w:t>
      </w:r>
      <w:proofErr w:type="spellStart"/>
      <w:r w:rsidRPr="00D90059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>Breivikås</w:t>
      </w:r>
      <w:proofErr w:type="spellEnd"/>
      <w:r w:rsidRPr="00D90059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>, født 2012, mix 8-10 år</w:t>
      </w:r>
    </w:p>
    <w:p w14:paraId="58B7A45B" w14:textId="77777777" w:rsidR="00D90059" w:rsidRPr="00D90059" w:rsidRDefault="00D90059" w:rsidP="00D90059">
      <w:pPr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</w:pPr>
    </w:p>
    <w:p w14:paraId="18290E47" w14:textId="77777777" w:rsidR="00D90059" w:rsidRPr="00D90059" w:rsidRDefault="00D90059" w:rsidP="00D90059">
      <w:pPr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</w:pPr>
      <w:r w:rsidRPr="00D90059"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>1 lag J11-12:</w:t>
      </w:r>
    </w:p>
    <w:p w14:paraId="7A157DC0" w14:textId="77777777" w:rsidR="00D90059" w:rsidRPr="00D90059" w:rsidRDefault="00D90059" w:rsidP="00D90059">
      <w:pPr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</w:pPr>
      <w:r w:rsidRPr="00D90059"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 xml:space="preserve">Tonje </w:t>
      </w:r>
      <w:proofErr w:type="spellStart"/>
      <w:r w:rsidRPr="00D90059"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>Gynnild</w:t>
      </w:r>
      <w:proofErr w:type="spellEnd"/>
      <w:r w:rsidRPr="00D90059"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 xml:space="preserve"> Nordvik, Anna Benedikte Agdestein Skjellegrind, Anna Helena Belbo, </w:t>
      </w:r>
    </w:p>
    <w:p w14:paraId="2586254A" w14:textId="77777777" w:rsidR="00D90059" w:rsidRPr="00D90059" w:rsidRDefault="00D90059" w:rsidP="00D90059">
      <w:pPr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</w:pPr>
      <w:proofErr w:type="spellStart"/>
      <w:r w:rsidRPr="00D90059"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>Karelie</w:t>
      </w:r>
      <w:proofErr w:type="spellEnd"/>
      <w:r w:rsidRPr="00D90059"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 xml:space="preserve"> Myrseth </w:t>
      </w:r>
      <w:proofErr w:type="spellStart"/>
      <w:r w:rsidRPr="00D90059"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>Vikshåland</w:t>
      </w:r>
      <w:proofErr w:type="spellEnd"/>
      <w:r w:rsidRPr="00D90059"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>.</w:t>
      </w:r>
    </w:p>
    <w:p w14:paraId="26514926" w14:textId="77777777" w:rsidR="00D90059" w:rsidRPr="00D90059" w:rsidRDefault="00D90059" w:rsidP="00D90059">
      <w:pPr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</w:pPr>
    </w:p>
    <w:p w14:paraId="176FF24D" w14:textId="0CAA4BDB" w:rsidR="00D90059" w:rsidRPr="00D90059" w:rsidRDefault="00D90059" w:rsidP="00D90059">
      <w:pPr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</w:pPr>
      <w:r w:rsidRPr="00D90059"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>1 lag KS:</w:t>
      </w:r>
      <w:r w:rsidRPr="00D90059"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br/>
      </w:r>
      <w:r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 xml:space="preserve">Maren </w:t>
      </w:r>
      <w:proofErr w:type="spellStart"/>
      <w:r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>Mjømen</w:t>
      </w:r>
      <w:proofErr w:type="spellEnd"/>
      <w:r>
        <w:rPr>
          <w:rFonts w:ascii="Calibri" w:eastAsia="Times New Roman" w:hAnsi="Calibri" w:cs="Times New Roman"/>
          <w:b w:val="0"/>
          <w:color w:val="000000"/>
          <w:szCs w:val="24"/>
          <w:lang w:eastAsia="nb-NO"/>
        </w:rPr>
        <w:t>, Emily Nyborg, Amalie  G Bjørnstad, Ella Luktvasslimo.</w:t>
      </w:r>
    </w:p>
    <w:p w14:paraId="612FFAC4" w14:textId="77777777" w:rsidR="00D90059" w:rsidRDefault="00D90059"/>
    <w:sectPr w:rsidR="00D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65"/>
    <w:rsid w:val="000253A2"/>
    <w:rsid w:val="001579DF"/>
    <w:rsid w:val="00186108"/>
    <w:rsid w:val="00395765"/>
    <w:rsid w:val="0042683C"/>
    <w:rsid w:val="004A2509"/>
    <w:rsid w:val="00876509"/>
    <w:rsid w:val="0089564D"/>
    <w:rsid w:val="0091724B"/>
    <w:rsid w:val="00D90059"/>
    <w:rsid w:val="00E7088E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289A"/>
  <w15:chartTrackingRefBased/>
  <w15:docId w15:val="{D4B18E74-061A-4014-859F-E30C7CE9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7650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50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6509"/>
    <w:rPr>
      <w:rFonts w:ascii="Times New Roman" w:eastAsiaTheme="majorEastAsia" w:hAnsi="Times New Roman" w:cstheme="majorBidi"/>
      <w:b/>
      <w:sz w:val="32"/>
      <w:szCs w:val="32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650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xxmsonormal">
    <w:name w:val="x_x_msonormal"/>
    <w:basedOn w:val="Normal"/>
    <w:rsid w:val="00D90059"/>
    <w:pPr>
      <w:spacing w:before="100" w:beforeAutospacing="1" w:after="100" w:afterAutospacing="1" w:line="240" w:lineRule="auto"/>
    </w:pPr>
    <w:rPr>
      <w:rFonts w:eastAsia="Times New Roman" w:cs="Times New Roman"/>
      <w:b w:val="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2022-05-11T20:44:00Z</dcterms:created>
  <dcterms:modified xsi:type="dcterms:W3CDTF">2022-05-11T20:48:00Z</dcterms:modified>
</cp:coreProperties>
</file>