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6CB85" w14:textId="7526994C" w:rsidR="00762B34" w:rsidRDefault="003042BC">
      <w:r>
        <w:t>TO GODE STEINKJERLAG I BEITSTADSTAFETTEN 11/5-2022</w:t>
      </w:r>
    </w:p>
    <w:p w14:paraId="64D3F1B1" w14:textId="591037A4" w:rsidR="003042BC" w:rsidRDefault="003042BC">
      <w:r>
        <w:t>Dessverre var deltakelsen i årets Beitstadstafett heller dårlig, bare 15 lag deltok. Men de som var med fikk en trivelig stafettopplevelse i godt vårvær.</w:t>
      </w:r>
    </w:p>
    <w:p w14:paraId="5E3381BE" w14:textId="53006D67" w:rsidR="003042BC" w:rsidRDefault="003042BC">
      <w:r>
        <w:t>Steinkjers to lag gjorde det bra:</w:t>
      </w:r>
    </w:p>
    <w:p w14:paraId="5271E9AD" w14:textId="07A1B530" w:rsidR="003042BC" w:rsidRDefault="003042BC">
      <w:r>
        <w:t xml:space="preserve">J 11-12 år: </w:t>
      </w:r>
      <w:proofErr w:type="spellStart"/>
      <w:r>
        <w:t>Avani</w:t>
      </w:r>
      <w:proofErr w:type="spellEnd"/>
      <w:r>
        <w:t xml:space="preserve"> Sande, </w:t>
      </w:r>
      <w:proofErr w:type="spellStart"/>
      <w:r>
        <w:t>Karelie</w:t>
      </w:r>
      <w:proofErr w:type="spellEnd"/>
      <w:r>
        <w:t xml:space="preserve"> Myrseth </w:t>
      </w:r>
      <w:proofErr w:type="spellStart"/>
      <w:r>
        <w:t>Vikshåland</w:t>
      </w:r>
      <w:proofErr w:type="spellEnd"/>
      <w:r>
        <w:t>, Tonje G Nordvik, Anna Benedikte A Skjellegrind.</w:t>
      </w:r>
      <w:r>
        <w:br/>
        <w:t xml:space="preserve">Ble </w:t>
      </w:r>
      <w:proofErr w:type="spellStart"/>
      <w:r>
        <w:t>nr</w:t>
      </w:r>
      <w:proofErr w:type="spellEnd"/>
      <w:r>
        <w:t xml:space="preserve"> 1 og tok første aksje i ny vandrepokal.</w:t>
      </w:r>
    </w:p>
    <w:p w14:paraId="61B0B7D2" w14:textId="4CB51C70" w:rsidR="003042BC" w:rsidRDefault="003042BC">
      <w:r>
        <w:t xml:space="preserve">Kvinner senior: Maren </w:t>
      </w:r>
      <w:proofErr w:type="spellStart"/>
      <w:r>
        <w:t>Mjømen</w:t>
      </w:r>
      <w:proofErr w:type="spellEnd"/>
      <w:r>
        <w:t xml:space="preserve">, </w:t>
      </w:r>
      <w:proofErr w:type="spellStart"/>
      <w:r w:rsidR="00B638BD">
        <w:t>Kirstina</w:t>
      </w:r>
      <w:proofErr w:type="spellEnd"/>
      <w:r w:rsidR="00B638BD">
        <w:t xml:space="preserve"> Hø</w:t>
      </w:r>
      <w:r w:rsidR="00B4607E">
        <w:t>nn</w:t>
      </w:r>
      <w:r w:rsidR="00B638BD">
        <w:t xml:space="preserve">ås, Grethe Tyldum, Signe </w:t>
      </w:r>
      <w:proofErr w:type="spellStart"/>
      <w:r w:rsidR="00B638BD">
        <w:t>Ottersland</w:t>
      </w:r>
      <w:proofErr w:type="spellEnd"/>
      <w:r w:rsidR="00B638BD">
        <w:t>.</w:t>
      </w:r>
    </w:p>
    <w:p w14:paraId="24D7D369" w14:textId="3818DC21" w:rsidR="00B638BD" w:rsidRDefault="00B638BD">
      <w:r>
        <w:t xml:space="preserve">Ble </w:t>
      </w:r>
      <w:proofErr w:type="spellStart"/>
      <w:r>
        <w:t>nr</w:t>
      </w:r>
      <w:proofErr w:type="spellEnd"/>
      <w:r>
        <w:t xml:space="preserve"> i </w:t>
      </w:r>
      <w:proofErr w:type="spellStart"/>
      <w:r>
        <w:t>i</w:t>
      </w:r>
      <w:proofErr w:type="spellEnd"/>
      <w:r>
        <w:t xml:space="preserve"> KS. Fikk hard konkurranse av Beitstads lag.</w:t>
      </w:r>
    </w:p>
    <w:p w14:paraId="46032C93" w14:textId="77777777" w:rsidR="003042BC" w:rsidRDefault="003042BC"/>
    <w:sectPr w:rsidR="00304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BC"/>
    <w:rsid w:val="000253A2"/>
    <w:rsid w:val="001579DF"/>
    <w:rsid w:val="00186108"/>
    <w:rsid w:val="003042BC"/>
    <w:rsid w:val="0042683C"/>
    <w:rsid w:val="004A2509"/>
    <w:rsid w:val="00876509"/>
    <w:rsid w:val="0089564D"/>
    <w:rsid w:val="0091724B"/>
    <w:rsid w:val="00B4607E"/>
    <w:rsid w:val="00B638BD"/>
    <w:rsid w:val="00E7088E"/>
    <w:rsid w:val="00E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7EE5"/>
  <w15:chartTrackingRefBased/>
  <w15:docId w15:val="{7380ECB7-C673-4825-8CB3-A1BE1CDE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509"/>
    <w:rPr>
      <w:rFonts w:ascii="Times New Roman" w:hAnsi="Times New Roman"/>
      <w:b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876509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6509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autoRedefine/>
    <w:uiPriority w:val="1"/>
    <w:qFormat/>
    <w:rsid w:val="0042683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76509"/>
    <w:rPr>
      <w:rFonts w:ascii="Times New Roman" w:eastAsiaTheme="majorEastAsia" w:hAnsi="Times New Roman" w:cstheme="majorBidi"/>
      <w:b/>
      <w:sz w:val="32"/>
      <w:szCs w:val="32"/>
    </w:rPr>
  </w:style>
  <w:style w:type="character" w:styleId="Sterk">
    <w:name w:val="Strong"/>
    <w:qFormat/>
    <w:rsid w:val="0091724B"/>
    <w:rPr>
      <w:rFonts w:ascii="Times New Roman" w:hAnsi="Times New Roman"/>
      <w:b/>
      <w:bCs/>
      <w:sz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76509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dcterms:created xsi:type="dcterms:W3CDTF">2022-05-11T21:08:00Z</dcterms:created>
  <dcterms:modified xsi:type="dcterms:W3CDTF">2022-05-11T21:19:00Z</dcterms:modified>
</cp:coreProperties>
</file>