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AAF7" w14:textId="5ED1AB4B" w:rsidR="002633EB" w:rsidRDefault="002633EB" w:rsidP="00263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32"/>
          <w:szCs w:val="32"/>
          <w:lang w:eastAsia="nb-NO"/>
        </w:rPr>
      </w:pPr>
      <w:r w:rsidRPr="002633EB">
        <w:rPr>
          <w:rFonts w:ascii="Times New Roman" w:eastAsia="Times New Roman" w:hAnsi="Times New Roman" w:cs="Times New Roman"/>
          <w:color w:val="1C1E21"/>
          <w:sz w:val="24"/>
          <w:szCs w:val="24"/>
          <w:lang w:eastAsia="nb-NO"/>
        </w:rPr>
        <w:t> </w:t>
      </w:r>
      <w:r w:rsidR="00D61C2B" w:rsidRPr="00D61C2B">
        <w:rPr>
          <w:rFonts w:ascii="Times New Roman" w:eastAsia="Times New Roman" w:hAnsi="Times New Roman" w:cs="Times New Roman"/>
          <w:b/>
          <w:bCs/>
          <w:color w:val="1C1E21"/>
          <w:sz w:val="32"/>
          <w:szCs w:val="32"/>
          <w:lang w:eastAsia="nb-NO"/>
        </w:rPr>
        <w:t>Gode resultater uke 23 2022.</w:t>
      </w:r>
    </w:p>
    <w:p w14:paraId="2CA54440" w14:textId="02ED0694" w:rsidR="00D61C2B" w:rsidRPr="002633EB" w:rsidRDefault="00D61C2B" w:rsidP="00263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32"/>
          <w:szCs w:val="32"/>
          <w:lang w:eastAsia="nb-NO"/>
        </w:rPr>
        <w:t>Rapport fra sportslig leder Torbjørn.</w:t>
      </w:r>
    </w:p>
    <w:p w14:paraId="2E549CE0" w14:textId="77777777" w:rsidR="002633EB" w:rsidRPr="002633EB" w:rsidRDefault="00AC04ED" w:rsidP="00263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</w:pPr>
      <w:hyperlink r:id="rId4" w:history="1">
        <w:r w:rsidR="002633EB" w:rsidRPr="002633E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nb-NO"/>
          </w:rPr>
          <w:t>Bastian Aurstad</w:t>
        </w:r>
      </w:hyperlink>
      <w:r w:rsidR="002633EB" w:rsidRPr="002633E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  <w:t xml:space="preserve"> fortsetter å imponere, og å prestere på høyt internasjonalt nivå! Under årets Trond Mohn Games i Bergen ble han beste nordmann på den litt uvanlige øvelsen 300-meter. Med tiden 33.60 er Bastian den 12. raskeste nordmann på distansen gjennom alle tider! Det blir svært spennende å følge Bastian på 400-hekk under NM på Stjørdal (hvor vi nå vet at Warholm ikke </w:t>
      </w:r>
      <w:proofErr w:type="gramStart"/>
      <w:r w:rsidR="002633EB" w:rsidRPr="002633E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  <w:t>stiller…</w:t>
      </w:r>
      <w:proofErr w:type="gramEnd"/>
      <w:r w:rsidR="002633EB" w:rsidRPr="002633E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  <w:t xml:space="preserve">), og ikke minst U18-EM i Jerusalem i juli. </w:t>
      </w:r>
    </w:p>
    <w:p w14:paraId="7F12FA5D" w14:textId="77777777" w:rsidR="002633EB" w:rsidRPr="002633EB" w:rsidRDefault="00AC04ED" w:rsidP="002633E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</w:pPr>
      <w:hyperlink r:id="rId5" w:history="1">
        <w:r w:rsidR="002633EB" w:rsidRPr="002633E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nb-NO"/>
          </w:rPr>
          <w:t>Mathias Flak</w:t>
        </w:r>
      </w:hyperlink>
      <w:r w:rsidR="002633EB" w:rsidRPr="002633E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  <w:t xml:space="preserve"> løp 3000-meter under samme stevne, og kom inn på 16. plass med tiden 8.15.96, </w:t>
      </w:r>
      <w:proofErr w:type="spellStart"/>
      <w:r w:rsidR="002633EB" w:rsidRPr="002633E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  <w:t>ca</w:t>
      </w:r>
      <w:proofErr w:type="spellEnd"/>
      <w:r w:rsidR="002633EB" w:rsidRPr="002633E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  <w:t xml:space="preserve"> 5 sekunder bak pers. Det ser ut til at Mathias har god terskelfart, og da handler det om å heve konkurransefarten fram mot NM. Det får han mulighet til i sitt neste løp, som er 5000-m under </w:t>
      </w:r>
      <w:proofErr w:type="spellStart"/>
      <w:r w:rsidR="002633EB" w:rsidRPr="002633E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  <w:t>Folksam</w:t>
      </w:r>
      <w:proofErr w:type="spellEnd"/>
      <w:r w:rsidR="002633EB" w:rsidRPr="002633E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nb-NO"/>
        </w:rPr>
        <w:t xml:space="preserve"> Grand Prix i Sollentuna kommende søndag. Bastian skal løpe 400-hekk i seniorklassen under samme stevne.</w:t>
      </w:r>
    </w:p>
    <w:p w14:paraId="0925C1F0" w14:textId="31D4F5E0" w:rsidR="006700E4" w:rsidRPr="00AC04ED" w:rsidRDefault="00AC04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04E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Det ble en solid internasjonal debut på </w:t>
      </w:r>
      <w:hyperlink r:id="rId6" w:history="1">
        <w:r w:rsidRPr="00AC04ED">
          <w:rPr>
            <w:rStyle w:val="nc684nl6"/>
            <w:rFonts w:ascii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</w:rPr>
          <w:t>Bastian Aurstad</w:t>
        </w:r>
      </w:hyperlink>
      <w:r w:rsidRPr="00AC04E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under kveldens </w:t>
      </w:r>
      <w:proofErr w:type="spellStart"/>
      <w:r w:rsidRPr="00AC04E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Folksam</w:t>
      </w:r>
      <w:proofErr w:type="spellEnd"/>
      <w:r w:rsidRPr="00AC04E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Grand Prix i Sollentuna. Bastian vant sitt heat med tiden 51.82, som er pers, norsk aldersrekord (hekkehøyde 91.4 cm) og </w:t>
      </w:r>
      <w:proofErr w:type="spellStart"/>
      <w:r w:rsidRPr="00AC04E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nr</w:t>
      </w:r>
      <w:proofErr w:type="spellEnd"/>
      <w:r w:rsidRPr="00AC04E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3 i verden i klassen U18 hittil i år - og han mente selv at han kunne løpt fortere! Han dokumenterer at han er klar for å prestere på samme øvelse under NM </w:t>
      </w:r>
      <w:hyperlink r:id="rId7" w:history="1">
        <w:r w:rsidRPr="00AC04ED">
          <w:rPr>
            <w:rStyle w:val="nc684nl6"/>
            <w:rFonts w:ascii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</w:rPr>
          <w:t>Stjørdal2022</w:t>
        </w:r>
      </w:hyperlink>
      <w:r w:rsidRPr="00AC04E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om to uker - vi gleder oss virkelig!</w:t>
      </w:r>
    </w:p>
    <w:sectPr w:rsidR="006700E4" w:rsidRPr="00AC0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B"/>
    <w:rsid w:val="000F3B81"/>
    <w:rsid w:val="002633EB"/>
    <w:rsid w:val="006700E4"/>
    <w:rsid w:val="00AC04ED"/>
    <w:rsid w:val="00D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2474"/>
  <w15:chartTrackingRefBased/>
  <w15:docId w15:val="{B2B0C740-9A10-43E4-9361-F504BDE4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8c37x1j">
    <w:name w:val="a8c37x1j"/>
    <w:basedOn w:val="Standardskriftforavsnitt"/>
    <w:rsid w:val="002633EB"/>
  </w:style>
  <w:style w:type="character" w:customStyle="1" w:styleId="tojvnm2t">
    <w:name w:val="tojvnm2t"/>
    <w:basedOn w:val="Standardskriftforavsnitt"/>
    <w:rsid w:val="002633EB"/>
  </w:style>
  <w:style w:type="character" w:styleId="Hyperkobling">
    <w:name w:val="Hyperlink"/>
    <w:basedOn w:val="Standardskriftforavsnitt"/>
    <w:uiPriority w:val="99"/>
    <w:semiHidden/>
    <w:unhideWhenUsed/>
    <w:rsid w:val="002633EB"/>
    <w:rPr>
      <w:color w:val="0000FF"/>
      <w:u w:val="single"/>
    </w:rPr>
  </w:style>
  <w:style w:type="character" w:customStyle="1" w:styleId="jpp8pzdo">
    <w:name w:val="jpp8pzdo"/>
    <w:basedOn w:val="Standardskriftforavsnitt"/>
    <w:rsid w:val="002633EB"/>
  </w:style>
  <w:style w:type="character" w:customStyle="1" w:styleId="rfua0xdk">
    <w:name w:val="rfua0xdk"/>
    <w:basedOn w:val="Standardskriftforavsnitt"/>
    <w:rsid w:val="002633EB"/>
  </w:style>
  <w:style w:type="character" w:customStyle="1" w:styleId="t5a262vz">
    <w:name w:val="t5a262vz"/>
    <w:basedOn w:val="Standardskriftforavsnitt"/>
    <w:rsid w:val="002633EB"/>
  </w:style>
  <w:style w:type="character" w:customStyle="1" w:styleId="ihxqhq3m">
    <w:name w:val="ihxqhq3m"/>
    <w:basedOn w:val="Standardskriftforavsnitt"/>
    <w:rsid w:val="002633EB"/>
  </w:style>
  <w:style w:type="character" w:customStyle="1" w:styleId="nc684nl6">
    <w:name w:val="nc684nl6"/>
    <w:basedOn w:val="Standardskriftforavsnitt"/>
    <w:rsid w:val="002633EB"/>
  </w:style>
  <w:style w:type="character" w:customStyle="1" w:styleId="myohyog2">
    <w:name w:val="myohyog2"/>
    <w:basedOn w:val="Standardskriftforavsnitt"/>
    <w:rsid w:val="002633EB"/>
  </w:style>
  <w:style w:type="character" w:customStyle="1" w:styleId="b6zbclly">
    <w:name w:val="b6zbclly"/>
    <w:basedOn w:val="Standardskriftforavsnitt"/>
    <w:rsid w:val="002633EB"/>
  </w:style>
  <w:style w:type="character" w:customStyle="1" w:styleId="l94mrbxd">
    <w:name w:val="l94mrbxd"/>
    <w:basedOn w:val="Standardskriftforavsnitt"/>
    <w:rsid w:val="0026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9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42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8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6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23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2127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MFriidrett/?__cft__%5b0%5d=AZXI7XECCfq5gNKNDmM3Dm14Z_LBPIpG1zfZtrZBBWlu0__OhyUNOqPzosn5oMzsZ5Y40tP_tZ7itx58H_cCSnaG9D4NE1HK08Ey0XBiT4_VEqopC_CBx1Y5ZFqJ8_pMXVd3YkUw8wjOs6aPxfCzsnn9lUuZLzmMnfxYfa14k5bmZZF2cnnTjBUKPV_U3gcjCW8&amp;__tn__=k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40560499346499/user/100031769797747/?__cft__%5b0%5d=AZXI7XECCfq5gNKNDmM3Dm14Z_LBPIpG1zfZtrZBBWlu0__OhyUNOqPzosn5oMzsZ5Y40tP_tZ7itx58H_cCSnaG9D4NE1HK08Ey0XBiT4_VEqopC_CBx1Y5ZFqJ8_pMXVd3YkUw8wjOs6aPxfCzsnn9lUuZLzmMnfxYfa14k5bmZZF2cnnTjBUKPV_U3gcjCW8&amp;__tn__=-%5dK-R" TargetMode="External"/><Relationship Id="rId5" Type="http://schemas.openxmlformats.org/officeDocument/2006/relationships/hyperlink" Target="https://www.facebook.com/groups/340560499346499/user/100003027067322/?__cft__%5b0%5d=AZXBdFmufdbtc71G9WCBfil8CXyD755-qUX0UsAPP83ymP_P3wfmjy07vYGO1RW5g7DHJWNP4nsssAh0GPEon_qq_mhMXo9F32dcqCJMREKaBdM7GnxC3KpuFLErLBw0pY63PvfMAdCsSoA3zWFYuAyNJ-P4cEYSR-5wM2L_Ygcm8Zd4u0aReRmOFub8YfIEK20&amp;__tn__=-%5dK-R" TargetMode="External"/><Relationship Id="rId4" Type="http://schemas.openxmlformats.org/officeDocument/2006/relationships/hyperlink" Target="https://www.facebook.com/groups/340560499346499/user/100031769797747/?__cft__%5b0%5d=AZXBdFmufdbtc71G9WCBfil8CXyD755-qUX0UsAPP83ymP_P3wfmjy07vYGO1RW5g7DHJWNP4nsssAh0GPEon_qq_mhMXo9F32dcqCJMREKaBdM7GnxC3KpuFLErLBw0pY63PvfMAdCsSoA3zWFYuAyNJ-P4cEYSR-5wM2L_Ygcm8Zd4u0aReRmOFub8YfIEK20&amp;__tn__=-%5d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2022-06-12T21:10:00Z</dcterms:created>
  <dcterms:modified xsi:type="dcterms:W3CDTF">2022-06-12T21:10:00Z</dcterms:modified>
</cp:coreProperties>
</file>