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6537" w14:textId="77777777" w:rsidR="001E0134" w:rsidRDefault="001E0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GODE SPRINT- og 1500m RESULTATER I UKE 23. Første en melding fra Liv Karin: Kruska/Trondheimslekene i pinsen, 4. og 5. juni.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Emily Nyborg, Ella </w:t>
      </w:r>
      <w:proofErr w:type="spellStart"/>
      <w:r w:rsidRPr="001E0134">
        <w:rPr>
          <w:rFonts w:ascii="Times New Roman" w:hAnsi="Times New Roman" w:cs="Times New Roman"/>
          <w:b/>
          <w:bCs/>
          <w:sz w:val="24"/>
          <w:szCs w:val="24"/>
        </w:rPr>
        <w:t>Luktvasslimo</w:t>
      </w:r>
      <w:proofErr w:type="spellEnd"/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og Amalie Grande Bjørnstad deltok på 100 m i helgens stevne.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I forsøket fikk Emily tida 12.58 og Ella 12.63 (vind -0,1), 2. og 3. beste tid. Amalie løp på 12.78 (+0,3), og 6. beste tid. I superfinalen på 100 m ble det ny pers på Amalie og Ella. Amalie greide NM-kravet og kom inn på 12.69, mens Ella løp på 12.56. Ella og Amalie løp også 200 m. Ella på ny pers 25.75, mens Amalie fikk tida 26.81 (vind + 1,5). NM-kravet er 26.10. </w:t>
      </w:r>
    </w:p>
    <w:p w14:paraId="4FCCA97B" w14:textId="77777777" w:rsidR="001E0134" w:rsidRDefault="001E0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Under Steinkjerlekene for to uker siden løp Ella på 25.97. Vi bør kunne mønstre et godt damelag til 1000 m stafett under hoved-NM. </w:t>
      </w:r>
    </w:p>
    <w:p w14:paraId="032B10D9" w14:textId="77777777" w:rsidR="001E0134" w:rsidRDefault="001E0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Adrian </w:t>
      </w:r>
      <w:proofErr w:type="spellStart"/>
      <w:r w:rsidRPr="001E0134">
        <w:rPr>
          <w:rFonts w:ascii="Times New Roman" w:hAnsi="Times New Roman" w:cs="Times New Roman"/>
          <w:b/>
          <w:bCs/>
          <w:sz w:val="24"/>
          <w:szCs w:val="24"/>
        </w:rPr>
        <w:t>Kinnunen</w:t>
      </w:r>
      <w:proofErr w:type="spellEnd"/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vant 100 m i Menn senior på 11.13 (vind +2,7). Under Steinkjerlekene fikk Adrian tida 11.24 (vind +0,4).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På 200 m fikk Adrian tida 23.07 (+0,9), litt bak NM-kravet på 22.65.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Maya Fuglestrand </w:t>
      </w:r>
      <w:proofErr w:type="spellStart"/>
      <w:r w:rsidRPr="001E0134">
        <w:rPr>
          <w:rFonts w:ascii="Times New Roman" w:hAnsi="Times New Roman" w:cs="Times New Roman"/>
          <w:b/>
          <w:bCs/>
          <w:sz w:val="24"/>
          <w:szCs w:val="24"/>
        </w:rPr>
        <w:t>Baade</w:t>
      </w:r>
      <w:proofErr w:type="spellEnd"/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vant spyd J17 med resultatet 38.65, hun hadde 41.77 på </w:t>
      </w:r>
      <w:r>
        <w:rPr>
          <w:rFonts w:ascii="Times New Roman" w:hAnsi="Times New Roman" w:cs="Times New Roman"/>
          <w:b/>
          <w:bCs/>
          <w:sz w:val="24"/>
          <w:szCs w:val="24"/>
        </w:rPr>
        <w:t>kaststevne i Trondheim 7/6 og er kvalifisert for hoved-NM.</w:t>
      </w:r>
    </w:p>
    <w:p w14:paraId="3AC698E5" w14:textId="77777777" w:rsidR="001E0134" w:rsidRDefault="001E01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Vi ser fram til hoved-NM i Stjørdal helgen 24.-26. juni. Vi håper at utøverne holder seg friske og raske framover, slik at vi kan stille med en stor tropp. Vi satser på å stille med en stor heiagjeng fra Steinkjer Friidrettsklubb, og nytt beachflagg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BAF07E" w14:textId="77777777" w:rsidR="001E0134" w:rsidRDefault="001E0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Så noen resultater fra 1500m-festival Jessheim 2. juni: MS: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Gregory </w:t>
      </w:r>
      <w:proofErr w:type="spellStart"/>
      <w:r w:rsidRPr="001E0134">
        <w:rPr>
          <w:rFonts w:ascii="Times New Roman" w:hAnsi="Times New Roman" w:cs="Times New Roman"/>
          <w:b/>
          <w:bCs/>
          <w:sz w:val="24"/>
          <w:szCs w:val="24"/>
        </w:rPr>
        <w:t>Bernage</w:t>
      </w:r>
      <w:proofErr w:type="spellEnd"/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satte pers med 3.47.33, og er </w:t>
      </w:r>
      <w:proofErr w:type="spellStart"/>
      <w:r w:rsidRPr="001E0134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1E0134">
        <w:rPr>
          <w:rFonts w:ascii="Times New Roman" w:hAnsi="Times New Roman" w:cs="Times New Roman"/>
          <w:b/>
          <w:bCs/>
          <w:sz w:val="24"/>
          <w:szCs w:val="24"/>
        </w:rPr>
        <w:t xml:space="preserve"> 4 på Steinkjer-statistikken gjennom alle tider (følgende har bedre tider): 1500m Eivind Jenssen 3,45,32 2009 Rune Johansen 3,46,12 1993 Joachim Brøndbo 3,46,23 2008 Svein Berg 3,47,2 1975. </w:t>
      </w:r>
    </w:p>
    <w:p w14:paraId="19CB6DDD" w14:textId="5A9D60A1" w:rsidR="00716D88" w:rsidRPr="001E0134" w:rsidRDefault="001E0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134">
        <w:rPr>
          <w:rFonts w:ascii="Times New Roman" w:hAnsi="Times New Roman" w:cs="Times New Roman"/>
          <w:b/>
          <w:bCs/>
          <w:sz w:val="24"/>
          <w:szCs w:val="24"/>
        </w:rPr>
        <w:t>Simen Ellingsdalen 4.02.21 (har pers 4.00.92 fra Steinkjerlekene 2021) Grethe Tyldum 4.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0134">
        <w:rPr>
          <w:rFonts w:ascii="Times New Roman" w:hAnsi="Times New Roman" w:cs="Times New Roman"/>
          <w:b/>
          <w:bCs/>
          <w:sz w:val="24"/>
          <w:szCs w:val="24"/>
        </w:rPr>
        <w:t>6.42 (har pers 4.24.12 fra Bislett 2021)</w:t>
      </w:r>
    </w:p>
    <w:sectPr w:rsidR="00716D88" w:rsidRPr="001E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34"/>
    <w:rsid w:val="001E0134"/>
    <w:rsid w:val="007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B68"/>
  <w15:chartTrackingRefBased/>
  <w15:docId w15:val="{11C4BE7A-93CA-44FB-A69D-F512E8A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2022-06-15T20:11:00Z</dcterms:created>
  <dcterms:modified xsi:type="dcterms:W3CDTF">2022-06-15T20:17:00Z</dcterms:modified>
</cp:coreProperties>
</file>