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AD83" w14:textId="3706FC38" w:rsidR="00B61BAD" w:rsidRDefault="00C00DAD">
      <w:r>
        <w:rPr>
          <w:noProof/>
        </w:rPr>
        <w:drawing>
          <wp:inline distT="0" distB="0" distL="0" distR="0" wp14:anchorId="12583C2A" wp14:editId="1FD3637F">
            <wp:extent cx="6195342" cy="2613660"/>
            <wp:effectExtent l="0" t="0" r="0" b="0"/>
            <wp:docPr id="1" name="Bilde 1" descr="Et bilde som inneholder tekst, skjermbilde, datamask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jermbilde, datamaskin&#10;&#10;Automatisk generert beskrivelse"/>
                    <pic:cNvPicPr/>
                  </pic:nvPicPr>
                  <pic:blipFill rotWithShape="1">
                    <a:blip r:embed="rId4"/>
                    <a:srcRect l="22735" t="22218" r="34721" b="45874"/>
                    <a:stretch/>
                  </pic:blipFill>
                  <pic:spPr bwMode="auto">
                    <a:xfrm>
                      <a:off x="0" y="0"/>
                      <a:ext cx="6202036" cy="2616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6BA9A" w14:textId="6BB8347E" w:rsidR="00CF4718" w:rsidRDefault="00CF4718">
      <w:r>
        <w:t xml:space="preserve">Fra </w:t>
      </w:r>
      <w:hyperlink r:id="rId5" w:history="1">
        <w:r w:rsidRPr="00385254">
          <w:rPr>
            <w:rStyle w:val="Hyperkobling"/>
          </w:rPr>
          <w:t>www.friidrett.no</w:t>
        </w:r>
      </w:hyperlink>
    </w:p>
    <w:p w14:paraId="50E159A5" w14:textId="360F874E" w:rsidR="00CF4718" w:rsidRDefault="00CF4718">
      <w:r>
        <w:rPr>
          <w:rStyle w:val="Sterk"/>
          <w:rFonts w:ascii="Arial" w:hAnsi="Arial" w:cs="Arial"/>
          <w:color w:val="222222"/>
          <w:shd w:val="clear" w:color="auto" w:fill="FFFFFF"/>
        </w:rPr>
        <w:t xml:space="preserve">Så kom gullet - og etter hvert gullene. Bastian Elnan Aurstad fra Steinkjer Friidrettsklubb hentet hjem EM-tittelen på 400 meter hekk på ny årsbeste i verden for U18: 50.89. Deretter tok Malin </w:t>
      </w:r>
      <w:proofErr w:type="spellStart"/>
      <w:r>
        <w:rPr>
          <w:rStyle w:val="Sterk"/>
          <w:rFonts w:ascii="Arial" w:hAnsi="Arial" w:cs="Arial"/>
          <w:color w:val="222222"/>
          <w:shd w:val="clear" w:color="auto" w:fill="FFFFFF"/>
        </w:rPr>
        <w:t>Hoelsveen</w:t>
      </w:r>
      <w:proofErr w:type="spellEnd"/>
      <w:r>
        <w:rPr>
          <w:rStyle w:val="Sterk"/>
          <w:rFonts w:ascii="Arial" w:hAnsi="Arial" w:cs="Arial"/>
          <w:color w:val="222222"/>
          <w:shd w:val="clear" w:color="auto" w:fill="FFFFFF"/>
        </w:rPr>
        <w:t xml:space="preserve"> fra Raufoss Friidrett gull på 800 meter med 2:09.29. På avslutningsøvelsen 1000 meter stafett for menn ble det sølv til Norge.</w:t>
      </w:r>
    </w:p>
    <w:p w14:paraId="178B0B0B" w14:textId="1DE01CB9" w:rsidR="00740331" w:rsidRDefault="003536EE">
      <w:r>
        <w:rPr>
          <w:noProof/>
        </w:rPr>
        <w:drawing>
          <wp:inline distT="0" distB="0" distL="0" distR="0" wp14:anchorId="18393CBE" wp14:editId="5DF0A253">
            <wp:extent cx="5731510" cy="3291840"/>
            <wp:effectExtent l="0" t="0" r="2540" b="3810"/>
            <wp:docPr id="2" name="Bilde 2" descr="Et bilde som inneholder friidrett, person, spor,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friidrett, person, spor, spo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AF16" w14:textId="49DBBC94" w:rsidR="008E5A83" w:rsidRDefault="008E5A83"/>
    <w:p w14:paraId="0DDE4E96" w14:textId="3B673025" w:rsidR="008E5A83" w:rsidRDefault="008E5A83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E5A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1000 meter stafett menn finale. </w:t>
      </w:r>
      <w:r w:rsidRPr="008E5A83">
        <w:rPr>
          <w:rStyle w:val="Sterk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Norge</w:t>
      </w:r>
      <w:r w:rsidRPr="008E5A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 stiller slik: Jonathan </w:t>
      </w:r>
      <w:proofErr w:type="spellStart"/>
      <w:r w:rsidRPr="008E5A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Hertwig</w:t>
      </w:r>
      <w:proofErr w:type="spellEnd"/>
      <w:r w:rsidRPr="008E5A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-Ødegaard, IL Tyrving, Sebastian Berntsen, Tønsberg Friidrettsklubb, Even Elias Grannes Pedersen, Overhalla IL og Bastian Elnan Aurstad, Steinkjer Friidrettsklubb.</w:t>
      </w:r>
      <w:r w:rsidRPr="008E5A83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8E5A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Nummer to med 1:53.36</w:t>
      </w:r>
    </w:p>
    <w:p w14:paraId="00AEDD3A" w14:textId="6FE26998" w:rsidR="00F07C92" w:rsidRPr="008E5A83" w:rsidRDefault="00F07C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F9D711" wp14:editId="55065167">
            <wp:extent cx="6432627" cy="2720340"/>
            <wp:effectExtent l="0" t="0" r="6350" b="3810"/>
            <wp:docPr id="3" name="Bilde 3" descr="Et bilde som inneholder tekst, skjermbilde, datamask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skjermbilde, datamaskin&#10;&#10;Automatisk generert beskrivelse"/>
                    <pic:cNvPicPr/>
                  </pic:nvPicPr>
                  <pic:blipFill rotWithShape="1">
                    <a:blip r:embed="rId7"/>
                    <a:srcRect l="10370" t="15128" r="32728" b="42091"/>
                    <a:stretch/>
                  </pic:blipFill>
                  <pic:spPr bwMode="auto">
                    <a:xfrm>
                      <a:off x="0" y="0"/>
                      <a:ext cx="6439629" cy="272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7C92" w:rsidRPr="008E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AD"/>
    <w:rsid w:val="00012D77"/>
    <w:rsid w:val="002E20EF"/>
    <w:rsid w:val="003536EE"/>
    <w:rsid w:val="005603FC"/>
    <w:rsid w:val="00740331"/>
    <w:rsid w:val="008E5A83"/>
    <w:rsid w:val="00B0106E"/>
    <w:rsid w:val="00B61BAD"/>
    <w:rsid w:val="00C00DAD"/>
    <w:rsid w:val="00CF4718"/>
    <w:rsid w:val="00E409A3"/>
    <w:rsid w:val="00F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E338"/>
  <w15:chartTrackingRefBased/>
  <w15:docId w15:val="{07D4DC21-DD1F-4451-AB6F-94DB7AB2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autoRedefine/>
    <w:qFormat/>
    <w:rsid w:val="00E409A3"/>
    <w:pPr>
      <w:keepNext/>
      <w:spacing w:before="240" w:after="60" w:line="240" w:lineRule="auto"/>
      <w:outlineLvl w:val="1"/>
    </w:pPr>
    <w:rPr>
      <w:rFonts w:ascii="Times New Roman" w:hAnsi="Times New Roman" w:cs="Times New Roman"/>
      <w:b/>
      <w:bCs/>
      <w:i/>
      <w:iCs/>
      <w:caps/>
      <w:position w:val="-10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12D7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409A3"/>
    <w:rPr>
      <w:rFonts w:ascii="Times New Roman" w:hAnsi="Times New Roman" w:cs="Times New Roman"/>
      <w:b/>
      <w:bCs/>
      <w:i/>
      <w:iCs/>
      <w:caps/>
      <w:position w:val="-1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2D77"/>
    <w:rPr>
      <w:rFonts w:ascii="Times New Roman" w:eastAsiaTheme="majorEastAsia" w:hAnsi="Times New Roman" w:cstheme="majorBidi"/>
      <w:b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F47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4718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CF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riidrett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6</cp:revision>
  <dcterms:created xsi:type="dcterms:W3CDTF">2022-07-07T18:49:00Z</dcterms:created>
  <dcterms:modified xsi:type="dcterms:W3CDTF">2022-07-07T19:00:00Z</dcterms:modified>
</cp:coreProperties>
</file>