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30C8" w14:textId="122F0BA3" w:rsidR="00762B34" w:rsidRDefault="00D47D37">
      <w:r>
        <w:rPr>
          <w:noProof/>
        </w:rPr>
        <w:drawing>
          <wp:inline distT="0" distB="0" distL="0" distR="0" wp14:anchorId="0E8B6B2D" wp14:editId="2315B5F1">
            <wp:extent cx="977265" cy="1057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146" cy="10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0E982" wp14:editId="2EDC455C">
            <wp:extent cx="3028950" cy="1081155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7223" cy="108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44432" w14:textId="5B67B01A" w:rsidR="00D47D37" w:rsidRDefault="00D47D37">
      <w:r>
        <w:t>TRENINGSTIDER SOMMER 2022:</w:t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02"/>
        <w:gridCol w:w="2057"/>
        <w:gridCol w:w="1802"/>
        <w:gridCol w:w="1768"/>
        <w:gridCol w:w="1797"/>
      </w:tblGrid>
      <w:tr w:rsidR="00E316BB" w14:paraId="38B37883" w14:textId="77777777" w:rsidTr="000D4AF1">
        <w:tc>
          <w:tcPr>
            <w:tcW w:w="1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F894157" w14:textId="73E57F5D" w:rsidR="00D47D37" w:rsidRPr="00D07830" w:rsidRDefault="00D47D37" w:rsidP="00D07830">
            <w:r w:rsidRPr="00D07830">
              <w:t>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2F9C92A7" w14:textId="26092169" w:rsidR="00D47D37" w:rsidRPr="00D07830" w:rsidRDefault="00D47D37" w:rsidP="00D07830">
            <w:r w:rsidRPr="00D07830">
              <w:t>KLOKKESLETT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24B2E7A9" w14:textId="68D9198F" w:rsidR="00D47D37" w:rsidRPr="00D07830" w:rsidRDefault="00D47D37" w:rsidP="00D07830">
            <w:r w:rsidRPr="00D07830">
              <w:t>Gruppe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E6E13CF" w14:textId="18933100" w:rsidR="00D47D37" w:rsidRPr="00D07830" w:rsidRDefault="00D47D37" w:rsidP="00D07830">
            <w:r w:rsidRPr="00D07830">
              <w:t>Trener, kontaktperson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5FFAEF19" w14:textId="45CA60CA" w:rsidR="00D47D37" w:rsidRPr="00D07830" w:rsidRDefault="00D47D37" w:rsidP="00D07830">
            <w:r w:rsidRPr="00D07830">
              <w:t>Hvor?</w:t>
            </w:r>
          </w:p>
        </w:tc>
      </w:tr>
      <w:tr w:rsidR="00E316BB" w14:paraId="64426C3D" w14:textId="77777777" w:rsidTr="000D4AF1"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822F8AE" w14:textId="3A9D2612" w:rsidR="00D47D37" w:rsidRDefault="00D47D37">
            <w:r>
              <w:t>MANDAG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0AB02CD" w14:textId="5CB3DD7C" w:rsidR="00D47D37" w:rsidRDefault="00E316BB">
            <w:r>
              <w:t>KL 18-19.30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</w:tcPr>
          <w:p w14:paraId="09F1EC65" w14:textId="77777777" w:rsidR="00D47D37" w:rsidRDefault="00E316BB">
            <w:r>
              <w:t>Fellestrening</w:t>
            </w:r>
          </w:p>
          <w:p w14:paraId="5A5961A0" w14:textId="77777777" w:rsidR="00E316BB" w:rsidRDefault="00E316BB">
            <w:proofErr w:type="spellStart"/>
            <w:r>
              <w:t>Framerunning</w:t>
            </w:r>
            <w:proofErr w:type="spellEnd"/>
          </w:p>
          <w:p w14:paraId="4B975946" w14:textId="4627BF94" w:rsidR="005A445E" w:rsidRDefault="005A445E">
            <w:r>
              <w:t>(FR)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4" w:space="0" w:color="auto"/>
            </w:tcBorders>
          </w:tcPr>
          <w:p w14:paraId="0848B45D" w14:textId="6249A1E5" w:rsidR="00D47D37" w:rsidRPr="005A445E" w:rsidRDefault="00E316BB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Marie Aune Bardal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4" w:space="0" w:color="auto"/>
            </w:tcBorders>
          </w:tcPr>
          <w:p w14:paraId="683C16C5" w14:textId="4E5925D5" w:rsidR="00D47D37" w:rsidRDefault="00E316BB">
            <w:proofErr w:type="spellStart"/>
            <w:r>
              <w:t>Guldbergaunet</w:t>
            </w:r>
            <w:proofErr w:type="spellEnd"/>
          </w:p>
        </w:tc>
      </w:tr>
      <w:tr w:rsidR="00E316BB" w14:paraId="7B4745FB" w14:textId="77777777" w:rsidTr="000D4AF1">
        <w:tc>
          <w:tcPr>
            <w:tcW w:w="18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33F56D8" w14:textId="77777777" w:rsidR="00D47D37" w:rsidRDefault="00D47D37"/>
        </w:tc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FF391E2" w14:textId="08356B56" w:rsidR="00D47D37" w:rsidRDefault="00E316BB">
            <w:proofErr w:type="spellStart"/>
            <w:r>
              <w:t>Kl</w:t>
            </w:r>
            <w:proofErr w:type="spellEnd"/>
            <w:r>
              <w:t xml:space="preserve"> 18-19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18" w:space="0" w:color="auto"/>
            </w:tcBorders>
          </w:tcPr>
          <w:p w14:paraId="0E3056C8" w14:textId="76C1E338" w:rsidR="00D47D37" w:rsidRDefault="00E316BB">
            <w:r>
              <w:t>Løpetrening, intervall mm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6F7DFBAA" w14:textId="175A795A" w:rsidR="00D47D37" w:rsidRPr="005A445E" w:rsidRDefault="00E316BB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Toril L Nyborg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4F2C8DC3" w14:textId="5E37C0AA" w:rsidR="00D47D37" w:rsidRDefault="00E316BB">
            <w:r>
              <w:t>«</w:t>
            </w:r>
          </w:p>
        </w:tc>
      </w:tr>
      <w:tr w:rsidR="00E316BB" w14:paraId="23177F42" w14:textId="77777777" w:rsidTr="000D4AF1"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7854ADB5" w14:textId="234FDBA1" w:rsidR="00D47D37" w:rsidRDefault="00E316BB">
            <w:r>
              <w:t>Tirsdag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</w:tcBorders>
          </w:tcPr>
          <w:p w14:paraId="6398FEF3" w14:textId="547831BC" w:rsidR="00D47D37" w:rsidRDefault="001763DC">
            <w:proofErr w:type="spellStart"/>
            <w:r>
              <w:t>Kl</w:t>
            </w:r>
            <w:proofErr w:type="spellEnd"/>
            <w:r>
              <w:t xml:space="preserve"> 1</w:t>
            </w:r>
            <w:r w:rsidR="0046194D">
              <w:t>6.45</w:t>
            </w:r>
            <w:r>
              <w:t>-1</w:t>
            </w:r>
            <w:r w:rsidR="0046194D">
              <w:t>7.45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7F799667" w14:textId="5262B0D7" w:rsidR="00E316BB" w:rsidRDefault="001763DC">
            <w:r>
              <w:t>10-12 år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4C9991C9" w14:textId="77777777" w:rsidR="00E316BB" w:rsidRDefault="0028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Dordi Forseth</w:t>
            </w:r>
          </w:p>
          <w:p w14:paraId="768BDD5C" w14:textId="4B8104A8" w:rsidR="00280761" w:rsidRPr="005A445E" w:rsidRDefault="0028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Kilvær Nilssen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6EB7FAA5" w14:textId="7EEDE610" w:rsidR="00D47D37" w:rsidRDefault="00E316BB">
            <w:r>
              <w:t>«</w:t>
            </w:r>
          </w:p>
        </w:tc>
      </w:tr>
      <w:tr w:rsidR="00E316BB" w14:paraId="0AF25A18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779CF6E" w14:textId="77777777" w:rsidR="00D47D37" w:rsidRDefault="00D47D37"/>
        </w:tc>
        <w:tc>
          <w:tcPr>
            <w:tcW w:w="1812" w:type="dxa"/>
            <w:tcBorders>
              <w:left w:val="single" w:sz="18" w:space="0" w:color="auto"/>
            </w:tcBorders>
          </w:tcPr>
          <w:p w14:paraId="7717A199" w14:textId="328F0ED6" w:rsidR="00D47D37" w:rsidRDefault="001763DC">
            <w:proofErr w:type="spellStart"/>
            <w:r>
              <w:t>Kl</w:t>
            </w:r>
            <w:proofErr w:type="spellEnd"/>
            <w:r>
              <w:t xml:space="preserve"> 18-19.30</w:t>
            </w:r>
          </w:p>
        </w:tc>
        <w:tc>
          <w:tcPr>
            <w:tcW w:w="1812" w:type="dxa"/>
          </w:tcPr>
          <w:p w14:paraId="3A905FF1" w14:textId="77777777" w:rsidR="001763DC" w:rsidRDefault="001763DC" w:rsidP="001763DC">
            <w:r>
              <w:t>13-14 år</w:t>
            </w:r>
            <w:r>
              <w:br/>
              <w:t>sprint, teknisk.</w:t>
            </w:r>
          </w:p>
          <w:p w14:paraId="609F6756" w14:textId="4FBD7DFC" w:rsidR="00E316BB" w:rsidRDefault="001763DC" w:rsidP="001763DC">
            <w:r>
              <w:t>Også løpegruppe</w:t>
            </w:r>
          </w:p>
        </w:tc>
        <w:tc>
          <w:tcPr>
            <w:tcW w:w="1813" w:type="dxa"/>
          </w:tcPr>
          <w:p w14:paraId="546A1719" w14:textId="7637D4F4" w:rsidR="001763DC" w:rsidRPr="005A445E" w:rsidRDefault="001763DC" w:rsidP="001763DC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Toril N</w:t>
            </w:r>
            <w:r w:rsidRPr="005A445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5A445E">
              <w:rPr>
                <w:sz w:val="20"/>
                <w:szCs w:val="20"/>
              </w:rPr>
              <w:t>Hans Foosnæs</w:t>
            </w:r>
            <w:r>
              <w:rPr>
                <w:sz w:val="20"/>
                <w:szCs w:val="20"/>
              </w:rPr>
              <w:t>)</w:t>
            </w:r>
          </w:p>
          <w:p w14:paraId="5E4C38B7" w14:textId="0504EE75" w:rsidR="00D47D37" w:rsidRPr="005A445E" w:rsidRDefault="001763DC" w:rsidP="001763DC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Sigrid Belbo</w:t>
            </w:r>
          </w:p>
        </w:tc>
        <w:tc>
          <w:tcPr>
            <w:tcW w:w="1813" w:type="dxa"/>
          </w:tcPr>
          <w:p w14:paraId="2D28A298" w14:textId="263AEC5B" w:rsidR="00D47D37" w:rsidRDefault="001763DC">
            <w:r>
              <w:t>#</w:t>
            </w:r>
          </w:p>
        </w:tc>
      </w:tr>
      <w:tr w:rsidR="001763DC" w14:paraId="2426764A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C0D3D60" w14:textId="77777777" w:rsidR="001763DC" w:rsidRDefault="001763DC"/>
        </w:tc>
        <w:tc>
          <w:tcPr>
            <w:tcW w:w="1812" w:type="dxa"/>
            <w:tcBorders>
              <w:left w:val="single" w:sz="18" w:space="0" w:color="auto"/>
            </w:tcBorders>
          </w:tcPr>
          <w:p w14:paraId="42F8595A" w14:textId="0A7C9601" w:rsidR="001763DC" w:rsidRDefault="001763DC">
            <w:proofErr w:type="spellStart"/>
            <w:r>
              <w:t>Kl</w:t>
            </w:r>
            <w:proofErr w:type="spellEnd"/>
            <w:r>
              <w:t xml:space="preserve"> 18-20</w:t>
            </w:r>
          </w:p>
        </w:tc>
        <w:tc>
          <w:tcPr>
            <w:tcW w:w="1812" w:type="dxa"/>
          </w:tcPr>
          <w:p w14:paraId="1D762AA9" w14:textId="77777777" w:rsidR="001763DC" w:rsidRDefault="001763DC">
            <w:r>
              <w:t>15 år+</w:t>
            </w:r>
          </w:p>
          <w:p w14:paraId="4C88AFFE" w14:textId="594F6A10" w:rsidR="001763DC" w:rsidRDefault="001763DC">
            <w:r>
              <w:t>Sprint, teknisk</w:t>
            </w:r>
          </w:p>
        </w:tc>
        <w:tc>
          <w:tcPr>
            <w:tcW w:w="1813" w:type="dxa"/>
          </w:tcPr>
          <w:p w14:paraId="32D480C9" w14:textId="5A5B308F" w:rsidR="001763DC" w:rsidRPr="005A445E" w:rsidRDefault="0017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Olav Skevik</w:t>
            </w:r>
          </w:p>
        </w:tc>
        <w:tc>
          <w:tcPr>
            <w:tcW w:w="1813" w:type="dxa"/>
          </w:tcPr>
          <w:p w14:paraId="1D5D6CDF" w14:textId="77777777" w:rsidR="001763DC" w:rsidRDefault="001763DC"/>
        </w:tc>
      </w:tr>
      <w:tr w:rsidR="00E316BB" w14:paraId="18A0D89F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0E76F907" w14:textId="77777777" w:rsidR="00D47D37" w:rsidRDefault="00D47D37"/>
        </w:tc>
        <w:tc>
          <w:tcPr>
            <w:tcW w:w="1812" w:type="dxa"/>
            <w:tcBorders>
              <w:left w:val="single" w:sz="18" w:space="0" w:color="auto"/>
              <w:bottom w:val="single" w:sz="4" w:space="0" w:color="auto"/>
            </w:tcBorders>
          </w:tcPr>
          <w:p w14:paraId="053C3EC3" w14:textId="284EF62A" w:rsidR="00D47D37" w:rsidRDefault="005A445E">
            <w:proofErr w:type="spellStart"/>
            <w:r>
              <w:t>Kl</w:t>
            </w:r>
            <w:proofErr w:type="spellEnd"/>
            <w:r>
              <w:t xml:space="preserve"> 18-19.30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34081AC" w14:textId="703ACA64" w:rsidR="00D47D37" w:rsidRDefault="005A445E">
            <w:r>
              <w:t>15 år+:</w:t>
            </w:r>
            <w:r>
              <w:br/>
              <w:t xml:space="preserve">Mellom- og </w:t>
            </w:r>
            <w:proofErr w:type="spellStart"/>
            <w:r>
              <w:t>langd</w:t>
            </w:r>
            <w:proofErr w:type="spellEnd"/>
            <w:r>
              <w:t>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0CBBA497" w14:textId="5B460786" w:rsidR="00D47D37" w:rsidRPr="005A445E" w:rsidRDefault="005A445E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Henrik Sandstad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5A5E723" w14:textId="6ACC91E4" w:rsidR="00D47D37" w:rsidRDefault="005A445E">
            <w:r>
              <w:t>«</w:t>
            </w:r>
          </w:p>
        </w:tc>
      </w:tr>
      <w:tr w:rsidR="00E316BB" w14:paraId="69C3A89B" w14:textId="77777777" w:rsidTr="000D4AF1">
        <w:tc>
          <w:tcPr>
            <w:tcW w:w="18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DA31A5C" w14:textId="77777777" w:rsidR="00D47D37" w:rsidRDefault="00D47D37"/>
        </w:tc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5372A05" w14:textId="718EC2E1" w:rsidR="00D47D37" w:rsidRDefault="005A445E">
            <w:proofErr w:type="spellStart"/>
            <w:r>
              <w:t>Kl</w:t>
            </w:r>
            <w:proofErr w:type="spellEnd"/>
            <w:r>
              <w:t xml:space="preserve"> 1</w:t>
            </w:r>
            <w:r w:rsidR="00EF4BF2">
              <w:t>8</w:t>
            </w:r>
            <w:r>
              <w:t>-</w:t>
            </w:r>
            <w:r w:rsidR="001763DC">
              <w:t>1</w:t>
            </w:r>
            <w:r w:rsidR="00EF4BF2">
              <w:t>9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18" w:space="0" w:color="auto"/>
            </w:tcBorders>
          </w:tcPr>
          <w:p w14:paraId="5053B930" w14:textId="207682F7" w:rsidR="00D47D37" w:rsidRDefault="005A445E">
            <w:r>
              <w:t>Sprint FR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36F44932" w14:textId="5FB7848D" w:rsidR="00D47D37" w:rsidRPr="005A445E" w:rsidRDefault="005A445E">
            <w:pPr>
              <w:rPr>
                <w:sz w:val="20"/>
                <w:szCs w:val="20"/>
              </w:rPr>
            </w:pPr>
            <w:r w:rsidRPr="005A445E">
              <w:rPr>
                <w:sz w:val="20"/>
                <w:szCs w:val="20"/>
              </w:rPr>
              <w:t>Hans Foosnæs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54A8C613" w14:textId="286D810D" w:rsidR="00D47D37" w:rsidRDefault="005A445E">
            <w:r>
              <w:t>«</w:t>
            </w:r>
          </w:p>
        </w:tc>
      </w:tr>
      <w:tr w:rsidR="00E316BB" w14:paraId="58C0EB04" w14:textId="77777777" w:rsidTr="000D4AF1">
        <w:tc>
          <w:tcPr>
            <w:tcW w:w="18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2283D1F" w14:textId="5EC19CCA" w:rsidR="00D47D37" w:rsidRDefault="005A445E">
            <w:r>
              <w:t>Torsdag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</w:tcBorders>
          </w:tcPr>
          <w:p w14:paraId="2CBD7693" w14:textId="24E7DB70" w:rsidR="00D47D37" w:rsidRDefault="005A445E">
            <w:proofErr w:type="spellStart"/>
            <w:r>
              <w:t>Kl</w:t>
            </w:r>
            <w:proofErr w:type="spellEnd"/>
            <w:r>
              <w:t xml:space="preserve"> 1</w:t>
            </w:r>
            <w:r w:rsidR="0046194D">
              <w:t>6.45</w:t>
            </w:r>
            <w:r>
              <w:t>-1</w:t>
            </w:r>
            <w:r w:rsidR="0046194D">
              <w:t>7</w:t>
            </w:r>
            <w:r>
              <w:t>.</w:t>
            </w:r>
            <w:r w:rsidR="0046194D">
              <w:t>45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7B7AB499" w14:textId="2C7EBF4A" w:rsidR="00D47D37" w:rsidRDefault="005A445E">
            <w:r>
              <w:t>10-12 år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00C2DC2C" w14:textId="77777777" w:rsidR="00280761" w:rsidRDefault="00280761" w:rsidP="0028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Dordi Forseth</w:t>
            </w:r>
          </w:p>
          <w:p w14:paraId="2D6F5190" w14:textId="4E8522B4" w:rsidR="005A445E" w:rsidRPr="005A445E" w:rsidRDefault="00280761" w:rsidP="0028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Kilvær Nilssen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2298BE15" w14:textId="08779BEE" w:rsidR="00D47D37" w:rsidRDefault="005A445E">
            <w:r>
              <w:t>«</w:t>
            </w:r>
          </w:p>
        </w:tc>
      </w:tr>
      <w:tr w:rsidR="005A445E" w14:paraId="715D7983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6ABED462" w14:textId="77777777" w:rsidR="005A445E" w:rsidRDefault="005A445E"/>
        </w:tc>
        <w:tc>
          <w:tcPr>
            <w:tcW w:w="1812" w:type="dxa"/>
            <w:tcBorders>
              <w:left w:val="single" w:sz="18" w:space="0" w:color="auto"/>
            </w:tcBorders>
          </w:tcPr>
          <w:p w14:paraId="35E6AD70" w14:textId="1EA76565" w:rsidR="005A445E" w:rsidRDefault="005A445E">
            <w:proofErr w:type="spellStart"/>
            <w:r>
              <w:t>Kl</w:t>
            </w:r>
            <w:proofErr w:type="spellEnd"/>
            <w:r>
              <w:t xml:space="preserve"> 17-18.00</w:t>
            </w:r>
          </w:p>
        </w:tc>
        <w:tc>
          <w:tcPr>
            <w:tcW w:w="1812" w:type="dxa"/>
          </w:tcPr>
          <w:p w14:paraId="6D98627F" w14:textId="34DDED61" w:rsidR="005A445E" w:rsidRDefault="005A445E">
            <w:r>
              <w:t>Egentrening FR</w:t>
            </w:r>
          </w:p>
        </w:tc>
        <w:tc>
          <w:tcPr>
            <w:tcW w:w="1813" w:type="dxa"/>
          </w:tcPr>
          <w:p w14:paraId="0A07A6EA" w14:textId="77777777" w:rsidR="005A445E" w:rsidRPr="005A445E" w:rsidRDefault="005A445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29B0D63" w14:textId="38467231" w:rsidR="005A445E" w:rsidRDefault="005A445E">
            <w:r>
              <w:t>«</w:t>
            </w:r>
          </w:p>
        </w:tc>
      </w:tr>
      <w:tr w:rsidR="005A445E" w14:paraId="62F63F99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7BD6BE0B" w14:textId="77777777" w:rsidR="005A445E" w:rsidRDefault="005A445E"/>
        </w:tc>
        <w:tc>
          <w:tcPr>
            <w:tcW w:w="1812" w:type="dxa"/>
            <w:tcBorders>
              <w:left w:val="single" w:sz="18" w:space="0" w:color="auto"/>
            </w:tcBorders>
          </w:tcPr>
          <w:p w14:paraId="7845A6F3" w14:textId="6ACAC985" w:rsidR="005A445E" w:rsidRDefault="005A445E">
            <w:proofErr w:type="spellStart"/>
            <w:r>
              <w:t>Kl</w:t>
            </w:r>
            <w:proofErr w:type="spellEnd"/>
            <w:r>
              <w:t xml:space="preserve"> 18-19.30</w:t>
            </w:r>
          </w:p>
        </w:tc>
        <w:tc>
          <w:tcPr>
            <w:tcW w:w="1812" w:type="dxa"/>
          </w:tcPr>
          <w:p w14:paraId="072B194D" w14:textId="6F47382F" w:rsidR="005A445E" w:rsidRDefault="00423231">
            <w:r>
              <w:t>1</w:t>
            </w:r>
            <w:r w:rsidR="00CB27B2">
              <w:t>3</w:t>
            </w:r>
            <w:r>
              <w:t>-14 år:</w:t>
            </w:r>
          </w:p>
          <w:p w14:paraId="41735FA6" w14:textId="77777777" w:rsidR="00423231" w:rsidRDefault="00423231">
            <w:r>
              <w:t>Sprint, teknisk</w:t>
            </w:r>
          </w:p>
          <w:p w14:paraId="2322BB54" w14:textId="0A356A4E" w:rsidR="00423231" w:rsidRDefault="00423231">
            <w:r>
              <w:t>15 år+: Sprint, teknisk</w:t>
            </w:r>
          </w:p>
        </w:tc>
        <w:tc>
          <w:tcPr>
            <w:tcW w:w="1813" w:type="dxa"/>
          </w:tcPr>
          <w:p w14:paraId="1697A49B" w14:textId="77777777" w:rsidR="001763DC" w:rsidRPr="0046194D" w:rsidRDefault="001763DC">
            <w:pPr>
              <w:rPr>
                <w:sz w:val="20"/>
                <w:szCs w:val="20"/>
                <w:lang w:val="nn-NO"/>
              </w:rPr>
            </w:pPr>
          </w:p>
          <w:p w14:paraId="2D1ECBED" w14:textId="61F1DC27" w:rsidR="005A445E" w:rsidRPr="0046194D" w:rsidRDefault="00423231">
            <w:pPr>
              <w:rPr>
                <w:sz w:val="20"/>
                <w:szCs w:val="20"/>
                <w:lang w:val="nn-NO"/>
              </w:rPr>
            </w:pPr>
            <w:r w:rsidRPr="0046194D">
              <w:rPr>
                <w:sz w:val="20"/>
                <w:szCs w:val="20"/>
                <w:lang w:val="nn-NO"/>
              </w:rPr>
              <w:t xml:space="preserve">Toril N, </w:t>
            </w:r>
          </w:p>
          <w:p w14:paraId="60A08585" w14:textId="77777777" w:rsidR="00423231" w:rsidRPr="0046194D" w:rsidRDefault="00423231">
            <w:pPr>
              <w:rPr>
                <w:sz w:val="20"/>
                <w:szCs w:val="20"/>
                <w:lang w:val="nn-NO"/>
              </w:rPr>
            </w:pPr>
            <w:r w:rsidRPr="0046194D">
              <w:rPr>
                <w:sz w:val="20"/>
                <w:szCs w:val="20"/>
                <w:lang w:val="nn-NO"/>
              </w:rPr>
              <w:t>Trond Olav S</w:t>
            </w:r>
          </w:p>
          <w:p w14:paraId="06795385" w14:textId="0C6ED6A8" w:rsidR="00423231" w:rsidRPr="0046194D" w:rsidRDefault="00423231" w:rsidP="00EF4BF2">
            <w:pPr>
              <w:rPr>
                <w:sz w:val="20"/>
                <w:szCs w:val="20"/>
                <w:lang w:val="nn-NO"/>
              </w:rPr>
            </w:pPr>
            <w:r w:rsidRPr="0046194D">
              <w:rPr>
                <w:sz w:val="20"/>
                <w:szCs w:val="20"/>
                <w:lang w:val="nn-NO"/>
              </w:rPr>
              <w:t>Sigrid Belbo</w:t>
            </w:r>
            <w:r w:rsidR="00EF4BF2">
              <w:rPr>
                <w:sz w:val="20"/>
                <w:szCs w:val="20"/>
                <w:lang w:val="nn-NO"/>
              </w:rPr>
              <w:br/>
              <w:t>Hans Foosnæs</w:t>
            </w:r>
          </w:p>
        </w:tc>
        <w:tc>
          <w:tcPr>
            <w:tcW w:w="1813" w:type="dxa"/>
          </w:tcPr>
          <w:p w14:paraId="7785CC29" w14:textId="086F5AE1" w:rsidR="005A445E" w:rsidRDefault="00423231">
            <w:r>
              <w:t>«</w:t>
            </w:r>
          </w:p>
        </w:tc>
      </w:tr>
      <w:tr w:rsidR="005A445E" w14:paraId="4F1E657F" w14:textId="77777777" w:rsidTr="000D4AF1"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387F381" w14:textId="77777777" w:rsidR="005A445E" w:rsidRDefault="005A445E"/>
        </w:tc>
        <w:tc>
          <w:tcPr>
            <w:tcW w:w="1812" w:type="dxa"/>
            <w:tcBorders>
              <w:left w:val="single" w:sz="18" w:space="0" w:color="auto"/>
              <w:bottom w:val="single" w:sz="4" w:space="0" w:color="auto"/>
            </w:tcBorders>
          </w:tcPr>
          <w:p w14:paraId="21957927" w14:textId="7E5E94B5" w:rsidR="005A445E" w:rsidRDefault="00423231">
            <w:proofErr w:type="spellStart"/>
            <w:r>
              <w:t>Kl</w:t>
            </w:r>
            <w:proofErr w:type="spellEnd"/>
            <w:r>
              <w:t xml:space="preserve"> 18-19.30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E55861C" w14:textId="36CFEA1E" w:rsidR="005A445E" w:rsidRDefault="00423231">
            <w:r>
              <w:t xml:space="preserve">Mellom- og </w:t>
            </w:r>
            <w:proofErr w:type="spellStart"/>
            <w:r>
              <w:t>langd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206E22C" w14:textId="1B809ED6" w:rsidR="005A445E" w:rsidRPr="005A445E" w:rsidRDefault="0042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 S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D1F9184" w14:textId="5790BF91" w:rsidR="005A445E" w:rsidRDefault="00423231">
            <w:r>
              <w:t>«</w:t>
            </w:r>
          </w:p>
        </w:tc>
      </w:tr>
      <w:tr w:rsidR="005A445E" w14:paraId="55571748" w14:textId="77777777" w:rsidTr="000D4AF1">
        <w:tc>
          <w:tcPr>
            <w:tcW w:w="18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6D9D89C" w14:textId="77777777" w:rsidR="005A445E" w:rsidRDefault="005A445E"/>
        </w:tc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57C88A" w14:textId="1627D107" w:rsidR="005A445E" w:rsidRDefault="00423231">
            <w:proofErr w:type="spellStart"/>
            <w:r>
              <w:t>Kl</w:t>
            </w:r>
            <w:proofErr w:type="spellEnd"/>
            <w:r>
              <w:t xml:space="preserve"> 20.15-21.15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18" w:space="0" w:color="auto"/>
            </w:tcBorders>
          </w:tcPr>
          <w:p w14:paraId="71A7E61B" w14:textId="77777777" w:rsidR="005A445E" w:rsidRDefault="00423231">
            <w:r>
              <w:t>Løpegruppe, mosjonsgruppe</w:t>
            </w:r>
          </w:p>
          <w:p w14:paraId="18B5373E" w14:textId="2EDA5D1B" w:rsidR="00423231" w:rsidRDefault="00423231">
            <w:proofErr w:type="spellStart"/>
            <w:r>
              <w:t>Intervalltr</w:t>
            </w:r>
            <w:proofErr w:type="spellEnd"/>
            <w:r>
              <w:t>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1391E369" w14:textId="77777777" w:rsidR="005A445E" w:rsidRDefault="0042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D Østeng</w:t>
            </w:r>
          </w:p>
          <w:p w14:paraId="7B150895" w14:textId="7C969EC8" w:rsidR="00423231" w:rsidRPr="005A445E" w:rsidRDefault="0042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 Jodanovic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18" w:space="0" w:color="auto"/>
            </w:tcBorders>
          </w:tcPr>
          <w:p w14:paraId="70F72BC5" w14:textId="5BEDEFF7" w:rsidR="005A445E" w:rsidRDefault="00423231">
            <w:r>
              <w:t>«</w:t>
            </w:r>
          </w:p>
        </w:tc>
      </w:tr>
      <w:tr w:rsidR="005A445E" w14:paraId="169802E3" w14:textId="77777777" w:rsidTr="000D4AF1">
        <w:tc>
          <w:tcPr>
            <w:tcW w:w="1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1A4407B" w14:textId="0B62BFB9" w:rsidR="005A445E" w:rsidRDefault="00423231">
            <w:r>
              <w:t>Lørdag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4A76D6" w14:textId="385929F7" w:rsidR="005A445E" w:rsidRDefault="00423231">
            <w:proofErr w:type="spellStart"/>
            <w:r>
              <w:t>Kl</w:t>
            </w:r>
            <w:proofErr w:type="spellEnd"/>
            <w:r>
              <w:t xml:space="preserve"> 11-13.00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</w:tcPr>
          <w:p w14:paraId="7C829C4B" w14:textId="77777777" w:rsidR="005A445E" w:rsidRDefault="00423231">
            <w:r>
              <w:t>15 år+:</w:t>
            </w:r>
          </w:p>
          <w:p w14:paraId="74BDECDF" w14:textId="7FBD9E7B" w:rsidR="00423231" w:rsidRDefault="00423231">
            <w:r>
              <w:t>Trening som avtales med trenerne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</w:tcPr>
          <w:p w14:paraId="35350DE4" w14:textId="14301136" w:rsidR="005A445E" w:rsidRPr="005A445E" w:rsidRDefault="00A9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Trenerne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</w:tcPr>
          <w:p w14:paraId="4F62A670" w14:textId="0AE99EBB" w:rsidR="005A445E" w:rsidRDefault="00423231">
            <w:r>
              <w:t>«</w:t>
            </w:r>
          </w:p>
        </w:tc>
      </w:tr>
      <w:tr w:rsidR="005A445E" w14:paraId="732C3E97" w14:textId="77777777" w:rsidTr="000D4AF1">
        <w:tc>
          <w:tcPr>
            <w:tcW w:w="1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9161B46" w14:textId="4A8720D6" w:rsidR="005A445E" w:rsidRDefault="00A912DE">
            <w:r>
              <w:t>Søndag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</w:tcBorders>
          </w:tcPr>
          <w:p w14:paraId="50210FA4" w14:textId="39DE095A" w:rsidR="005A445E" w:rsidRDefault="00A912DE">
            <w:proofErr w:type="spellStart"/>
            <w:r>
              <w:t>Kl</w:t>
            </w:r>
            <w:proofErr w:type="spellEnd"/>
            <w:r>
              <w:t xml:space="preserve"> 09.00-10.30</w:t>
            </w:r>
          </w:p>
        </w:tc>
        <w:tc>
          <w:tcPr>
            <w:tcW w:w="1812" w:type="dxa"/>
            <w:tcBorders>
              <w:top w:val="single" w:sz="18" w:space="0" w:color="auto"/>
            </w:tcBorders>
          </w:tcPr>
          <w:p w14:paraId="286BBF6F" w14:textId="77777777" w:rsidR="005A445E" w:rsidRDefault="00A912DE">
            <w:r>
              <w:t>Løpegruppe, mosjon</w:t>
            </w:r>
          </w:p>
          <w:p w14:paraId="1F61DDCC" w14:textId="475C5387" w:rsidR="00A912DE" w:rsidRDefault="00A912DE">
            <w:r>
              <w:t>Langtur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6B316848" w14:textId="77777777" w:rsidR="005A445E" w:rsidRDefault="00A9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D Ø</w:t>
            </w:r>
          </w:p>
          <w:p w14:paraId="08869F13" w14:textId="393CAAD6" w:rsidR="00A912DE" w:rsidRPr="005A445E" w:rsidRDefault="00A9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 J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14:paraId="2F9145B7" w14:textId="5D826BD0" w:rsidR="005A445E" w:rsidRDefault="00A912DE">
            <w:r>
              <w:t>Ved friidrettsbanen</w:t>
            </w:r>
          </w:p>
        </w:tc>
      </w:tr>
    </w:tbl>
    <w:p w14:paraId="33DBC756" w14:textId="7DEEB480" w:rsidR="00D47D37" w:rsidRDefault="00D47D37"/>
    <w:tbl>
      <w:tblPr>
        <w:tblW w:w="1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80"/>
        <w:gridCol w:w="3427"/>
        <w:gridCol w:w="1060"/>
        <w:gridCol w:w="6000"/>
        <w:gridCol w:w="1200"/>
      </w:tblGrid>
      <w:tr w:rsidR="005533E8" w:rsidRPr="005533E8" w14:paraId="6DAA2BF3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3DEB1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  <w:t>Sportslig utvalg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BD7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8531" w14:textId="77777777" w:rsid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  <w:p w14:paraId="704E7224" w14:textId="68243614" w:rsidR="001001E5" w:rsidRPr="005533E8" w:rsidRDefault="001001E5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385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348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34F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</w:tr>
      <w:tr w:rsidR="005533E8" w:rsidRPr="005533E8" w14:paraId="7373AD6A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0C07" w14:textId="17198042" w:rsidR="005533E8" w:rsidRPr="005533E8" w:rsidRDefault="001001E5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Sportslig leder: Torbjørn Aas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6096" w14:textId="77777777" w:rsid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  <w:p w14:paraId="238B4109" w14:textId="6DDDE141" w:rsidR="001001E5" w:rsidRPr="005533E8" w:rsidRDefault="001001E5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E214" w14:textId="77777777" w:rsidR="001001E5" w:rsidRDefault="001001E5" w:rsidP="001001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</w:p>
          <w:p w14:paraId="304ABD9A" w14:textId="621E829A" w:rsidR="005533E8" w:rsidRPr="005533E8" w:rsidRDefault="00000000" w:rsidP="001001E5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6" w:history="1">
              <w:r w:rsidR="001001E5" w:rsidRPr="003F2A2E">
                <w:rPr>
                  <w:rStyle w:val="Hyperkobling"/>
                  <w:rFonts w:ascii="Calibri" w:eastAsia="Times New Roman" w:hAnsi="Calibri" w:cs="Times New Roman"/>
                  <w:b w:val="0"/>
                  <w:sz w:val="22"/>
                  <w:lang w:eastAsia="nb-NO"/>
                </w:rPr>
                <w:t>torbjornaas@online.no</w:t>
              </w:r>
            </w:hyperlink>
            <w:r w:rsidR="001001E5"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  <w:t xml:space="preserve">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93CA" w14:textId="7A9CC247" w:rsidR="005533E8" w:rsidRPr="005533E8" w:rsidRDefault="008137FB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95283684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73DD" w14:textId="72CBD202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A10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64D248F0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0A109" w14:textId="40759336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B4E7" w14:textId="5B394E16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EB92" w14:textId="373DDC4D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F7DD" w14:textId="05D4293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991F" w14:textId="541A08E5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12B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4DC1D161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0503" w14:textId="0E65425E" w:rsidR="005533E8" w:rsidRPr="005533E8" w:rsidRDefault="008137FB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Trenere: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3E85" w14:textId="763A7596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6D06" w14:textId="72C7CE18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70EC" w14:textId="213B1600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DD3B" w14:textId="799D43B3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5EC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2991DFBD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D7E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Hans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9CA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Foosnæs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B01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7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 xml:space="preserve">hans.foosnaes@outlook.com 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04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90166510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227" w14:textId="29E1F429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Trener, kontaktperson 13-14 </w:t>
            </w:r>
            <w:proofErr w:type="spellStart"/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år</w:t>
            </w:r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+FR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FA5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28D0CD57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47C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Henrik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62F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Sandstad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A73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8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hensa@trondelagfylke.no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B4B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90753691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AF6" w14:textId="40C18126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</w:t>
            </w:r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 mellom og </w:t>
            </w:r>
            <w:proofErr w:type="spellStart"/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langd</w:t>
            </w:r>
            <w:proofErr w:type="spellEnd"/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A42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7923CDB6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43A4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Toril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DE4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Nyborg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2A5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9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toril.nyborg@ntebb.no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6A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41397240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877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Trener, kontaktperson 13-14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A7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13FD4F05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5C3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Trond Olav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36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Skevik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0CC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0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toskevik@gmail.com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37B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48041200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258" w14:textId="44AE9160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</w:t>
            </w:r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, sprint og teknisk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755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18FE2670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EF2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Sigrid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998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Belbo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37A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1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Sigrid.Belbo@steinkjer.kommune.no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F32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95028564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4CC4" w14:textId="7FDF2518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</w:t>
            </w:r>
            <w:r w:rsidR="00B2118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, løp 10-13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F9B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824A32" w:rsidRPr="005533E8" w14:paraId="45B7CFC4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BE88" w14:textId="122A1D5F" w:rsidR="00824A32" w:rsidRPr="005533E8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Dordi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2812" w14:textId="4E425AD4" w:rsidR="00824A32" w:rsidRPr="00FE3F2E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FE3F2E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Forseth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90B03" w14:textId="34708002" w:rsidR="00824A32" w:rsidRPr="00FE3F2E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2" w:history="1">
              <w:r w:rsidR="00FE3F2E" w:rsidRPr="00FE3F2E">
                <w:rPr>
                  <w:rStyle w:val="Hyperkobling"/>
                  <w:rFonts w:ascii="Calibri" w:hAnsi="Calibri" w:cs="Calibri"/>
                  <w:b w:val="0"/>
                  <w:sz w:val="22"/>
                </w:rPr>
                <w:t>dordiforseth@gmail.com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4F14" w14:textId="5D3FC6C5" w:rsidR="00824A32" w:rsidRPr="00FE3F2E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sz w:val="22"/>
                <w:lang w:eastAsia="nb-NO"/>
              </w:rPr>
            </w:pPr>
            <w:r w:rsidRPr="00FE3F2E">
              <w:rPr>
                <w:rFonts w:ascii="Calibri" w:hAnsi="Calibri" w:cs="Calibri"/>
                <w:b w:val="0"/>
                <w:bCs/>
                <w:color w:val="000000"/>
                <w:sz w:val="22"/>
              </w:rPr>
              <w:t>41482092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E75B3" w14:textId="3CBAC09F" w:rsidR="00824A32" w:rsidRPr="00FE3F2E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/>
                <w:color w:val="000000"/>
                <w:sz w:val="22"/>
                <w:lang w:eastAsia="nb-NO"/>
              </w:rPr>
            </w:pPr>
            <w:r w:rsidRPr="00FE3F2E">
              <w:rPr>
                <w:rFonts w:ascii="Calibri" w:hAnsi="Calibri" w:cs="Calibri"/>
                <w:b w:val="0"/>
                <w:bCs/>
                <w:color w:val="000000"/>
                <w:sz w:val="22"/>
              </w:rPr>
              <w:t>Trener 10-12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64026" w14:textId="77777777" w:rsidR="00824A32" w:rsidRPr="005533E8" w:rsidRDefault="00824A32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496A99D6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4418" w14:textId="2EE330F4" w:rsidR="005533E8" w:rsidRPr="005533E8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Ingrid Kilvær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2967" w14:textId="672A1535" w:rsidR="005533E8" w:rsidRPr="005533E8" w:rsidRDefault="00FE3F2E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Nilssen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48B5" w14:textId="4E62FC21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3" w:history="1">
              <w:r w:rsidR="00FE3F2E">
                <w:rPr>
                  <w:rStyle w:val="Hyperkobling"/>
                  <w:rFonts w:ascii="Calibri" w:hAnsi="Calibri" w:cs="Calibri"/>
                  <w:sz w:val="22"/>
                </w:rPr>
                <w:t>i</w:t>
              </w:r>
              <w:r w:rsidR="00FE3F2E" w:rsidRPr="00FE3F2E">
                <w:rPr>
                  <w:rStyle w:val="Hyperkobling"/>
                  <w:rFonts w:ascii="Calibri" w:hAnsi="Calibri" w:cs="Calibri"/>
                  <w:b w:val="0"/>
                  <w:bCs/>
                  <w:sz w:val="22"/>
                </w:rPr>
                <w:t>ngrid.k.nilssen@gmail.com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1E00" w14:textId="14E6493E" w:rsidR="005533E8" w:rsidRPr="005533E8" w:rsidRDefault="009442DC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97197827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9C1A" w14:textId="222E31B2" w:rsidR="005533E8" w:rsidRPr="005533E8" w:rsidRDefault="009442DC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Trener 10-12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A77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7B9CA9E2" w14:textId="77777777" w:rsidTr="00FE3F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215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Marie Aune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337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Bardal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8AC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4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marie.aune.bardal@eip.as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A91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47844918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EB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Trener </w:t>
            </w:r>
            <w:proofErr w:type="spellStart"/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FrameRunning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513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2C56A1B0" w14:textId="77777777" w:rsidTr="00FE3F2E">
        <w:trPr>
          <w:trHeight w:val="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717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E17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EF1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B12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23C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277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</w:tr>
      <w:tr w:rsidR="005533E8" w:rsidRPr="005533E8" w14:paraId="5952066D" w14:textId="77777777" w:rsidTr="00FE3F2E">
        <w:trPr>
          <w:trHeight w:val="2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A57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  <w:t>Løpegruppe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76F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5045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3D5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0E9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CC5" w14:textId="77777777" w:rsidR="005533E8" w:rsidRPr="005533E8" w:rsidRDefault="005533E8" w:rsidP="005533E8">
            <w:pPr>
              <w:spacing w:after="0" w:line="240" w:lineRule="auto"/>
              <w:rPr>
                <w:rFonts w:eastAsia="Times New Roman" w:cs="Times New Roman"/>
                <w:b w:val="0"/>
                <w:sz w:val="20"/>
                <w:szCs w:val="20"/>
                <w:lang w:eastAsia="nb-NO"/>
              </w:rPr>
            </w:pPr>
          </w:p>
        </w:tc>
      </w:tr>
      <w:tr w:rsidR="005533E8" w:rsidRPr="005533E8" w14:paraId="46FC6278" w14:textId="77777777" w:rsidTr="00FE3F2E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AAA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Jon Drogset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0824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Østeng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BDC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5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jondrogset@gmail.com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749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40484838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67C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kontaktperson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A28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  <w:tr w:rsidR="005533E8" w:rsidRPr="005533E8" w14:paraId="74610DBA" w14:textId="77777777" w:rsidTr="00FE3F2E">
        <w:trPr>
          <w:trHeight w:val="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970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 xml:space="preserve">Amel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158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Jodanovic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6C6" w14:textId="77777777" w:rsidR="005533E8" w:rsidRPr="005533E8" w:rsidRDefault="00000000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563C1"/>
                <w:sz w:val="22"/>
                <w:u w:val="single"/>
                <w:lang w:eastAsia="nb-NO"/>
              </w:rPr>
            </w:pPr>
            <w:hyperlink r:id="rId16" w:history="1">
              <w:r w:rsidR="005533E8" w:rsidRPr="005533E8">
                <w:rPr>
                  <w:rFonts w:ascii="Calibri" w:eastAsia="Times New Roman" w:hAnsi="Calibri" w:cs="Times New Roman"/>
                  <w:b w:val="0"/>
                  <w:color w:val="0563C1"/>
                  <w:sz w:val="22"/>
                  <w:u w:val="single"/>
                  <w:lang w:eastAsia="nb-NO"/>
                </w:rPr>
                <w:t>jodanovic@hotmail.com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08C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92655679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3CD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  <w:r w:rsidRPr="005533E8"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  <w:t>kontaktperson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A41" w14:textId="77777777" w:rsidR="005533E8" w:rsidRPr="005533E8" w:rsidRDefault="005533E8" w:rsidP="005533E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lang w:eastAsia="nb-NO"/>
              </w:rPr>
            </w:pPr>
          </w:p>
        </w:tc>
      </w:tr>
    </w:tbl>
    <w:p w14:paraId="498F8883" w14:textId="77777777" w:rsidR="005533E8" w:rsidRDefault="005533E8"/>
    <w:sectPr w:rsidR="005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02"/>
    <w:rsid w:val="000253A2"/>
    <w:rsid w:val="000D4AF1"/>
    <w:rsid w:val="001001E5"/>
    <w:rsid w:val="001763DC"/>
    <w:rsid w:val="00186108"/>
    <w:rsid w:val="00280761"/>
    <w:rsid w:val="00423231"/>
    <w:rsid w:val="0042683C"/>
    <w:rsid w:val="0046194D"/>
    <w:rsid w:val="004A2509"/>
    <w:rsid w:val="00527502"/>
    <w:rsid w:val="005533E8"/>
    <w:rsid w:val="005A445E"/>
    <w:rsid w:val="008137FB"/>
    <w:rsid w:val="00824A32"/>
    <w:rsid w:val="00876509"/>
    <w:rsid w:val="0089564D"/>
    <w:rsid w:val="00901C93"/>
    <w:rsid w:val="0091724B"/>
    <w:rsid w:val="009442DC"/>
    <w:rsid w:val="00A500DC"/>
    <w:rsid w:val="00A912DE"/>
    <w:rsid w:val="00B21188"/>
    <w:rsid w:val="00CB27B2"/>
    <w:rsid w:val="00D07830"/>
    <w:rsid w:val="00D47D37"/>
    <w:rsid w:val="00E316BB"/>
    <w:rsid w:val="00E7088E"/>
    <w:rsid w:val="00EF2848"/>
    <w:rsid w:val="00EF4BF2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F3F0"/>
  <w15:chartTrackingRefBased/>
  <w15:docId w15:val="{972363D4-FF5F-484E-9A20-7F7A268C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Tabellrutenett">
    <w:name w:val="Table Grid"/>
    <w:basedOn w:val="Vanligtabell"/>
    <w:uiPriority w:val="39"/>
    <w:rsid w:val="00D4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33E8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a@trondelagfylke.no" TargetMode="External"/><Relationship Id="rId13" Type="http://schemas.openxmlformats.org/officeDocument/2006/relationships/hyperlink" Target="mailto:ingrid.k.nilssen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s.foosnaes@outlook.com" TargetMode="External"/><Relationship Id="rId12" Type="http://schemas.openxmlformats.org/officeDocument/2006/relationships/hyperlink" Target="mailto:dordiforseth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danovic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orbjornaas@online.no" TargetMode="External"/><Relationship Id="rId11" Type="http://schemas.openxmlformats.org/officeDocument/2006/relationships/hyperlink" Target="mailto:Sigrid.Belbo@steinkjer.kommune.no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ondrogset@gmail.com" TargetMode="External"/><Relationship Id="rId10" Type="http://schemas.openxmlformats.org/officeDocument/2006/relationships/hyperlink" Target="mailto:toskevik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oril.nyborg@ntebb.no" TargetMode="External"/><Relationship Id="rId14" Type="http://schemas.openxmlformats.org/officeDocument/2006/relationships/hyperlink" Target="mailto:marie.aune.bardal@eip.a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12</cp:revision>
  <dcterms:created xsi:type="dcterms:W3CDTF">2022-06-03T12:58:00Z</dcterms:created>
  <dcterms:modified xsi:type="dcterms:W3CDTF">2022-08-10T13:47:00Z</dcterms:modified>
</cp:coreProperties>
</file>