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AFA2" w14:textId="77777777" w:rsidR="00C43381" w:rsidRPr="00C43381" w:rsidRDefault="00C43381" w:rsidP="00C4338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>MEDLEMSFORDELER:</w:t>
      </w:r>
    </w:p>
    <w:p w14:paraId="645BCB4B" w14:textId="77777777" w:rsidR="00C43381" w:rsidRPr="00C43381" w:rsidRDefault="00C43381" w:rsidP="00C4338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  <w:r w:rsidRPr="00C4338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nb-NO"/>
        </w:rPr>
        <w:t>Medlemsfordeler Steinkjer Friidrettsklubb</w:t>
      </w:r>
    </w:p>
    <w:p w14:paraId="3092D63C" w14:textId="77777777" w:rsidR="00C43381" w:rsidRPr="00C43381" w:rsidRDefault="00C43381" w:rsidP="00C4338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  <w:r w:rsidRPr="00C4338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nb-NO"/>
        </w:rPr>
        <w:t> </w:t>
      </w:r>
    </w:p>
    <w:p w14:paraId="0C319B69" w14:textId="77777777" w:rsidR="00C43381" w:rsidRPr="00C43381" w:rsidRDefault="00C43381" w:rsidP="00C4338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>Medlemmer i Steinkjer Friidrettsklubb får:</w:t>
      </w:r>
    </w:p>
    <w:p w14:paraId="6623B5ED" w14:textId="77777777" w:rsidR="00C43381" w:rsidRPr="00C43381" w:rsidRDefault="00C43381" w:rsidP="00C4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>20 % rabatt på sko og sportsutstyr hos Sport 1 Malmo Sport i Steinkjer.</w:t>
      </w:r>
    </w:p>
    <w:p w14:paraId="03073A70" w14:textId="77777777" w:rsidR="00C43381" w:rsidRPr="00C43381" w:rsidRDefault="00C43381" w:rsidP="00C43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 xml:space="preserve">20% rabatt i </w:t>
      </w:r>
      <w:proofErr w:type="spellStart"/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>Löplabbet</w:t>
      </w:r>
      <w:proofErr w:type="spellEnd"/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 xml:space="preserve"> sine butikker i Trondheim. Gratis frakt hvis noen ønsker sko tilsendt. Hvis du har spørsmål om sko, piggsko eller annet, kan du ta kontakt med butikksjef Henrik </w:t>
      </w:r>
      <w:proofErr w:type="spellStart"/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>Nordtug</w:t>
      </w:r>
      <w:proofErr w:type="spellEnd"/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>, telefon 994 65 135, e-post </w:t>
      </w:r>
      <w:hyperlink r:id="rId5" w:history="1">
        <w:r w:rsidRPr="00C43381">
          <w:rPr>
            <w:rFonts w:ascii="Helvetica" w:eastAsia="Times New Roman" w:hAnsi="Helvetica" w:cs="Helvetica"/>
            <w:color w:val="1E73BE"/>
            <w:sz w:val="24"/>
            <w:szCs w:val="24"/>
            <w:u w:val="single"/>
            <w:lang w:eastAsia="nb-NO"/>
          </w:rPr>
          <w:t>henrik@loplabbet.no</w:t>
        </w:r>
      </w:hyperlink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>.</w:t>
      </w:r>
    </w:p>
    <w:p w14:paraId="47599F66" w14:textId="77777777" w:rsidR="00C43381" w:rsidRPr="00C43381" w:rsidRDefault="00C43381" w:rsidP="00C4338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 xml:space="preserve">Vi jobber med å få på plass en løsning med digitalt medlemskort i </w:t>
      </w:r>
      <w:proofErr w:type="spellStart"/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>MinIdrett</w:t>
      </w:r>
      <w:proofErr w:type="spellEnd"/>
      <w:r w:rsidRPr="00C43381"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  <w:t>.</w:t>
      </w:r>
    </w:p>
    <w:p w14:paraId="1D054634" w14:textId="77777777" w:rsidR="000572CF" w:rsidRDefault="000572CF"/>
    <w:sectPr w:rsidR="00057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66B18"/>
    <w:multiLevelType w:val="multilevel"/>
    <w:tmpl w:val="7C0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7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E5"/>
    <w:rsid w:val="000572CF"/>
    <w:rsid w:val="001337BF"/>
    <w:rsid w:val="001A07E5"/>
    <w:rsid w:val="001D4412"/>
    <w:rsid w:val="00585483"/>
    <w:rsid w:val="00653B36"/>
    <w:rsid w:val="008215EB"/>
    <w:rsid w:val="00C43381"/>
    <w:rsid w:val="00DF0744"/>
    <w:rsid w:val="00DF417F"/>
    <w:rsid w:val="00E228D0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C824"/>
  <w15:chartTrackingRefBased/>
  <w15:docId w15:val="{4E28D063-B064-4662-AE57-43089038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4338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43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ik@loplabb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453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2022-11-06T18:38:00Z</dcterms:created>
  <dcterms:modified xsi:type="dcterms:W3CDTF">2022-11-06T18:39:00Z</dcterms:modified>
</cp:coreProperties>
</file>