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C16C" w14:textId="0710AAB1" w:rsidR="00372759" w:rsidRDefault="003279E0">
      <w:r>
        <w:t>PARAFRIIDRETT</w:t>
      </w:r>
    </w:p>
    <w:p w14:paraId="6F09FC15" w14:textId="6D1896A1" w:rsidR="00DC2497" w:rsidRDefault="00DC2497"/>
    <w:p w14:paraId="635798FF" w14:textId="0FD996AD" w:rsidR="00DC2497" w:rsidRDefault="00DC2497">
      <w:r w:rsidRPr="00DC2497">
        <w:rPr>
          <w:noProof/>
        </w:rPr>
        <w:drawing>
          <wp:inline distT="0" distB="0" distL="0" distR="0" wp14:anchorId="68971AC4" wp14:editId="1591A7A8">
            <wp:extent cx="5731510" cy="2882900"/>
            <wp:effectExtent l="0" t="0" r="254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618A1" w14:textId="3F4D199E" w:rsidR="00DC2497" w:rsidRDefault="00DC2497">
      <w:r>
        <w:rPr>
          <w:noProof/>
        </w:rPr>
        <w:drawing>
          <wp:inline distT="0" distB="0" distL="0" distR="0" wp14:anchorId="0BDC962C" wp14:editId="72228F60">
            <wp:extent cx="5130356" cy="14554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8527" r="43763" b="33110"/>
                    <a:stretch/>
                  </pic:blipFill>
                  <pic:spPr bwMode="auto">
                    <a:xfrm>
                      <a:off x="0" y="0"/>
                      <a:ext cx="5136765" cy="1457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E5E68" w14:textId="20F5107E" w:rsidR="00DC2497" w:rsidRDefault="00DC2497">
      <w:pPr>
        <w:rPr>
          <w:noProof/>
        </w:rPr>
      </w:pPr>
      <w:r>
        <w:rPr>
          <w:noProof/>
        </w:rPr>
        <w:drawing>
          <wp:inline distT="0" distB="0" distL="0" distR="0" wp14:anchorId="74867E92" wp14:editId="144E9689">
            <wp:extent cx="5091944" cy="198882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6490" r="52005" b="10183"/>
                    <a:stretch/>
                  </pic:blipFill>
                  <pic:spPr bwMode="auto">
                    <a:xfrm>
                      <a:off x="0" y="0"/>
                      <a:ext cx="5107582" cy="1994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B335B" w14:textId="5608CB13" w:rsidR="00DC2497" w:rsidRDefault="00DC2497"/>
    <w:p w14:paraId="6A8129B2" w14:textId="77777777" w:rsidR="003279E0" w:rsidRDefault="003279E0"/>
    <w:p w14:paraId="69333857" w14:textId="77777777" w:rsidR="003279E0" w:rsidRDefault="003279E0"/>
    <w:p w14:paraId="02B411CE" w14:textId="77777777" w:rsidR="003279E0" w:rsidRDefault="003279E0"/>
    <w:p w14:paraId="32199FA2" w14:textId="77777777" w:rsidR="003279E0" w:rsidRDefault="003279E0"/>
    <w:p w14:paraId="594CCCD8" w14:textId="77777777" w:rsidR="003279E0" w:rsidRDefault="003279E0"/>
    <w:p w14:paraId="395B9738" w14:textId="7173EC50" w:rsidR="003279E0" w:rsidRDefault="003279E0">
      <w:r>
        <w:t>STEINKJER IN</w:t>
      </w:r>
      <w:r w:rsidR="00122940">
        <w:t>DOOR 21.-22. januar 2023</w:t>
      </w:r>
    </w:p>
    <w:p w14:paraId="3322E47F" w14:textId="72E49D4B" w:rsidR="00446A2C" w:rsidRDefault="00446A2C">
      <w:r w:rsidRPr="00446A2C">
        <w:t>https://isonen.no/event/cl9zzqivk17039111ehkqro7in0/</w:t>
      </w:r>
    </w:p>
    <w:p w14:paraId="62F9B9E7" w14:textId="44B694AA" w:rsidR="00122940" w:rsidRDefault="00122940">
      <w:r>
        <w:t>Parafriidrett</w:t>
      </w:r>
    </w:p>
    <w:p w14:paraId="5B94202F" w14:textId="6BFADC1E" w:rsidR="00146B5D" w:rsidRDefault="00AC1068">
      <w:r>
        <w:rPr>
          <w:noProof/>
        </w:rPr>
        <w:drawing>
          <wp:inline distT="0" distB="0" distL="0" distR="0" wp14:anchorId="11DB6256" wp14:editId="66A0B5C2">
            <wp:extent cx="5302437" cy="2430780"/>
            <wp:effectExtent l="0" t="0" r="0" b="7620"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 rotWithShape="1">
                    <a:blip r:embed="rId6"/>
                    <a:srcRect l="9971" t="25764" r="30867" b="26019"/>
                    <a:stretch/>
                  </pic:blipFill>
                  <pic:spPr bwMode="auto">
                    <a:xfrm>
                      <a:off x="0" y="0"/>
                      <a:ext cx="5309895" cy="243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967D0" w14:textId="62AF49EE" w:rsidR="00146B5D" w:rsidRDefault="003B67DB">
      <w:r>
        <w:t>Kun 40m og 60m for framerunnere.</w:t>
      </w:r>
    </w:p>
    <w:p w14:paraId="655BAB7D" w14:textId="245B4D69" w:rsidR="00146B5D" w:rsidRDefault="00AC1068">
      <w:r>
        <w:t xml:space="preserve">Ellers er det mange løpsøvelser for </w:t>
      </w:r>
      <w:r w:rsidR="003B67DB">
        <w:t xml:space="preserve">andre </w:t>
      </w:r>
      <w:r>
        <w:t xml:space="preserve">parautøvere. </w:t>
      </w:r>
    </w:p>
    <w:p w14:paraId="7A9D3148" w14:textId="761C3F79" w:rsidR="003279E0" w:rsidRDefault="003B67DB">
      <w:r>
        <w:t>Påmeldingsfrist 17/1</w:t>
      </w:r>
      <w:r w:rsidR="00651B06">
        <w:t>.</w:t>
      </w:r>
    </w:p>
    <w:p w14:paraId="2C513C4D" w14:textId="1472B0B3" w:rsidR="00446A2C" w:rsidRDefault="00446A2C"/>
    <w:p w14:paraId="57DCD9C7" w14:textId="77777777" w:rsidR="00122940" w:rsidRDefault="00122940"/>
    <w:sectPr w:rsidR="00122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97"/>
    <w:rsid w:val="00122940"/>
    <w:rsid w:val="001337BF"/>
    <w:rsid w:val="00146B5D"/>
    <w:rsid w:val="001D4412"/>
    <w:rsid w:val="002C0C5C"/>
    <w:rsid w:val="003279E0"/>
    <w:rsid w:val="00372759"/>
    <w:rsid w:val="003B67DB"/>
    <w:rsid w:val="00446A2C"/>
    <w:rsid w:val="00585483"/>
    <w:rsid w:val="00651B06"/>
    <w:rsid w:val="00653B36"/>
    <w:rsid w:val="008215EB"/>
    <w:rsid w:val="00AC1068"/>
    <w:rsid w:val="00BC1DD6"/>
    <w:rsid w:val="00C34D52"/>
    <w:rsid w:val="00DC2497"/>
    <w:rsid w:val="00DF0744"/>
    <w:rsid w:val="00DF417F"/>
    <w:rsid w:val="00E228D0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3536"/>
  <w15:chartTrackingRefBased/>
  <w15:docId w15:val="{79AC0DCB-7ADC-4753-8E3A-E926D38D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 w:val="0"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 w:val="0"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</Words>
  <Characters>207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9</cp:revision>
  <dcterms:created xsi:type="dcterms:W3CDTF">2023-01-05T10:58:00Z</dcterms:created>
  <dcterms:modified xsi:type="dcterms:W3CDTF">2023-01-07T09:57:00Z</dcterms:modified>
</cp:coreProperties>
</file>