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A092" w14:textId="1E7E89A1" w:rsidR="00372759" w:rsidRPr="00DC1A3D" w:rsidRDefault="00DC1A3D">
      <w:pPr>
        <w:rPr>
          <w:b/>
          <w:bCs/>
          <w:sz w:val="28"/>
          <w:szCs w:val="28"/>
        </w:rPr>
      </w:pPr>
      <w:r w:rsidRPr="00DC1A3D">
        <w:rPr>
          <w:b/>
          <w:bCs/>
          <w:sz w:val="28"/>
          <w:szCs w:val="28"/>
        </w:rPr>
        <w:t>RESULTATER FRA FRAMERUNNING I SPRING MEET I Coventry, England</w:t>
      </w:r>
    </w:p>
    <w:p w14:paraId="045FD684" w14:textId="55E94BFA" w:rsidR="00DC1A3D" w:rsidRPr="00DC1A3D" w:rsidRDefault="00DC1A3D">
      <w:pPr>
        <w:rPr>
          <w:b/>
          <w:bCs/>
          <w:sz w:val="28"/>
          <w:szCs w:val="28"/>
        </w:rPr>
      </w:pPr>
      <w:r w:rsidRPr="00DC1A3D">
        <w:rPr>
          <w:b/>
          <w:bCs/>
          <w:sz w:val="28"/>
          <w:szCs w:val="28"/>
        </w:rPr>
        <w:t>15.-16. april 2023</w:t>
      </w:r>
    </w:p>
    <w:p w14:paraId="18BB84DF" w14:textId="77777777" w:rsidR="00DC1A3D" w:rsidRDefault="00DC1A3D"/>
    <w:p w14:paraId="2E9AEDB3" w14:textId="01F21197" w:rsidR="00DC1A3D" w:rsidRDefault="00DC1A3D">
      <w:r>
        <w:t xml:space="preserve">Julie Saursaunet og Odd Markus </w:t>
      </w:r>
      <w:proofErr w:type="spellStart"/>
      <w:proofErr w:type="gramStart"/>
      <w:r>
        <w:t>Lütken</w:t>
      </w:r>
      <w:proofErr w:type="spellEnd"/>
      <w:r>
        <w:t xml:space="preserve">  deltok</w:t>
      </w:r>
      <w:proofErr w:type="gramEnd"/>
      <w:r>
        <w:t xml:space="preserve"> 15. og 16. april i VM-uttaking </w:t>
      </w:r>
      <w:proofErr w:type="spellStart"/>
      <w:r>
        <w:t>Framerunning</w:t>
      </w:r>
      <w:proofErr w:type="spellEnd"/>
      <w:r>
        <w:br/>
        <w:t>i Coventry i England. Begge oppnådde gode resultater, men det er ennå uvisst om de får bli med i VM i parafriidrett i Paris til sommeren.</w:t>
      </w:r>
    </w:p>
    <w:p w14:paraId="22680707" w14:textId="1F473E75" w:rsidR="00DC1A3D" w:rsidRDefault="00DC1A3D">
      <w:r>
        <w:t xml:space="preserve">Julie løp 100m på 20.79 på lørdag og kvalifiserte seg til finalen på søndag. Der ble hun </w:t>
      </w:r>
      <w:proofErr w:type="spellStart"/>
      <w:r>
        <w:t>nr</w:t>
      </w:r>
      <w:proofErr w:type="spellEnd"/>
      <w:r>
        <w:t xml:space="preserve"> 2 med tida 20.94. Julie har pers på 19.61 fra 2019.</w:t>
      </w:r>
      <w:r>
        <w:br/>
        <w:t xml:space="preserve">Julie ble også </w:t>
      </w:r>
      <w:proofErr w:type="spellStart"/>
      <w:r>
        <w:t>nr</w:t>
      </w:r>
      <w:proofErr w:type="spellEnd"/>
      <w:r>
        <w:t xml:space="preserve"> 3 på 400m med tida 1.33.58 (pers 1.28.54 fra 2019.</w:t>
      </w:r>
    </w:p>
    <w:p w14:paraId="5CB0DFD4" w14:textId="3522E19E" w:rsidR="00DC1A3D" w:rsidRDefault="00DC1A3D">
      <w:r>
        <w:t xml:space="preserve">Odd Markus ble </w:t>
      </w:r>
      <w:proofErr w:type="spellStart"/>
      <w:r>
        <w:t>nr</w:t>
      </w:r>
      <w:proofErr w:type="spellEnd"/>
      <w:r>
        <w:t xml:space="preserve"> 3 på 100m med tida 20.82 (pers </w:t>
      </w:r>
      <w:r w:rsidR="00217028">
        <w:t>18.54 fra 2019) og vant 400m på 1.26.80 (pers 1.17.36 fra 2019).</w:t>
      </w:r>
      <w:r w:rsidR="00217028">
        <w:br/>
      </w:r>
      <w:r w:rsidR="00217028">
        <w:br/>
        <w:t>Vi gratulerer begge med gode resultater.</w:t>
      </w:r>
    </w:p>
    <w:p w14:paraId="0CF66CBE" w14:textId="77777777" w:rsidR="00DC1A3D" w:rsidRDefault="00DC1A3D"/>
    <w:sectPr w:rsidR="00DC1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F"/>
    <w:rsid w:val="001337BF"/>
    <w:rsid w:val="001D4412"/>
    <w:rsid w:val="00217028"/>
    <w:rsid w:val="003009AF"/>
    <w:rsid w:val="00372759"/>
    <w:rsid w:val="003B097E"/>
    <w:rsid w:val="00585483"/>
    <w:rsid w:val="00653B36"/>
    <w:rsid w:val="008215EB"/>
    <w:rsid w:val="00A520F7"/>
    <w:rsid w:val="00BA2EBC"/>
    <w:rsid w:val="00BC1DD6"/>
    <w:rsid w:val="00C34D52"/>
    <w:rsid w:val="00DC1A3D"/>
    <w:rsid w:val="00DF0744"/>
    <w:rsid w:val="00DF417F"/>
    <w:rsid w:val="00E228D0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6016"/>
  <w15:chartTrackingRefBased/>
  <w15:docId w15:val="{5B95300A-44C8-4F05-820A-C720645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2023-04-16T17:15:00Z</dcterms:created>
  <dcterms:modified xsi:type="dcterms:W3CDTF">2023-04-16T17:28:00Z</dcterms:modified>
</cp:coreProperties>
</file>