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F43D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4472C4" w:themeColor="accent1"/>
          <w:sz w:val="32"/>
          <w:szCs w:val="32"/>
          <w:lang w:val="nb-NO"/>
        </w:rPr>
      </w:pPr>
      <w:r>
        <w:rPr>
          <w:rFonts w:asciiTheme="majorHAnsi" w:eastAsia="Times New Roman" w:hAnsiTheme="majorHAnsi" w:cstheme="majorHAnsi"/>
          <w:b/>
          <w:bCs/>
          <w:color w:val="4472C4" w:themeColor="accent1"/>
          <w:sz w:val="32"/>
          <w:szCs w:val="32"/>
          <w:lang w:val="nb-NO"/>
        </w:rPr>
        <w:t>FRIIDRETTSSTEVNE</w:t>
      </w:r>
    </w:p>
    <w:p w14:paraId="22FFB93B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nb-NO"/>
        </w:rPr>
      </w:pPr>
    </w:p>
    <w:p w14:paraId="4771C395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nb-NO"/>
        </w:rPr>
        <w:t xml:space="preserve">Mandag 7. August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val="nb-NO"/>
        </w:rPr>
        <w:t>kl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val="nb-NO"/>
        </w:rPr>
        <w:t xml:space="preserve"> 1800</w:t>
      </w: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 xml:space="preserve"> arrangeres første runde av </w:t>
      </w:r>
    </w:p>
    <w:p w14:paraId="7268F8FA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NTE Innherredskarusellen i friidrett på Inderøy idrettspark.</w:t>
      </w:r>
    </w:p>
    <w:p w14:paraId="40248475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</w:p>
    <w:p w14:paraId="53FA5D3C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 xml:space="preserve">Påmelding og utdeling av startnummer fra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kl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nb-NO"/>
        </w:rPr>
        <w:t xml:space="preserve"> 17:30 i (nytt) klubbhus ved </w:t>
      </w:r>
    </w:p>
    <w:p w14:paraId="46D7B3BE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parkeringsplass (eller på epost/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iSonen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nb-NO"/>
        </w:rPr>
        <w:t xml:space="preserve"> i forkant). Påmeldingsavgift kr 150 </w:t>
      </w:r>
    </w:p>
    <w:p w14:paraId="5C175DE8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 xml:space="preserve">(gratis for løpere fra Inderøy IL). Felles faktura ettersendes til klubber. </w:t>
      </w:r>
    </w:p>
    <w:p w14:paraId="077A7DFA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Deltagere t.o.m. 12 år premieres ved innlevering av startnummer.</w:t>
      </w:r>
    </w:p>
    <w:p w14:paraId="013F9A7E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</w:p>
    <w:p w14:paraId="00168FDF" w14:textId="288A9FA4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noProof/>
        </w:rPr>
        <w:drawing>
          <wp:inline distT="0" distB="0" distL="0" distR="0" wp14:anchorId="2CC3A8C2" wp14:editId="7D079FCE">
            <wp:extent cx="4630420" cy="2161540"/>
            <wp:effectExtent l="0" t="0" r="0" b="0"/>
            <wp:docPr id="1711430125" name="Bilde 1" descr="Et bilde som inneholder himmel, utendørs, gress, sp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himmel, utendørs, gress, spo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A050C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</w:p>
    <w:p w14:paraId="3BC09B0D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u w:val="single"/>
          <w:lang w:val="nb-NO"/>
        </w:rPr>
        <w:t>Tentativt tidsskjema og øvelser:</w:t>
      </w:r>
    </w:p>
    <w:p w14:paraId="67090E86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18:00: 60 meter (Jenter og gutter 11-13år)</w:t>
      </w:r>
    </w:p>
    <w:p w14:paraId="617F0B7C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18:00: Lengde (Jenter og gutter 6-10 år)</w:t>
      </w:r>
    </w:p>
    <w:p w14:paraId="61E887F6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18:20: 100 meter (Jenter og gutter 14 år og eldre)</w:t>
      </w:r>
    </w:p>
    <w:p w14:paraId="30B4C222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18:30: 60 meter (Jenter og gutter 6-10 år)</w:t>
      </w:r>
    </w:p>
    <w:p w14:paraId="21885D0F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18:30: Lengde (Jenter og gutter 11 år og eldre)</w:t>
      </w:r>
    </w:p>
    <w:p w14:paraId="0766BF9A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19:10: 600 meter (Jenter og gutter 6-10 år)</w:t>
      </w:r>
    </w:p>
    <w:p w14:paraId="0BD11E70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19:20: 600 meter (Jenter og gutter 11-13 år)</w:t>
      </w:r>
    </w:p>
    <w:p w14:paraId="70895799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r>
        <w:rPr>
          <w:rFonts w:asciiTheme="majorHAnsi" w:eastAsia="Times New Roman" w:hAnsiTheme="majorHAnsi" w:cstheme="majorHAnsi"/>
          <w:sz w:val="24"/>
          <w:szCs w:val="24"/>
          <w:lang w:val="nb-NO"/>
        </w:rPr>
        <w:t>19:30: 800 meter (Jenter og gutter 14 år og eldre)</w:t>
      </w:r>
    </w:p>
    <w:p w14:paraId="5FF2692A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  <w:hyperlink r:id="rId5" w:tgtFrame="_blank" w:history="1">
        <w:r>
          <w:rPr>
            <w:rStyle w:val="Hyperkobling"/>
            <w:rFonts w:asciiTheme="majorHAnsi" w:eastAsia="Times New Roman" w:hAnsiTheme="majorHAnsi" w:cstheme="majorHAnsi"/>
            <w:color w:val="1155CC"/>
            <w:sz w:val="24"/>
            <w:szCs w:val="24"/>
            <w:lang w:val="nb-NO"/>
          </w:rPr>
          <w:t>olavrotvold@gmail.com</w:t>
        </w:r>
      </w:hyperlink>
      <w:r>
        <w:rPr>
          <w:rFonts w:asciiTheme="majorHAnsi" w:eastAsia="Times New Roman" w:hAnsiTheme="majorHAnsi" w:cstheme="majorHAnsi"/>
          <w:sz w:val="24"/>
          <w:szCs w:val="24"/>
          <w:lang w:val="nb-NO"/>
        </w:rPr>
        <w:t xml:space="preserve">, </w:t>
      </w:r>
      <w:hyperlink r:id="rId6" w:history="1">
        <w:r>
          <w:rPr>
            <w:rStyle w:val="Hyperkobling"/>
            <w:rFonts w:asciiTheme="majorHAnsi" w:eastAsia="Times New Roman" w:hAnsiTheme="majorHAnsi" w:cstheme="majorHAnsi"/>
            <w:sz w:val="24"/>
            <w:szCs w:val="24"/>
            <w:lang w:val="nb-NO"/>
          </w:rPr>
          <w:t>vegden@gmail.com</w:t>
        </w:r>
      </w:hyperlink>
    </w:p>
    <w:p w14:paraId="71B94F57" w14:textId="77777777" w:rsidR="00974351" w:rsidRDefault="00974351" w:rsidP="0097435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nb-NO"/>
        </w:rPr>
      </w:pPr>
    </w:p>
    <w:p w14:paraId="56D1245F" w14:textId="77777777" w:rsidR="00372759" w:rsidRPr="00974351" w:rsidRDefault="00372759">
      <w:pPr>
        <w:rPr>
          <w:lang w:val="nb-NO"/>
        </w:rPr>
      </w:pPr>
    </w:p>
    <w:sectPr w:rsidR="00372759" w:rsidRPr="00974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71"/>
    <w:rsid w:val="001337BF"/>
    <w:rsid w:val="001D4412"/>
    <w:rsid w:val="00372759"/>
    <w:rsid w:val="003B097E"/>
    <w:rsid w:val="00585483"/>
    <w:rsid w:val="00653B36"/>
    <w:rsid w:val="008215EB"/>
    <w:rsid w:val="00974351"/>
    <w:rsid w:val="00BA2EBC"/>
    <w:rsid w:val="00BC1DD6"/>
    <w:rsid w:val="00C34D52"/>
    <w:rsid w:val="00DF0744"/>
    <w:rsid w:val="00DF417F"/>
    <w:rsid w:val="00E228D0"/>
    <w:rsid w:val="00E340C4"/>
    <w:rsid w:val="00E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F80D"/>
  <w15:chartTrackingRefBased/>
  <w15:docId w15:val="{2FABE2AB-C650-4E18-BEF8-5AC8950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51"/>
    <w:pPr>
      <w:spacing w:line="256" w:lineRule="auto"/>
    </w:pPr>
    <w:rPr>
      <w:rFonts w:asciiTheme="minorHAnsi" w:hAnsiTheme="minorHAnsi" w:cstheme="minorBidi"/>
      <w:b w:val="0"/>
      <w:kern w:val="0"/>
      <w:sz w:val="22"/>
      <w:szCs w:val="22"/>
      <w:lang w:val="en-US"/>
      <w14:ligatures w14:val="none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kern w:val="2"/>
      <w:sz w:val="32"/>
      <w:szCs w:val="26"/>
      <w:lang w:val="nb-NO"/>
      <w14:ligatures w14:val="standardContextual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color w:val="000000" w:themeColor="text1"/>
      <w:kern w:val="2"/>
      <w:sz w:val="28"/>
      <w:szCs w:val="24"/>
      <w:lang w:val="nb-NO"/>
      <w14:ligatures w14:val="standardContextual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kern w:val="2"/>
      <w:sz w:val="24"/>
      <w:szCs w:val="28"/>
      <w:lang w:val="nb-NO" w:eastAsia="nb-NO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74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gden@gmail.com" TargetMode="External"/><Relationship Id="rId5" Type="http://schemas.openxmlformats.org/officeDocument/2006/relationships/hyperlink" Target="mailto:olavrotvol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811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2023-08-06T16:20:00Z</dcterms:created>
  <dcterms:modified xsi:type="dcterms:W3CDTF">2023-08-06T16:25:00Z</dcterms:modified>
</cp:coreProperties>
</file>