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B1C00" w14:textId="4F3B29AD" w:rsidR="00372759" w:rsidRDefault="00D240F5">
      <w:r>
        <w:t>FRAMERUNNING RESULTATER OG PB.</w:t>
      </w:r>
    </w:p>
    <w:p w14:paraId="34844329" w14:textId="2A1052B7" w:rsidR="00D240F5" w:rsidRDefault="00F35F14">
      <w:proofErr w:type="spellStart"/>
      <w:r>
        <w:t>LaSt</w:t>
      </w:r>
      <w:proofErr w:type="spellEnd"/>
      <w:r>
        <w:t xml:space="preserve"> - Landsstevne FR Steinkjer</w:t>
      </w:r>
      <w:r w:rsidR="005572D8">
        <w:br/>
      </w:r>
      <w:proofErr w:type="spellStart"/>
      <w:r w:rsidR="005572D8">
        <w:t>SteLe</w:t>
      </w:r>
      <w:proofErr w:type="spellEnd"/>
      <w:r w:rsidR="005572D8">
        <w:t>-Steinkjerlekene</w:t>
      </w:r>
      <w:r>
        <w:br/>
        <w:t>CPIS = CPISRA Danmark, København</w:t>
      </w:r>
      <w:r>
        <w:br/>
        <w:t>BDO = BDO Stjørdal</w:t>
      </w:r>
    </w:p>
    <w:p w14:paraId="367856E3" w14:textId="1D3F33EB" w:rsidR="00D240F5" w:rsidRDefault="00D240F5"/>
    <w:tbl>
      <w:tblPr>
        <w:tblStyle w:val="Tabellrutenett"/>
        <w:tblW w:w="9085" w:type="dxa"/>
        <w:tblLook w:val="04A0" w:firstRow="1" w:lastRow="0" w:firstColumn="1" w:lastColumn="0" w:noHBand="0" w:noVBand="1"/>
      </w:tblPr>
      <w:tblGrid>
        <w:gridCol w:w="1183"/>
        <w:gridCol w:w="657"/>
        <w:gridCol w:w="667"/>
        <w:gridCol w:w="890"/>
        <w:gridCol w:w="1323"/>
        <w:gridCol w:w="809"/>
        <w:gridCol w:w="1035"/>
        <w:gridCol w:w="889"/>
        <w:gridCol w:w="936"/>
        <w:gridCol w:w="696"/>
      </w:tblGrid>
      <w:tr w:rsidR="00F11F98" w14:paraId="2D57CE81" w14:textId="385A2383" w:rsidTr="005572D8">
        <w:tc>
          <w:tcPr>
            <w:tcW w:w="1182" w:type="dxa"/>
          </w:tcPr>
          <w:p w14:paraId="53395D8A" w14:textId="77777777" w:rsidR="00F35F14" w:rsidRDefault="00F35F14"/>
        </w:tc>
        <w:tc>
          <w:tcPr>
            <w:tcW w:w="657" w:type="dxa"/>
          </w:tcPr>
          <w:p w14:paraId="5AC652EB" w14:textId="1E505DF3" w:rsidR="00F35F14" w:rsidRDefault="00F35F14">
            <w:r>
              <w:t>Født</w:t>
            </w:r>
          </w:p>
        </w:tc>
        <w:tc>
          <w:tcPr>
            <w:tcW w:w="693" w:type="dxa"/>
          </w:tcPr>
          <w:p w14:paraId="0567EEC5" w14:textId="53D6B762" w:rsidR="00F35F14" w:rsidRDefault="00F35F14">
            <w:r>
              <w:t>40m</w:t>
            </w:r>
          </w:p>
        </w:tc>
        <w:tc>
          <w:tcPr>
            <w:tcW w:w="1086" w:type="dxa"/>
          </w:tcPr>
          <w:p w14:paraId="7F3FB688" w14:textId="04361178" w:rsidR="00F35F14" w:rsidRDefault="00F35F14">
            <w:r>
              <w:t>60m</w:t>
            </w:r>
          </w:p>
        </w:tc>
        <w:tc>
          <w:tcPr>
            <w:tcW w:w="1323" w:type="dxa"/>
          </w:tcPr>
          <w:p w14:paraId="4A4A7DBC" w14:textId="116B9CC9" w:rsidR="00F35F14" w:rsidRDefault="00F35F14">
            <w:r>
              <w:t>100m</w:t>
            </w:r>
          </w:p>
        </w:tc>
        <w:tc>
          <w:tcPr>
            <w:tcW w:w="860" w:type="dxa"/>
          </w:tcPr>
          <w:p w14:paraId="26C678BB" w14:textId="599F452F" w:rsidR="00F35F14" w:rsidRDefault="00F35F14">
            <w:r>
              <w:t>200m</w:t>
            </w:r>
          </w:p>
        </w:tc>
        <w:tc>
          <w:tcPr>
            <w:tcW w:w="775" w:type="dxa"/>
          </w:tcPr>
          <w:p w14:paraId="271252D6" w14:textId="6620C770" w:rsidR="00F35F14" w:rsidRDefault="00F35F14">
            <w:r>
              <w:t>400m</w:t>
            </w:r>
          </w:p>
        </w:tc>
        <w:tc>
          <w:tcPr>
            <w:tcW w:w="904" w:type="dxa"/>
          </w:tcPr>
          <w:p w14:paraId="0500985D" w14:textId="15D3EC54" w:rsidR="00F35F14" w:rsidRDefault="00F35F14">
            <w:r>
              <w:t>800m</w:t>
            </w:r>
          </w:p>
        </w:tc>
        <w:tc>
          <w:tcPr>
            <w:tcW w:w="909" w:type="dxa"/>
          </w:tcPr>
          <w:p w14:paraId="02E1D93E" w14:textId="3A323D15" w:rsidR="00F35F14" w:rsidRDefault="00F35F14">
            <w:r>
              <w:t>1500m</w:t>
            </w:r>
          </w:p>
        </w:tc>
        <w:tc>
          <w:tcPr>
            <w:tcW w:w="696" w:type="dxa"/>
          </w:tcPr>
          <w:p w14:paraId="75113799" w14:textId="47A5C0D9" w:rsidR="00F35F14" w:rsidRDefault="00F35F14">
            <w:r>
              <w:t>5000</w:t>
            </w:r>
          </w:p>
        </w:tc>
      </w:tr>
      <w:tr w:rsidR="00F11F98" w14:paraId="331D1337" w14:textId="308ECEB6" w:rsidTr="005572D8">
        <w:tc>
          <w:tcPr>
            <w:tcW w:w="1182" w:type="dxa"/>
          </w:tcPr>
          <w:p w14:paraId="1C9A0070" w14:textId="742CD402" w:rsidR="00F35F14" w:rsidRPr="00F11F98" w:rsidRDefault="00F35F14">
            <w:pPr>
              <w:rPr>
                <w:sz w:val="22"/>
                <w:szCs w:val="22"/>
              </w:rPr>
            </w:pPr>
            <w:r w:rsidRPr="00F11F98">
              <w:rPr>
                <w:sz w:val="22"/>
                <w:szCs w:val="22"/>
              </w:rPr>
              <w:t>Julie Saursaunet</w:t>
            </w:r>
          </w:p>
        </w:tc>
        <w:tc>
          <w:tcPr>
            <w:tcW w:w="657" w:type="dxa"/>
          </w:tcPr>
          <w:p w14:paraId="5B0F7D70" w14:textId="77777777" w:rsidR="00F35F14" w:rsidRPr="00F11F98" w:rsidRDefault="00F35F14">
            <w:pPr>
              <w:rPr>
                <w:sz w:val="22"/>
                <w:szCs w:val="22"/>
              </w:rPr>
            </w:pPr>
          </w:p>
        </w:tc>
        <w:tc>
          <w:tcPr>
            <w:tcW w:w="693" w:type="dxa"/>
          </w:tcPr>
          <w:p w14:paraId="7C4C06BA" w14:textId="77777777" w:rsidR="00F35F14" w:rsidRPr="00F11F98" w:rsidRDefault="00F35F14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14:paraId="37B5335D" w14:textId="77777777" w:rsidR="00F35F14" w:rsidRPr="00F11F98" w:rsidRDefault="00F35F14">
            <w:pPr>
              <w:rPr>
                <w:sz w:val="22"/>
                <w:szCs w:val="22"/>
              </w:rPr>
            </w:pPr>
            <w:r w:rsidRPr="00F11F98">
              <w:rPr>
                <w:sz w:val="22"/>
                <w:szCs w:val="22"/>
              </w:rPr>
              <w:t>13.03</w:t>
            </w:r>
          </w:p>
          <w:p w14:paraId="0BAB13FF" w14:textId="649E8929" w:rsidR="00F35F14" w:rsidRPr="00F11F98" w:rsidRDefault="00F35F14">
            <w:pPr>
              <w:rPr>
                <w:sz w:val="22"/>
                <w:szCs w:val="22"/>
              </w:rPr>
            </w:pPr>
            <w:r w:rsidRPr="00F11F98">
              <w:rPr>
                <w:sz w:val="22"/>
                <w:szCs w:val="22"/>
              </w:rPr>
              <w:t>NM 15/8-20</w:t>
            </w:r>
          </w:p>
        </w:tc>
        <w:tc>
          <w:tcPr>
            <w:tcW w:w="1323" w:type="dxa"/>
          </w:tcPr>
          <w:p w14:paraId="760ED83E" w14:textId="7558D9A7" w:rsidR="00F35F14" w:rsidRPr="00F11F98" w:rsidRDefault="005572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F35F14" w:rsidRPr="00F11F98">
              <w:rPr>
                <w:sz w:val="22"/>
                <w:szCs w:val="22"/>
              </w:rPr>
              <w:t>19.81</w:t>
            </w:r>
            <w:r w:rsidR="00F11F98" w:rsidRPr="00F11F98">
              <w:rPr>
                <w:sz w:val="18"/>
                <w:szCs w:val="18"/>
              </w:rPr>
              <w:t>(+2.5)</w:t>
            </w:r>
          </w:p>
          <w:p w14:paraId="09EF6F27" w14:textId="77777777" w:rsidR="00F35F14" w:rsidRPr="00F11F98" w:rsidRDefault="00F35F14">
            <w:pPr>
              <w:rPr>
                <w:sz w:val="22"/>
                <w:szCs w:val="22"/>
              </w:rPr>
            </w:pPr>
            <w:proofErr w:type="spellStart"/>
            <w:r w:rsidRPr="00F11F98">
              <w:rPr>
                <w:sz w:val="22"/>
                <w:szCs w:val="22"/>
              </w:rPr>
              <w:t>La.St</w:t>
            </w:r>
            <w:proofErr w:type="spellEnd"/>
          </w:p>
          <w:p w14:paraId="4DF80705" w14:textId="6CA2DFC4" w:rsidR="00F35F14" w:rsidRDefault="00F35F14">
            <w:pPr>
              <w:rPr>
                <w:sz w:val="22"/>
                <w:szCs w:val="22"/>
              </w:rPr>
            </w:pPr>
            <w:r w:rsidRPr="00F11F98">
              <w:rPr>
                <w:sz w:val="22"/>
                <w:szCs w:val="22"/>
              </w:rPr>
              <w:t>22/8-19</w:t>
            </w:r>
            <w:r w:rsidR="005572D8">
              <w:rPr>
                <w:sz w:val="22"/>
                <w:szCs w:val="22"/>
              </w:rPr>
              <w:t>)</w:t>
            </w:r>
          </w:p>
          <w:p w14:paraId="1AAFCE05" w14:textId="7EAA468B" w:rsidR="008C11F4" w:rsidRDefault="008C11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20.19</w:t>
            </w:r>
            <w:r>
              <w:rPr>
                <w:sz w:val="22"/>
                <w:szCs w:val="22"/>
              </w:rPr>
              <w:br/>
              <w:t>Danmark</w:t>
            </w:r>
          </w:p>
          <w:p w14:paraId="5F769CB4" w14:textId="7B112E97" w:rsidR="008C11F4" w:rsidRDefault="008C11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14:paraId="3D2ACC05" w14:textId="0B5C6307" w:rsidR="008C11F4" w:rsidRPr="00F11F98" w:rsidRDefault="008C11F4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14:paraId="00287113" w14:textId="77777777" w:rsidR="00F35F14" w:rsidRPr="00F11F98" w:rsidRDefault="00F35F14">
            <w:pPr>
              <w:rPr>
                <w:sz w:val="22"/>
                <w:szCs w:val="22"/>
              </w:rPr>
            </w:pPr>
            <w:r w:rsidRPr="00F11F98">
              <w:rPr>
                <w:sz w:val="22"/>
                <w:szCs w:val="22"/>
              </w:rPr>
              <w:t>39.67</w:t>
            </w:r>
          </w:p>
          <w:p w14:paraId="2DE1A001" w14:textId="3313C31A" w:rsidR="00F35F14" w:rsidRPr="00F11F98" w:rsidRDefault="00F35F14">
            <w:pPr>
              <w:rPr>
                <w:sz w:val="22"/>
                <w:szCs w:val="22"/>
              </w:rPr>
            </w:pPr>
            <w:r w:rsidRPr="00F11F98">
              <w:rPr>
                <w:sz w:val="22"/>
                <w:szCs w:val="22"/>
              </w:rPr>
              <w:t>CPIS</w:t>
            </w:r>
            <w:r w:rsidRPr="00F11F98">
              <w:rPr>
                <w:sz w:val="22"/>
                <w:szCs w:val="22"/>
              </w:rPr>
              <w:br/>
              <w:t>13/7-19</w:t>
            </w:r>
          </w:p>
        </w:tc>
        <w:tc>
          <w:tcPr>
            <w:tcW w:w="775" w:type="dxa"/>
          </w:tcPr>
          <w:p w14:paraId="0202AF5E" w14:textId="77777777" w:rsidR="00F35F14" w:rsidRPr="00F11F98" w:rsidRDefault="00F35F14">
            <w:pPr>
              <w:rPr>
                <w:sz w:val="22"/>
                <w:szCs w:val="22"/>
              </w:rPr>
            </w:pPr>
            <w:r w:rsidRPr="00F11F98">
              <w:rPr>
                <w:sz w:val="22"/>
                <w:szCs w:val="22"/>
              </w:rPr>
              <w:t>88.54</w:t>
            </w:r>
          </w:p>
          <w:p w14:paraId="620843E4" w14:textId="77777777" w:rsidR="00F35F14" w:rsidRPr="00F11F98" w:rsidRDefault="00F35F14">
            <w:pPr>
              <w:rPr>
                <w:sz w:val="22"/>
                <w:szCs w:val="22"/>
              </w:rPr>
            </w:pPr>
            <w:r w:rsidRPr="00F11F98">
              <w:rPr>
                <w:sz w:val="22"/>
                <w:szCs w:val="22"/>
              </w:rPr>
              <w:t>CPIS</w:t>
            </w:r>
          </w:p>
          <w:p w14:paraId="43C40514" w14:textId="164C8D5B" w:rsidR="00F35F14" w:rsidRPr="00F11F98" w:rsidRDefault="00F35F14">
            <w:pPr>
              <w:rPr>
                <w:sz w:val="22"/>
                <w:szCs w:val="22"/>
              </w:rPr>
            </w:pPr>
            <w:r w:rsidRPr="00F11F98">
              <w:rPr>
                <w:sz w:val="22"/>
                <w:szCs w:val="22"/>
              </w:rPr>
              <w:t>12/7-19</w:t>
            </w:r>
          </w:p>
        </w:tc>
        <w:tc>
          <w:tcPr>
            <w:tcW w:w="904" w:type="dxa"/>
          </w:tcPr>
          <w:p w14:paraId="56B45ABB" w14:textId="1D8370DE" w:rsidR="00F35F14" w:rsidRPr="00F11F98" w:rsidRDefault="00F35F14">
            <w:pPr>
              <w:rPr>
                <w:sz w:val="22"/>
                <w:szCs w:val="22"/>
              </w:rPr>
            </w:pPr>
            <w:r w:rsidRPr="00F11F98">
              <w:rPr>
                <w:sz w:val="22"/>
                <w:szCs w:val="22"/>
              </w:rPr>
              <w:t>3.26.</w:t>
            </w:r>
            <w:r w:rsidR="008C11F4">
              <w:rPr>
                <w:sz w:val="22"/>
                <w:szCs w:val="22"/>
              </w:rPr>
              <w:t>52</w:t>
            </w:r>
          </w:p>
          <w:p w14:paraId="48C1C244" w14:textId="77777777" w:rsidR="00F35F14" w:rsidRPr="00F11F98" w:rsidRDefault="00F35F14">
            <w:pPr>
              <w:rPr>
                <w:sz w:val="22"/>
                <w:szCs w:val="22"/>
              </w:rPr>
            </w:pPr>
            <w:r w:rsidRPr="00F11F98">
              <w:rPr>
                <w:sz w:val="22"/>
                <w:szCs w:val="22"/>
              </w:rPr>
              <w:t>BDO</w:t>
            </w:r>
          </w:p>
          <w:p w14:paraId="5203AB61" w14:textId="7D7783A2" w:rsidR="00F35F14" w:rsidRPr="00F11F98" w:rsidRDefault="00F35F14">
            <w:pPr>
              <w:rPr>
                <w:sz w:val="22"/>
                <w:szCs w:val="22"/>
              </w:rPr>
            </w:pPr>
            <w:r w:rsidRPr="00F11F98">
              <w:rPr>
                <w:sz w:val="22"/>
                <w:szCs w:val="22"/>
              </w:rPr>
              <w:t>1/6-19</w:t>
            </w:r>
          </w:p>
        </w:tc>
        <w:tc>
          <w:tcPr>
            <w:tcW w:w="909" w:type="dxa"/>
          </w:tcPr>
          <w:p w14:paraId="0E63C8FE" w14:textId="77777777" w:rsidR="00F35F14" w:rsidRPr="00F11F98" w:rsidRDefault="00F35F14">
            <w:pPr>
              <w:rPr>
                <w:sz w:val="22"/>
                <w:szCs w:val="22"/>
              </w:rPr>
            </w:pPr>
            <w:r w:rsidRPr="00F11F98">
              <w:rPr>
                <w:sz w:val="22"/>
                <w:szCs w:val="22"/>
              </w:rPr>
              <w:t>6.47.52</w:t>
            </w:r>
          </w:p>
          <w:p w14:paraId="3EB317F9" w14:textId="77777777" w:rsidR="00F35F14" w:rsidRDefault="00F35F14">
            <w:pPr>
              <w:rPr>
                <w:sz w:val="22"/>
                <w:szCs w:val="22"/>
              </w:rPr>
            </w:pPr>
            <w:proofErr w:type="spellStart"/>
            <w:r w:rsidRPr="00F11F98">
              <w:rPr>
                <w:sz w:val="22"/>
                <w:szCs w:val="22"/>
              </w:rPr>
              <w:t>LaSt</w:t>
            </w:r>
            <w:proofErr w:type="spellEnd"/>
          </w:p>
          <w:p w14:paraId="5F1251F5" w14:textId="12A226B5" w:rsidR="008C11F4" w:rsidRPr="00F11F98" w:rsidRDefault="008C11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14/8-21</w:t>
            </w:r>
          </w:p>
          <w:p w14:paraId="71D27D47" w14:textId="7A665088" w:rsidR="00F35F14" w:rsidRPr="00F11F98" w:rsidRDefault="00F35F14" w:rsidP="00F11F98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14:paraId="719CE5C5" w14:textId="77777777" w:rsidR="00F35F14" w:rsidRPr="00F11F98" w:rsidRDefault="00F35F14">
            <w:pPr>
              <w:rPr>
                <w:sz w:val="22"/>
                <w:szCs w:val="22"/>
              </w:rPr>
            </w:pPr>
          </w:p>
        </w:tc>
      </w:tr>
      <w:tr w:rsidR="00E409D5" w14:paraId="78458B1E" w14:textId="77777777" w:rsidTr="005572D8">
        <w:tc>
          <w:tcPr>
            <w:tcW w:w="1182" w:type="dxa"/>
          </w:tcPr>
          <w:p w14:paraId="06AB8542" w14:textId="77777777" w:rsidR="00E409D5" w:rsidRPr="00F11F98" w:rsidRDefault="00E409D5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14:paraId="7D23F231" w14:textId="77777777" w:rsidR="00E409D5" w:rsidRPr="00F11F98" w:rsidRDefault="00E409D5">
            <w:pPr>
              <w:rPr>
                <w:sz w:val="22"/>
                <w:szCs w:val="22"/>
              </w:rPr>
            </w:pPr>
          </w:p>
        </w:tc>
        <w:tc>
          <w:tcPr>
            <w:tcW w:w="693" w:type="dxa"/>
          </w:tcPr>
          <w:p w14:paraId="670F2AFF" w14:textId="77777777" w:rsidR="00E409D5" w:rsidRPr="00F11F98" w:rsidRDefault="00E409D5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14:paraId="4BF179BD" w14:textId="77777777" w:rsidR="00E409D5" w:rsidRPr="00F11F98" w:rsidRDefault="00E409D5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14:paraId="70CF1D8E" w14:textId="77777777" w:rsidR="00E409D5" w:rsidRDefault="00E409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20.79</w:t>
            </w:r>
          </w:p>
          <w:p w14:paraId="43BE4FA7" w14:textId="77777777" w:rsidR="00E409D5" w:rsidRDefault="00E409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Coventry</w:t>
            </w:r>
          </w:p>
          <w:p w14:paraId="09D8203B" w14:textId="6E33310A" w:rsidR="00E409D5" w:rsidRDefault="00E409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15/4-23</w:t>
            </w:r>
          </w:p>
        </w:tc>
        <w:tc>
          <w:tcPr>
            <w:tcW w:w="860" w:type="dxa"/>
          </w:tcPr>
          <w:p w14:paraId="43591F5F" w14:textId="77777777" w:rsidR="00E409D5" w:rsidRPr="00F11F98" w:rsidRDefault="00E409D5">
            <w:pPr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14:paraId="535B3015" w14:textId="77777777" w:rsidR="00E409D5" w:rsidRDefault="00E409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1.33.58</w:t>
            </w:r>
          </w:p>
          <w:p w14:paraId="19A921E4" w14:textId="2A5A0746" w:rsidR="00E409D5" w:rsidRDefault="00E409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Coventry</w:t>
            </w:r>
          </w:p>
          <w:p w14:paraId="4D15523B" w14:textId="3A260551" w:rsidR="00E409D5" w:rsidRPr="00F11F98" w:rsidRDefault="00E409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16/4-23</w:t>
            </w:r>
          </w:p>
        </w:tc>
        <w:tc>
          <w:tcPr>
            <w:tcW w:w="904" w:type="dxa"/>
          </w:tcPr>
          <w:p w14:paraId="46008FA7" w14:textId="77777777" w:rsidR="00E409D5" w:rsidRPr="00F11F98" w:rsidRDefault="00E409D5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</w:tcPr>
          <w:p w14:paraId="1E93DAED" w14:textId="77777777" w:rsidR="00E409D5" w:rsidRPr="00F11F98" w:rsidRDefault="00E409D5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14:paraId="29428719" w14:textId="77777777" w:rsidR="00E409D5" w:rsidRPr="00F11F98" w:rsidRDefault="00E409D5">
            <w:pPr>
              <w:rPr>
                <w:sz w:val="22"/>
                <w:szCs w:val="22"/>
              </w:rPr>
            </w:pPr>
          </w:p>
        </w:tc>
      </w:tr>
      <w:tr w:rsidR="00F11F98" w14:paraId="7AC87ABB" w14:textId="2B27A59D" w:rsidTr="005572D8">
        <w:tc>
          <w:tcPr>
            <w:tcW w:w="1182" w:type="dxa"/>
          </w:tcPr>
          <w:p w14:paraId="7D76F9B9" w14:textId="6309A719" w:rsidR="00F35F14" w:rsidRDefault="00F35F14"/>
        </w:tc>
        <w:tc>
          <w:tcPr>
            <w:tcW w:w="657" w:type="dxa"/>
          </w:tcPr>
          <w:p w14:paraId="585718C1" w14:textId="77777777" w:rsidR="00F35F14" w:rsidRDefault="00F35F14"/>
        </w:tc>
        <w:tc>
          <w:tcPr>
            <w:tcW w:w="693" w:type="dxa"/>
          </w:tcPr>
          <w:p w14:paraId="205D8958" w14:textId="77777777" w:rsidR="00F35F14" w:rsidRDefault="00F35F14"/>
        </w:tc>
        <w:tc>
          <w:tcPr>
            <w:tcW w:w="1086" w:type="dxa"/>
          </w:tcPr>
          <w:p w14:paraId="3F6AB7A8" w14:textId="77777777" w:rsidR="00F35F14" w:rsidRDefault="00F35F14"/>
        </w:tc>
        <w:tc>
          <w:tcPr>
            <w:tcW w:w="1323" w:type="dxa"/>
          </w:tcPr>
          <w:p w14:paraId="4750BDB8" w14:textId="77777777" w:rsidR="00F35F14" w:rsidRDefault="008C11F4">
            <w:r>
              <w:t>19.87</w:t>
            </w:r>
          </w:p>
          <w:p w14:paraId="5727B070" w14:textId="476554EC" w:rsidR="005572D8" w:rsidRDefault="005572D8">
            <w:r>
              <w:t>Hamar</w:t>
            </w:r>
            <w:r>
              <w:br/>
              <w:t>20/5-23</w:t>
            </w:r>
          </w:p>
          <w:p w14:paraId="21863BE1" w14:textId="77777777" w:rsidR="008C11F4" w:rsidRDefault="008C11F4">
            <w:r>
              <w:t>19.77</w:t>
            </w:r>
          </w:p>
          <w:p w14:paraId="7C1474D4" w14:textId="06E86A35" w:rsidR="008C11F4" w:rsidRDefault="005572D8" w:rsidP="005572D8">
            <w:r>
              <w:t>7/6-23</w:t>
            </w:r>
            <w:r>
              <w:br/>
              <w:t>København</w:t>
            </w:r>
          </w:p>
        </w:tc>
        <w:tc>
          <w:tcPr>
            <w:tcW w:w="860" w:type="dxa"/>
          </w:tcPr>
          <w:p w14:paraId="37D2F030" w14:textId="77777777" w:rsidR="00F35F14" w:rsidRDefault="00F35F14"/>
        </w:tc>
        <w:tc>
          <w:tcPr>
            <w:tcW w:w="775" w:type="dxa"/>
          </w:tcPr>
          <w:p w14:paraId="32552EFD" w14:textId="77777777" w:rsidR="00F35F14" w:rsidRDefault="00F35F14"/>
        </w:tc>
        <w:tc>
          <w:tcPr>
            <w:tcW w:w="904" w:type="dxa"/>
          </w:tcPr>
          <w:p w14:paraId="08F879AE" w14:textId="77777777" w:rsidR="00F35F14" w:rsidRDefault="00F35F14"/>
        </w:tc>
        <w:tc>
          <w:tcPr>
            <w:tcW w:w="909" w:type="dxa"/>
          </w:tcPr>
          <w:p w14:paraId="04A4B69A" w14:textId="77777777" w:rsidR="00F35F14" w:rsidRDefault="006625BA">
            <w:r>
              <w:t>6.46.84</w:t>
            </w:r>
          </w:p>
          <w:p w14:paraId="02AC0F22" w14:textId="77777777" w:rsidR="006625BA" w:rsidRDefault="006625BA">
            <w:r>
              <w:t>BDO</w:t>
            </w:r>
          </w:p>
          <w:p w14:paraId="3F60AC8D" w14:textId="35052560" w:rsidR="006625BA" w:rsidRDefault="006625BA">
            <w:r>
              <w:t>3/6-23</w:t>
            </w:r>
          </w:p>
        </w:tc>
        <w:tc>
          <w:tcPr>
            <w:tcW w:w="696" w:type="dxa"/>
          </w:tcPr>
          <w:p w14:paraId="2B093301" w14:textId="77777777" w:rsidR="00F35F14" w:rsidRDefault="00F35F14"/>
        </w:tc>
      </w:tr>
      <w:tr w:rsidR="00F11F98" w14:paraId="02B5AC94" w14:textId="1AF68555" w:rsidTr="005572D8">
        <w:tc>
          <w:tcPr>
            <w:tcW w:w="1182" w:type="dxa"/>
          </w:tcPr>
          <w:p w14:paraId="78194C25" w14:textId="045C498B" w:rsidR="00F35F14" w:rsidRDefault="00F35F14"/>
        </w:tc>
        <w:tc>
          <w:tcPr>
            <w:tcW w:w="657" w:type="dxa"/>
          </w:tcPr>
          <w:p w14:paraId="7D8B1D26" w14:textId="77777777" w:rsidR="00F35F14" w:rsidRDefault="00F35F14"/>
        </w:tc>
        <w:tc>
          <w:tcPr>
            <w:tcW w:w="693" w:type="dxa"/>
          </w:tcPr>
          <w:p w14:paraId="5CEA48CB" w14:textId="77777777" w:rsidR="00F35F14" w:rsidRDefault="00F35F14"/>
        </w:tc>
        <w:tc>
          <w:tcPr>
            <w:tcW w:w="1086" w:type="dxa"/>
          </w:tcPr>
          <w:p w14:paraId="22F775AE" w14:textId="77777777" w:rsidR="00F35F14" w:rsidRDefault="00F35F14"/>
        </w:tc>
        <w:tc>
          <w:tcPr>
            <w:tcW w:w="1323" w:type="dxa"/>
          </w:tcPr>
          <w:p w14:paraId="0A6A5733" w14:textId="77777777" w:rsidR="00F35F14" w:rsidRDefault="00F35F14"/>
        </w:tc>
        <w:tc>
          <w:tcPr>
            <w:tcW w:w="860" w:type="dxa"/>
          </w:tcPr>
          <w:p w14:paraId="2CA001D7" w14:textId="77777777" w:rsidR="00F35F14" w:rsidRDefault="00F35F14"/>
        </w:tc>
        <w:tc>
          <w:tcPr>
            <w:tcW w:w="775" w:type="dxa"/>
          </w:tcPr>
          <w:p w14:paraId="1173656F" w14:textId="77777777" w:rsidR="00F35F14" w:rsidRDefault="00F35F14"/>
        </w:tc>
        <w:tc>
          <w:tcPr>
            <w:tcW w:w="904" w:type="dxa"/>
          </w:tcPr>
          <w:p w14:paraId="1306FC03" w14:textId="77777777" w:rsidR="00F35F14" w:rsidRDefault="00F35F14"/>
        </w:tc>
        <w:tc>
          <w:tcPr>
            <w:tcW w:w="909" w:type="dxa"/>
          </w:tcPr>
          <w:p w14:paraId="0DFECAC5" w14:textId="77777777" w:rsidR="00F35F14" w:rsidRDefault="00F35F14"/>
        </w:tc>
        <w:tc>
          <w:tcPr>
            <w:tcW w:w="696" w:type="dxa"/>
          </w:tcPr>
          <w:p w14:paraId="7E65CACB" w14:textId="77777777" w:rsidR="00F35F14" w:rsidRDefault="00F35F14"/>
        </w:tc>
      </w:tr>
      <w:tr w:rsidR="00F11F98" w14:paraId="1F8F0E2E" w14:textId="2221C170" w:rsidTr="005572D8">
        <w:tc>
          <w:tcPr>
            <w:tcW w:w="1182" w:type="dxa"/>
          </w:tcPr>
          <w:p w14:paraId="0EAA6869" w14:textId="637E1CB4" w:rsidR="00F35F14" w:rsidRDefault="00F35F14"/>
        </w:tc>
        <w:tc>
          <w:tcPr>
            <w:tcW w:w="657" w:type="dxa"/>
          </w:tcPr>
          <w:p w14:paraId="3A7431EE" w14:textId="77777777" w:rsidR="00F35F14" w:rsidRDefault="00F35F14"/>
        </w:tc>
        <w:tc>
          <w:tcPr>
            <w:tcW w:w="693" w:type="dxa"/>
          </w:tcPr>
          <w:p w14:paraId="16AC4145" w14:textId="77777777" w:rsidR="00F35F14" w:rsidRDefault="00F35F14"/>
        </w:tc>
        <w:tc>
          <w:tcPr>
            <w:tcW w:w="1086" w:type="dxa"/>
          </w:tcPr>
          <w:p w14:paraId="6950A451" w14:textId="77777777" w:rsidR="00F35F14" w:rsidRDefault="00F35F14"/>
        </w:tc>
        <w:tc>
          <w:tcPr>
            <w:tcW w:w="1323" w:type="dxa"/>
          </w:tcPr>
          <w:p w14:paraId="55BCB6BA" w14:textId="77777777" w:rsidR="00F35F14" w:rsidRDefault="00F35F14"/>
        </w:tc>
        <w:tc>
          <w:tcPr>
            <w:tcW w:w="860" w:type="dxa"/>
          </w:tcPr>
          <w:p w14:paraId="43BAEEB6" w14:textId="77777777" w:rsidR="00F35F14" w:rsidRDefault="00F35F14"/>
        </w:tc>
        <w:tc>
          <w:tcPr>
            <w:tcW w:w="775" w:type="dxa"/>
          </w:tcPr>
          <w:p w14:paraId="7564A098" w14:textId="77777777" w:rsidR="00F35F14" w:rsidRDefault="00F35F14"/>
        </w:tc>
        <w:tc>
          <w:tcPr>
            <w:tcW w:w="904" w:type="dxa"/>
          </w:tcPr>
          <w:p w14:paraId="3071D750" w14:textId="77777777" w:rsidR="00F35F14" w:rsidRDefault="00F35F14"/>
        </w:tc>
        <w:tc>
          <w:tcPr>
            <w:tcW w:w="909" w:type="dxa"/>
          </w:tcPr>
          <w:p w14:paraId="1A5DE7B7" w14:textId="77777777" w:rsidR="00F35F14" w:rsidRDefault="00F35F14"/>
        </w:tc>
        <w:tc>
          <w:tcPr>
            <w:tcW w:w="696" w:type="dxa"/>
          </w:tcPr>
          <w:p w14:paraId="0406AA8D" w14:textId="77777777" w:rsidR="00F35F14" w:rsidRDefault="00F35F14"/>
        </w:tc>
      </w:tr>
    </w:tbl>
    <w:p w14:paraId="2004AB21" w14:textId="05D0CDEB" w:rsidR="00D240F5" w:rsidRDefault="00D240F5"/>
    <w:tbl>
      <w:tblPr>
        <w:tblStyle w:val="Tabellrutenett"/>
        <w:tblW w:w="9085" w:type="dxa"/>
        <w:tblLook w:val="04A0" w:firstRow="1" w:lastRow="0" w:firstColumn="1" w:lastColumn="0" w:noHBand="0" w:noVBand="1"/>
      </w:tblPr>
      <w:tblGrid>
        <w:gridCol w:w="1002"/>
        <w:gridCol w:w="657"/>
        <w:gridCol w:w="662"/>
        <w:gridCol w:w="854"/>
        <w:gridCol w:w="1191"/>
        <w:gridCol w:w="800"/>
        <w:gridCol w:w="1110"/>
        <w:gridCol w:w="887"/>
        <w:gridCol w:w="936"/>
        <w:gridCol w:w="986"/>
      </w:tblGrid>
      <w:tr w:rsidR="005572D8" w14:paraId="1F9AACF1" w14:textId="77777777" w:rsidTr="006E2AB7">
        <w:tc>
          <w:tcPr>
            <w:tcW w:w="1182" w:type="dxa"/>
          </w:tcPr>
          <w:p w14:paraId="372F9664" w14:textId="77777777" w:rsidR="005572D8" w:rsidRDefault="005572D8" w:rsidP="006E2AB7"/>
        </w:tc>
        <w:tc>
          <w:tcPr>
            <w:tcW w:w="657" w:type="dxa"/>
          </w:tcPr>
          <w:p w14:paraId="37A959DD" w14:textId="77777777" w:rsidR="005572D8" w:rsidRDefault="005572D8" w:rsidP="006E2AB7">
            <w:r>
              <w:t>Født</w:t>
            </w:r>
          </w:p>
        </w:tc>
        <w:tc>
          <w:tcPr>
            <w:tcW w:w="693" w:type="dxa"/>
          </w:tcPr>
          <w:p w14:paraId="76E93D76" w14:textId="77777777" w:rsidR="005572D8" w:rsidRDefault="005572D8" w:rsidP="006E2AB7">
            <w:r>
              <w:t>40m</w:t>
            </w:r>
          </w:p>
        </w:tc>
        <w:tc>
          <w:tcPr>
            <w:tcW w:w="1086" w:type="dxa"/>
          </w:tcPr>
          <w:p w14:paraId="6CE7D153" w14:textId="77777777" w:rsidR="005572D8" w:rsidRDefault="005572D8" w:rsidP="006E2AB7">
            <w:r>
              <w:t>60m</w:t>
            </w:r>
          </w:p>
        </w:tc>
        <w:tc>
          <w:tcPr>
            <w:tcW w:w="1323" w:type="dxa"/>
          </w:tcPr>
          <w:p w14:paraId="145647EE" w14:textId="77777777" w:rsidR="005572D8" w:rsidRDefault="005572D8" w:rsidP="006E2AB7">
            <w:r>
              <w:t>100m</w:t>
            </w:r>
          </w:p>
        </w:tc>
        <w:tc>
          <w:tcPr>
            <w:tcW w:w="860" w:type="dxa"/>
          </w:tcPr>
          <w:p w14:paraId="4D1222CB" w14:textId="77777777" w:rsidR="005572D8" w:rsidRDefault="005572D8" w:rsidP="006E2AB7">
            <w:r>
              <w:t>200m</w:t>
            </w:r>
          </w:p>
        </w:tc>
        <w:tc>
          <w:tcPr>
            <w:tcW w:w="775" w:type="dxa"/>
          </w:tcPr>
          <w:p w14:paraId="4BCD9B77" w14:textId="77777777" w:rsidR="005572D8" w:rsidRDefault="005572D8" w:rsidP="006E2AB7">
            <w:r>
              <w:t>400m</w:t>
            </w:r>
          </w:p>
        </w:tc>
        <w:tc>
          <w:tcPr>
            <w:tcW w:w="904" w:type="dxa"/>
          </w:tcPr>
          <w:p w14:paraId="29D1F647" w14:textId="77777777" w:rsidR="005572D8" w:rsidRDefault="005572D8" w:rsidP="006E2AB7">
            <w:r>
              <w:t>800m</w:t>
            </w:r>
          </w:p>
        </w:tc>
        <w:tc>
          <w:tcPr>
            <w:tcW w:w="909" w:type="dxa"/>
          </w:tcPr>
          <w:p w14:paraId="76E1D7A8" w14:textId="77777777" w:rsidR="005572D8" w:rsidRDefault="005572D8" w:rsidP="006E2AB7">
            <w:r>
              <w:t>1500m</w:t>
            </w:r>
          </w:p>
        </w:tc>
        <w:tc>
          <w:tcPr>
            <w:tcW w:w="696" w:type="dxa"/>
          </w:tcPr>
          <w:p w14:paraId="511B4E61" w14:textId="77777777" w:rsidR="005572D8" w:rsidRDefault="005572D8" w:rsidP="006E2AB7">
            <w:r>
              <w:t>5000</w:t>
            </w:r>
          </w:p>
        </w:tc>
      </w:tr>
      <w:tr w:rsidR="005572D8" w:rsidRPr="00F11F98" w14:paraId="23852810" w14:textId="77777777" w:rsidTr="006E2AB7">
        <w:tc>
          <w:tcPr>
            <w:tcW w:w="1182" w:type="dxa"/>
          </w:tcPr>
          <w:p w14:paraId="6AA4605A" w14:textId="77777777" w:rsidR="005572D8" w:rsidRDefault="005572D8" w:rsidP="006E2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Odd Markus</w:t>
            </w:r>
          </w:p>
          <w:p w14:paraId="0BE95AE4" w14:textId="74B36A24" w:rsidR="005572D8" w:rsidRPr="00F11F98" w:rsidRDefault="005572D8" w:rsidP="006E2A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Lûtken</w:t>
            </w:r>
            <w:proofErr w:type="spellEnd"/>
          </w:p>
        </w:tc>
        <w:tc>
          <w:tcPr>
            <w:tcW w:w="657" w:type="dxa"/>
          </w:tcPr>
          <w:p w14:paraId="12509F4B" w14:textId="77777777" w:rsidR="005572D8" w:rsidRPr="00F11F98" w:rsidRDefault="005572D8" w:rsidP="006E2AB7">
            <w:pPr>
              <w:rPr>
                <w:sz w:val="22"/>
                <w:szCs w:val="22"/>
              </w:rPr>
            </w:pPr>
          </w:p>
        </w:tc>
        <w:tc>
          <w:tcPr>
            <w:tcW w:w="693" w:type="dxa"/>
          </w:tcPr>
          <w:p w14:paraId="39FBB825" w14:textId="77777777" w:rsidR="005572D8" w:rsidRPr="00F11F98" w:rsidRDefault="005572D8" w:rsidP="006E2AB7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14:paraId="676DB088" w14:textId="77777777" w:rsidR="005572D8" w:rsidRDefault="005572D8" w:rsidP="006E2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10.15</w:t>
            </w:r>
          </w:p>
          <w:p w14:paraId="4E65A5AD" w14:textId="42679C59" w:rsidR="005572D8" w:rsidRPr="00F11F98" w:rsidRDefault="005572D8" w:rsidP="006E2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323" w:type="dxa"/>
          </w:tcPr>
          <w:p w14:paraId="32FB43BD" w14:textId="6FD508C3" w:rsidR="005572D8" w:rsidRPr="00F11F98" w:rsidRDefault="005572D8" w:rsidP="006E2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18.54</w:t>
            </w:r>
            <w:r>
              <w:rPr>
                <w:sz w:val="22"/>
                <w:szCs w:val="22"/>
              </w:rPr>
              <w:br/>
              <w:t>CPIS</w:t>
            </w:r>
            <w:r>
              <w:rPr>
                <w:sz w:val="22"/>
                <w:szCs w:val="22"/>
              </w:rPr>
              <w:br/>
              <w:t>11/7-19</w:t>
            </w:r>
          </w:p>
        </w:tc>
        <w:tc>
          <w:tcPr>
            <w:tcW w:w="860" w:type="dxa"/>
          </w:tcPr>
          <w:p w14:paraId="7E92DAF7" w14:textId="77777777" w:rsidR="005572D8" w:rsidRDefault="005572D8" w:rsidP="006E2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36.10</w:t>
            </w:r>
          </w:p>
          <w:p w14:paraId="3350D8C8" w14:textId="77777777" w:rsidR="005572D8" w:rsidRDefault="005572D8" w:rsidP="006E2A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SteLe</w:t>
            </w:r>
            <w:proofErr w:type="spellEnd"/>
          </w:p>
          <w:p w14:paraId="16EE26AC" w14:textId="55163F0D" w:rsidR="005572D8" w:rsidRPr="00F11F98" w:rsidRDefault="005572D8" w:rsidP="006E2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8/6-19</w:t>
            </w:r>
          </w:p>
        </w:tc>
        <w:tc>
          <w:tcPr>
            <w:tcW w:w="775" w:type="dxa"/>
          </w:tcPr>
          <w:p w14:paraId="1EE2577B" w14:textId="77777777" w:rsidR="005572D8" w:rsidRDefault="005572D8" w:rsidP="006E2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77.36</w:t>
            </w:r>
          </w:p>
          <w:p w14:paraId="5276FB4C" w14:textId="77777777" w:rsidR="005572D8" w:rsidRDefault="005572D8" w:rsidP="006E2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CPIS</w:t>
            </w:r>
          </w:p>
          <w:p w14:paraId="45C144A5" w14:textId="04B4FBB6" w:rsidR="005572D8" w:rsidRPr="00F11F98" w:rsidRDefault="005572D8" w:rsidP="006E2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12/7-19</w:t>
            </w:r>
          </w:p>
        </w:tc>
        <w:tc>
          <w:tcPr>
            <w:tcW w:w="904" w:type="dxa"/>
          </w:tcPr>
          <w:p w14:paraId="71D8F50A" w14:textId="77777777" w:rsidR="005572D8" w:rsidRDefault="005572D8" w:rsidP="006E2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2.39.35</w:t>
            </w:r>
            <w:r>
              <w:rPr>
                <w:sz w:val="22"/>
                <w:szCs w:val="22"/>
              </w:rPr>
              <w:br/>
              <w:t>BDO</w:t>
            </w:r>
          </w:p>
          <w:p w14:paraId="33BA3BFB" w14:textId="53C3765C" w:rsidR="005572D8" w:rsidRPr="00F11F98" w:rsidRDefault="005572D8" w:rsidP="006E2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1/6-19</w:t>
            </w:r>
          </w:p>
        </w:tc>
        <w:tc>
          <w:tcPr>
            <w:tcW w:w="909" w:type="dxa"/>
          </w:tcPr>
          <w:p w14:paraId="41DA1D56" w14:textId="77777777" w:rsidR="005572D8" w:rsidRDefault="005572D8" w:rsidP="006E2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5.15.95</w:t>
            </w:r>
          </w:p>
          <w:p w14:paraId="1EBDEA53" w14:textId="77777777" w:rsidR="005572D8" w:rsidRDefault="005572D8" w:rsidP="006E2A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SteLe</w:t>
            </w:r>
            <w:proofErr w:type="spellEnd"/>
          </w:p>
          <w:p w14:paraId="76953DF4" w14:textId="0AEB5527" w:rsidR="005572D8" w:rsidRPr="00F11F98" w:rsidRDefault="005572D8" w:rsidP="006E2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8/6-19</w:t>
            </w:r>
          </w:p>
        </w:tc>
        <w:tc>
          <w:tcPr>
            <w:tcW w:w="696" w:type="dxa"/>
          </w:tcPr>
          <w:p w14:paraId="3AD03007" w14:textId="76B28AA0" w:rsidR="005572D8" w:rsidRDefault="005572D8" w:rsidP="006E2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18.35</w:t>
            </w:r>
            <w:r w:rsidR="004642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58</w:t>
            </w:r>
          </w:p>
          <w:p w14:paraId="7DE34E20" w14:textId="77777777" w:rsidR="005572D8" w:rsidRDefault="005572D8" w:rsidP="006E2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CPIS</w:t>
            </w:r>
          </w:p>
          <w:p w14:paraId="5676B832" w14:textId="04516BB4" w:rsidR="005572D8" w:rsidRPr="00F11F98" w:rsidRDefault="005572D8" w:rsidP="006E2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13/7-19</w:t>
            </w:r>
          </w:p>
        </w:tc>
      </w:tr>
      <w:tr w:rsidR="005572D8" w14:paraId="3C5611EE" w14:textId="77777777" w:rsidTr="006E2AB7">
        <w:tc>
          <w:tcPr>
            <w:tcW w:w="1182" w:type="dxa"/>
          </w:tcPr>
          <w:p w14:paraId="465EB5BE" w14:textId="77777777" w:rsidR="005572D8" w:rsidRDefault="005572D8" w:rsidP="006E2AB7"/>
        </w:tc>
        <w:tc>
          <w:tcPr>
            <w:tcW w:w="657" w:type="dxa"/>
          </w:tcPr>
          <w:p w14:paraId="3A6F2240" w14:textId="77777777" w:rsidR="005572D8" w:rsidRDefault="005572D8" w:rsidP="006E2AB7"/>
        </w:tc>
        <w:tc>
          <w:tcPr>
            <w:tcW w:w="693" w:type="dxa"/>
          </w:tcPr>
          <w:p w14:paraId="5481BE20" w14:textId="77777777" w:rsidR="005572D8" w:rsidRDefault="005572D8" w:rsidP="006E2AB7"/>
        </w:tc>
        <w:tc>
          <w:tcPr>
            <w:tcW w:w="1086" w:type="dxa"/>
          </w:tcPr>
          <w:p w14:paraId="1067B967" w14:textId="77777777" w:rsidR="005572D8" w:rsidRDefault="005572D8" w:rsidP="006E2AB7"/>
        </w:tc>
        <w:tc>
          <w:tcPr>
            <w:tcW w:w="1323" w:type="dxa"/>
          </w:tcPr>
          <w:p w14:paraId="11DDD731" w14:textId="77777777" w:rsidR="005572D8" w:rsidRDefault="00E409D5" w:rsidP="006E2AB7">
            <w:r>
              <w:t>20.82</w:t>
            </w:r>
          </w:p>
          <w:p w14:paraId="4E279CD8" w14:textId="16EB3BF9" w:rsidR="00E409D5" w:rsidRDefault="00E409D5" w:rsidP="006E2AB7">
            <w:r>
              <w:t>Coventry</w:t>
            </w:r>
          </w:p>
          <w:p w14:paraId="5E33865A" w14:textId="4A29F16E" w:rsidR="00E409D5" w:rsidRDefault="00E409D5" w:rsidP="006E2AB7">
            <w:r>
              <w:t>15/4-23</w:t>
            </w:r>
          </w:p>
        </w:tc>
        <w:tc>
          <w:tcPr>
            <w:tcW w:w="860" w:type="dxa"/>
          </w:tcPr>
          <w:p w14:paraId="79B61CCF" w14:textId="77777777" w:rsidR="005572D8" w:rsidRDefault="005572D8" w:rsidP="006E2AB7"/>
        </w:tc>
        <w:tc>
          <w:tcPr>
            <w:tcW w:w="775" w:type="dxa"/>
          </w:tcPr>
          <w:p w14:paraId="20848C27" w14:textId="77777777" w:rsidR="005572D8" w:rsidRDefault="00E409D5" w:rsidP="006E2AB7">
            <w:r>
              <w:t>86.80</w:t>
            </w:r>
          </w:p>
          <w:p w14:paraId="5ADF6314" w14:textId="77777777" w:rsidR="00E409D5" w:rsidRDefault="00E409D5" w:rsidP="006E2AB7">
            <w:r>
              <w:t>Coventry</w:t>
            </w:r>
          </w:p>
          <w:p w14:paraId="5A7C238A" w14:textId="36F6C8E1" w:rsidR="00E409D5" w:rsidRDefault="00E409D5" w:rsidP="006E2AB7">
            <w:r>
              <w:t>16/4-23</w:t>
            </w:r>
          </w:p>
        </w:tc>
        <w:tc>
          <w:tcPr>
            <w:tcW w:w="904" w:type="dxa"/>
          </w:tcPr>
          <w:p w14:paraId="676C462A" w14:textId="77777777" w:rsidR="005572D8" w:rsidRDefault="005572D8" w:rsidP="006E2AB7"/>
        </w:tc>
        <w:tc>
          <w:tcPr>
            <w:tcW w:w="909" w:type="dxa"/>
          </w:tcPr>
          <w:p w14:paraId="5F970B4C" w14:textId="77777777" w:rsidR="005572D8" w:rsidRDefault="00912669" w:rsidP="006E2AB7">
            <w:r>
              <w:t>5.19.80</w:t>
            </w:r>
          </w:p>
          <w:p w14:paraId="478DA812" w14:textId="4374013F" w:rsidR="00912669" w:rsidRDefault="00912669" w:rsidP="006E2AB7">
            <w:proofErr w:type="spellStart"/>
            <w:r>
              <w:t>Køb</w:t>
            </w:r>
            <w:proofErr w:type="spellEnd"/>
          </w:p>
          <w:p w14:paraId="3FCC9BB7" w14:textId="2230FB61" w:rsidR="00912669" w:rsidRDefault="00912669" w:rsidP="006E2AB7">
            <w:r>
              <w:t>2022</w:t>
            </w:r>
          </w:p>
        </w:tc>
        <w:tc>
          <w:tcPr>
            <w:tcW w:w="696" w:type="dxa"/>
          </w:tcPr>
          <w:p w14:paraId="277E88E2" w14:textId="77777777" w:rsidR="005572D8" w:rsidRDefault="005572D8" w:rsidP="006E2AB7"/>
        </w:tc>
      </w:tr>
      <w:tr w:rsidR="005572D8" w14:paraId="2D47CC98" w14:textId="77777777" w:rsidTr="006E2AB7">
        <w:tc>
          <w:tcPr>
            <w:tcW w:w="1182" w:type="dxa"/>
          </w:tcPr>
          <w:p w14:paraId="4CFAAA68" w14:textId="77777777" w:rsidR="005572D8" w:rsidRDefault="005572D8" w:rsidP="006E2AB7"/>
        </w:tc>
        <w:tc>
          <w:tcPr>
            <w:tcW w:w="657" w:type="dxa"/>
          </w:tcPr>
          <w:p w14:paraId="4768348B" w14:textId="77777777" w:rsidR="005572D8" w:rsidRDefault="005572D8" w:rsidP="006E2AB7"/>
        </w:tc>
        <w:tc>
          <w:tcPr>
            <w:tcW w:w="693" w:type="dxa"/>
          </w:tcPr>
          <w:p w14:paraId="03B48D65" w14:textId="77777777" w:rsidR="005572D8" w:rsidRDefault="005572D8" w:rsidP="006E2AB7"/>
        </w:tc>
        <w:tc>
          <w:tcPr>
            <w:tcW w:w="1086" w:type="dxa"/>
          </w:tcPr>
          <w:p w14:paraId="40A10773" w14:textId="77777777" w:rsidR="005572D8" w:rsidRDefault="005572D8" w:rsidP="006E2AB7"/>
        </w:tc>
        <w:tc>
          <w:tcPr>
            <w:tcW w:w="1323" w:type="dxa"/>
          </w:tcPr>
          <w:p w14:paraId="7CA7A39C" w14:textId="77777777" w:rsidR="005572D8" w:rsidRDefault="005572D8" w:rsidP="006E2AB7"/>
        </w:tc>
        <w:tc>
          <w:tcPr>
            <w:tcW w:w="860" w:type="dxa"/>
          </w:tcPr>
          <w:p w14:paraId="463C99E6" w14:textId="77777777" w:rsidR="005572D8" w:rsidRDefault="005572D8" w:rsidP="006E2AB7"/>
        </w:tc>
        <w:tc>
          <w:tcPr>
            <w:tcW w:w="775" w:type="dxa"/>
          </w:tcPr>
          <w:p w14:paraId="1DE8DAB5" w14:textId="77777777" w:rsidR="005572D8" w:rsidRDefault="005572D8" w:rsidP="006E2AB7"/>
        </w:tc>
        <w:tc>
          <w:tcPr>
            <w:tcW w:w="904" w:type="dxa"/>
          </w:tcPr>
          <w:p w14:paraId="091B168B" w14:textId="77777777" w:rsidR="005572D8" w:rsidRDefault="005572D8" w:rsidP="006E2AB7"/>
        </w:tc>
        <w:tc>
          <w:tcPr>
            <w:tcW w:w="909" w:type="dxa"/>
          </w:tcPr>
          <w:p w14:paraId="6F3C7C3B" w14:textId="77777777" w:rsidR="005572D8" w:rsidRDefault="005572D8" w:rsidP="006E2AB7"/>
        </w:tc>
        <w:tc>
          <w:tcPr>
            <w:tcW w:w="696" w:type="dxa"/>
          </w:tcPr>
          <w:p w14:paraId="7E76C3F0" w14:textId="77777777" w:rsidR="005572D8" w:rsidRDefault="005572D8" w:rsidP="006E2AB7"/>
        </w:tc>
      </w:tr>
      <w:tr w:rsidR="005572D8" w14:paraId="44443C32" w14:textId="77777777" w:rsidTr="006E2AB7">
        <w:tc>
          <w:tcPr>
            <w:tcW w:w="1182" w:type="dxa"/>
          </w:tcPr>
          <w:p w14:paraId="3680A72E" w14:textId="77777777" w:rsidR="005572D8" w:rsidRDefault="005572D8" w:rsidP="006E2AB7"/>
        </w:tc>
        <w:tc>
          <w:tcPr>
            <w:tcW w:w="657" w:type="dxa"/>
          </w:tcPr>
          <w:p w14:paraId="009A5FE3" w14:textId="77777777" w:rsidR="005572D8" w:rsidRDefault="005572D8" w:rsidP="006E2AB7"/>
        </w:tc>
        <w:tc>
          <w:tcPr>
            <w:tcW w:w="693" w:type="dxa"/>
          </w:tcPr>
          <w:p w14:paraId="3D5D4894" w14:textId="77777777" w:rsidR="005572D8" w:rsidRDefault="005572D8" w:rsidP="006E2AB7"/>
        </w:tc>
        <w:tc>
          <w:tcPr>
            <w:tcW w:w="1086" w:type="dxa"/>
          </w:tcPr>
          <w:p w14:paraId="3EB629B0" w14:textId="77777777" w:rsidR="005572D8" w:rsidRDefault="005572D8" w:rsidP="006E2AB7"/>
        </w:tc>
        <w:tc>
          <w:tcPr>
            <w:tcW w:w="1323" w:type="dxa"/>
          </w:tcPr>
          <w:p w14:paraId="6D6A14A9" w14:textId="77777777" w:rsidR="005572D8" w:rsidRDefault="005572D8" w:rsidP="006E2AB7"/>
        </w:tc>
        <w:tc>
          <w:tcPr>
            <w:tcW w:w="860" w:type="dxa"/>
          </w:tcPr>
          <w:p w14:paraId="19A77B6D" w14:textId="77777777" w:rsidR="005572D8" w:rsidRDefault="005572D8" w:rsidP="006E2AB7"/>
        </w:tc>
        <w:tc>
          <w:tcPr>
            <w:tcW w:w="775" w:type="dxa"/>
          </w:tcPr>
          <w:p w14:paraId="4936CAF5" w14:textId="77777777" w:rsidR="005572D8" w:rsidRDefault="005572D8" w:rsidP="006E2AB7"/>
        </w:tc>
        <w:tc>
          <w:tcPr>
            <w:tcW w:w="904" w:type="dxa"/>
          </w:tcPr>
          <w:p w14:paraId="5614E1FC" w14:textId="77777777" w:rsidR="005572D8" w:rsidRDefault="005572D8" w:rsidP="006E2AB7"/>
        </w:tc>
        <w:tc>
          <w:tcPr>
            <w:tcW w:w="909" w:type="dxa"/>
          </w:tcPr>
          <w:p w14:paraId="7A2E573C" w14:textId="77777777" w:rsidR="005572D8" w:rsidRDefault="005572D8" w:rsidP="006E2AB7"/>
        </w:tc>
        <w:tc>
          <w:tcPr>
            <w:tcW w:w="696" w:type="dxa"/>
          </w:tcPr>
          <w:p w14:paraId="5ED59F11" w14:textId="77777777" w:rsidR="005572D8" w:rsidRDefault="005572D8" w:rsidP="006E2AB7"/>
        </w:tc>
      </w:tr>
    </w:tbl>
    <w:p w14:paraId="72ED2C00" w14:textId="77777777" w:rsidR="005572D8" w:rsidRDefault="005572D8"/>
    <w:tbl>
      <w:tblPr>
        <w:tblStyle w:val="Tabellrutenett"/>
        <w:tblW w:w="9085" w:type="dxa"/>
        <w:tblLook w:val="04A0" w:firstRow="1" w:lastRow="0" w:firstColumn="1" w:lastColumn="0" w:noHBand="0" w:noVBand="1"/>
      </w:tblPr>
      <w:tblGrid>
        <w:gridCol w:w="1128"/>
        <w:gridCol w:w="657"/>
        <w:gridCol w:w="711"/>
        <w:gridCol w:w="1042"/>
        <w:gridCol w:w="1243"/>
        <w:gridCol w:w="846"/>
        <w:gridCol w:w="868"/>
        <w:gridCol w:w="900"/>
        <w:gridCol w:w="905"/>
        <w:gridCol w:w="785"/>
      </w:tblGrid>
      <w:tr w:rsidR="00515761" w14:paraId="04CAEDB1" w14:textId="77777777" w:rsidTr="006E2AB7">
        <w:tc>
          <w:tcPr>
            <w:tcW w:w="1182" w:type="dxa"/>
          </w:tcPr>
          <w:p w14:paraId="3CA50EDC" w14:textId="77777777" w:rsidR="00515761" w:rsidRDefault="00515761" w:rsidP="006E2AB7"/>
        </w:tc>
        <w:tc>
          <w:tcPr>
            <w:tcW w:w="657" w:type="dxa"/>
          </w:tcPr>
          <w:p w14:paraId="2337EEE2" w14:textId="77777777" w:rsidR="00515761" w:rsidRDefault="00515761" w:rsidP="006E2AB7">
            <w:r>
              <w:t>Født</w:t>
            </w:r>
          </w:p>
        </w:tc>
        <w:tc>
          <w:tcPr>
            <w:tcW w:w="693" w:type="dxa"/>
          </w:tcPr>
          <w:p w14:paraId="33D4093A" w14:textId="77777777" w:rsidR="00515761" w:rsidRDefault="00515761" w:rsidP="006E2AB7">
            <w:r>
              <w:t>40m</w:t>
            </w:r>
          </w:p>
        </w:tc>
        <w:tc>
          <w:tcPr>
            <w:tcW w:w="1086" w:type="dxa"/>
          </w:tcPr>
          <w:p w14:paraId="6872C797" w14:textId="77777777" w:rsidR="00515761" w:rsidRDefault="00515761" w:rsidP="006E2AB7">
            <w:r>
              <w:t>60m</w:t>
            </w:r>
          </w:p>
        </w:tc>
        <w:tc>
          <w:tcPr>
            <w:tcW w:w="1323" w:type="dxa"/>
          </w:tcPr>
          <w:p w14:paraId="165FDDAD" w14:textId="77777777" w:rsidR="00515761" w:rsidRDefault="00515761" w:rsidP="006E2AB7">
            <w:r>
              <w:t>100m</w:t>
            </w:r>
          </w:p>
        </w:tc>
        <w:tc>
          <w:tcPr>
            <w:tcW w:w="860" w:type="dxa"/>
          </w:tcPr>
          <w:p w14:paraId="76C7E5F3" w14:textId="77777777" w:rsidR="00515761" w:rsidRDefault="00515761" w:rsidP="006E2AB7">
            <w:r>
              <w:t>200m</w:t>
            </w:r>
          </w:p>
        </w:tc>
        <w:tc>
          <w:tcPr>
            <w:tcW w:w="775" w:type="dxa"/>
          </w:tcPr>
          <w:p w14:paraId="6DCD8CA4" w14:textId="77777777" w:rsidR="00515761" w:rsidRDefault="00515761" w:rsidP="006E2AB7">
            <w:r>
              <w:t>400m</w:t>
            </w:r>
          </w:p>
        </w:tc>
        <w:tc>
          <w:tcPr>
            <w:tcW w:w="904" w:type="dxa"/>
          </w:tcPr>
          <w:p w14:paraId="0199690B" w14:textId="77777777" w:rsidR="00515761" w:rsidRDefault="00515761" w:rsidP="006E2AB7">
            <w:r>
              <w:t>800m</w:t>
            </w:r>
          </w:p>
        </w:tc>
        <w:tc>
          <w:tcPr>
            <w:tcW w:w="909" w:type="dxa"/>
          </w:tcPr>
          <w:p w14:paraId="755F690A" w14:textId="77777777" w:rsidR="00515761" w:rsidRDefault="00515761" w:rsidP="006E2AB7">
            <w:r>
              <w:t>1500m</w:t>
            </w:r>
          </w:p>
        </w:tc>
        <w:tc>
          <w:tcPr>
            <w:tcW w:w="696" w:type="dxa"/>
          </w:tcPr>
          <w:p w14:paraId="684D9E9D" w14:textId="77777777" w:rsidR="00515761" w:rsidRDefault="00515761" w:rsidP="006E2AB7">
            <w:r>
              <w:t>5000</w:t>
            </w:r>
          </w:p>
        </w:tc>
      </w:tr>
      <w:tr w:rsidR="00515761" w:rsidRPr="00F11F98" w14:paraId="0BBE22DC" w14:textId="77777777" w:rsidTr="006E2AB7">
        <w:tc>
          <w:tcPr>
            <w:tcW w:w="1182" w:type="dxa"/>
          </w:tcPr>
          <w:p w14:paraId="3178561D" w14:textId="6A502BBF" w:rsidR="00515761" w:rsidRPr="00F11F98" w:rsidRDefault="00515761" w:rsidP="006E2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Aune Bardal</w:t>
            </w:r>
          </w:p>
        </w:tc>
        <w:tc>
          <w:tcPr>
            <w:tcW w:w="657" w:type="dxa"/>
          </w:tcPr>
          <w:p w14:paraId="708C6715" w14:textId="77777777" w:rsidR="00515761" w:rsidRPr="00F11F98" w:rsidRDefault="00515761" w:rsidP="006E2AB7">
            <w:pPr>
              <w:rPr>
                <w:sz w:val="22"/>
                <w:szCs w:val="22"/>
              </w:rPr>
            </w:pPr>
          </w:p>
        </w:tc>
        <w:tc>
          <w:tcPr>
            <w:tcW w:w="693" w:type="dxa"/>
          </w:tcPr>
          <w:p w14:paraId="4DE0D9D5" w14:textId="77777777" w:rsidR="00515761" w:rsidRDefault="00515761" w:rsidP="006E2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22.15</w:t>
            </w:r>
          </w:p>
          <w:p w14:paraId="48D81C24" w14:textId="77777777" w:rsidR="00515761" w:rsidRDefault="00515761" w:rsidP="006E2A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Køb</w:t>
            </w:r>
            <w:proofErr w:type="spellEnd"/>
          </w:p>
          <w:p w14:paraId="555B7495" w14:textId="2DC1CDB4" w:rsidR="00515761" w:rsidRPr="00F11F98" w:rsidRDefault="00515761" w:rsidP="006E2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12/7-14</w:t>
            </w:r>
          </w:p>
        </w:tc>
        <w:tc>
          <w:tcPr>
            <w:tcW w:w="1086" w:type="dxa"/>
          </w:tcPr>
          <w:p w14:paraId="588A5EC6" w14:textId="77777777" w:rsidR="00515761" w:rsidRDefault="00515761" w:rsidP="006E2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26.25</w:t>
            </w:r>
          </w:p>
          <w:p w14:paraId="6AED22DB" w14:textId="77777777" w:rsidR="00515761" w:rsidRDefault="00515761" w:rsidP="006E2A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Køb</w:t>
            </w:r>
            <w:proofErr w:type="spellEnd"/>
          </w:p>
          <w:p w14:paraId="46E55413" w14:textId="4B6A3CF9" w:rsidR="00515761" w:rsidRPr="00F11F98" w:rsidRDefault="00515761" w:rsidP="006E2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16/7-16</w:t>
            </w:r>
          </w:p>
        </w:tc>
        <w:tc>
          <w:tcPr>
            <w:tcW w:w="1323" w:type="dxa"/>
          </w:tcPr>
          <w:p w14:paraId="39B30082" w14:textId="77777777" w:rsidR="00515761" w:rsidRDefault="00515761" w:rsidP="006E2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29.90</w:t>
            </w:r>
          </w:p>
          <w:p w14:paraId="66D72F19" w14:textId="22247DB6" w:rsidR="00515761" w:rsidRPr="00F11F98" w:rsidRDefault="00186E55" w:rsidP="006E2A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SteLe</w:t>
            </w:r>
            <w:proofErr w:type="spellEnd"/>
            <w:r>
              <w:rPr>
                <w:sz w:val="22"/>
                <w:szCs w:val="22"/>
              </w:rPr>
              <w:br/>
              <w:t>20/5-22</w:t>
            </w:r>
          </w:p>
        </w:tc>
        <w:tc>
          <w:tcPr>
            <w:tcW w:w="860" w:type="dxa"/>
          </w:tcPr>
          <w:p w14:paraId="314354E6" w14:textId="77777777" w:rsidR="00515761" w:rsidRDefault="00515761" w:rsidP="006E2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66.48</w:t>
            </w:r>
          </w:p>
          <w:p w14:paraId="29CD386F" w14:textId="77777777" w:rsidR="00515761" w:rsidRDefault="00515761" w:rsidP="006E2A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LaSte</w:t>
            </w:r>
            <w:proofErr w:type="spellEnd"/>
          </w:p>
          <w:p w14:paraId="3157C8A1" w14:textId="6A7B562F" w:rsidR="00515761" w:rsidRPr="00F11F98" w:rsidRDefault="00515761" w:rsidP="006E2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22/8-19</w:t>
            </w:r>
          </w:p>
        </w:tc>
        <w:tc>
          <w:tcPr>
            <w:tcW w:w="775" w:type="dxa"/>
          </w:tcPr>
          <w:p w14:paraId="26B226D6" w14:textId="77777777" w:rsidR="00515761" w:rsidRDefault="00515761" w:rsidP="006E2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2.11.69</w:t>
            </w:r>
          </w:p>
          <w:p w14:paraId="59A27ACB" w14:textId="3111DA0D" w:rsidR="00515761" w:rsidRDefault="00515761" w:rsidP="006E2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Kø?</w:t>
            </w:r>
          </w:p>
          <w:p w14:paraId="47317124" w14:textId="77777777" w:rsidR="00515761" w:rsidRDefault="00515761" w:rsidP="006E2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18/2-19</w:t>
            </w:r>
          </w:p>
          <w:p w14:paraId="61C3310B" w14:textId="36221AC2" w:rsidR="00515761" w:rsidRPr="00F11F98" w:rsidRDefault="00515761" w:rsidP="006E2AB7">
            <w:pPr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14:paraId="494BCDA1" w14:textId="77777777" w:rsidR="00515761" w:rsidRDefault="00515761" w:rsidP="006E2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4.34.34</w:t>
            </w:r>
          </w:p>
          <w:p w14:paraId="156687D5" w14:textId="77777777" w:rsidR="00515761" w:rsidRDefault="00515761" w:rsidP="006E2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12/7-18</w:t>
            </w:r>
          </w:p>
          <w:p w14:paraId="069EF28B" w14:textId="24B97386" w:rsidR="00515761" w:rsidRPr="00F11F98" w:rsidRDefault="00515761" w:rsidP="006E2A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Køb</w:t>
            </w:r>
            <w:proofErr w:type="spellEnd"/>
          </w:p>
        </w:tc>
        <w:tc>
          <w:tcPr>
            <w:tcW w:w="909" w:type="dxa"/>
          </w:tcPr>
          <w:p w14:paraId="3600ACC6" w14:textId="77777777" w:rsidR="00515761" w:rsidRDefault="00515761" w:rsidP="006E2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9.13.01</w:t>
            </w:r>
          </w:p>
          <w:p w14:paraId="765BDE61" w14:textId="77777777" w:rsidR="00515761" w:rsidRDefault="00515761" w:rsidP="006E2A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LaSTe</w:t>
            </w:r>
            <w:proofErr w:type="spellEnd"/>
          </w:p>
          <w:p w14:paraId="260E1074" w14:textId="058E7F34" w:rsidR="00515761" w:rsidRPr="00F11F98" w:rsidRDefault="00515761" w:rsidP="006E2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22/8-19</w:t>
            </w:r>
          </w:p>
        </w:tc>
        <w:tc>
          <w:tcPr>
            <w:tcW w:w="696" w:type="dxa"/>
          </w:tcPr>
          <w:p w14:paraId="3FEEA46A" w14:textId="77777777" w:rsidR="00515761" w:rsidRDefault="00515761" w:rsidP="006E2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37.13-91</w:t>
            </w:r>
          </w:p>
          <w:p w14:paraId="31DE7A0D" w14:textId="77777777" w:rsidR="00515761" w:rsidRDefault="00515761" w:rsidP="006E2A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LaSte</w:t>
            </w:r>
            <w:proofErr w:type="spellEnd"/>
          </w:p>
          <w:p w14:paraId="30ECE947" w14:textId="431BF302" w:rsidR="00515761" w:rsidRPr="00F11F98" w:rsidRDefault="00515761" w:rsidP="006E2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14/8-21</w:t>
            </w:r>
          </w:p>
        </w:tc>
      </w:tr>
      <w:tr w:rsidR="00515761" w14:paraId="239A6EB8" w14:textId="77777777" w:rsidTr="006E2AB7">
        <w:tc>
          <w:tcPr>
            <w:tcW w:w="1182" w:type="dxa"/>
          </w:tcPr>
          <w:p w14:paraId="184C1223" w14:textId="77777777" w:rsidR="00515761" w:rsidRDefault="00515761" w:rsidP="006E2AB7"/>
        </w:tc>
        <w:tc>
          <w:tcPr>
            <w:tcW w:w="657" w:type="dxa"/>
          </w:tcPr>
          <w:p w14:paraId="396095BE" w14:textId="77777777" w:rsidR="00515761" w:rsidRDefault="00515761" w:rsidP="006E2AB7"/>
        </w:tc>
        <w:tc>
          <w:tcPr>
            <w:tcW w:w="693" w:type="dxa"/>
          </w:tcPr>
          <w:p w14:paraId="495D695F" w14:textId="77777777" w:rsidR="00515761" w:rsidRDefault="00515761" w:rsidP="006E2AB7"/>
        </w:tc>
        <w:tc>
          <w:tcPr>
            <w:tcW w:w="1086" w:type="dxa"/>
          </w:tcPr>
          <w:p w14:paraId="65AC72EB" w14:textId="77777777" w:rsidR="00515761" w:rsidRDefault="00515761" w:rsidP="006E2AB7">
            <w:r>
              <w:t>19.03</w:t>
            </w:r>
          </w:p>
          <w:p w14:paraId="695A7537" w14:textId="0199A650" w:rsidR="00186E55" w:rsidRDefault="00186E55" w:rsidP="006E2AB7">
            <w:proofErr w:type="spellStart"/>
            <w:r>
              <w:t>SteLe</w:t>
            </w:r>
            <w:proofErr w:type="spellEnd"/>
          </w:p>
          <w:p w14:paraId="1FA04911" w14:textId="187C2E24" w:rsidR="00515761" w:rsidRDefault="00186E55" w:rsidP="006E2AB7">
            <w:r>
              <w:t>20/5-</w:t>
            </w:r>
            <w:r w:rsidR="00515761">
              <w:t>22</w:t>
            </w:r>
          </w:p>
        </w:tc>
        <w:tc>
          <w:tcPr>
            <w:tcW w:w="1323" w:type="dxa"/>
          </w:tcPr>
          <w:p w14:paraId="631FC5B3" w14:textId="77777777" w:rsidR="00515761" w:rsidRDefault="00515761" w:rsidP="006E2AB7"/>
        </w:tc>
        <w:tc>
          <w:tcPr>
            <w:tcW w:w="860" w:type="dxa"/>
          </w:tcPr>
          <w:p w14:paraId="54F04A87" w14:textId="77777777" w:rsidR="00515761" w:rsidRDefault="00515761" w:rsidP="006E2AB7"/>
        </w:tc>
        <w:tc>
          <w:tcPr>
            <w:tcW w:w="775" w:type="dxa"/>
          </w:tcPr>
          <w:p w14:paraId="21680977" w14:textId="77777777" w:rsidR="00515761" w:rsidRDefault="00515761" w:rsidP="006E2AB7"/>
        </w:tc>
        <w:tc>
          <w:tcPr>
            <w:tcW w:w="904" w:type="dxa"/>
          </w:tcPr>
          <w:p w14:paraId="2F3FEDB4" w14:textId="77777777" w:rsidR="00515761" w:rsidRDefault="00515761" w:rsidP="006E2AB7"/>
        </w:tc>
        <w:tc>
          <w:tcPr>
            <w:tcW w:w="909" w:type="dxa"/>
          </w:tcPr>
          <w:p w14:paraId="428ED334" w14:textId="77777777" w:rsidR="00515761" w:rsidRDefault="00515761" w:rsidP="006E2AB7"/>
        </w:tc>
        <w:tc>
          <w:tcPr>
            <w:tcW w:w="696" w:type="dxa"/>
          </w:tcPr>
          <w:p w14:paraId="7C49504C" w14:textId="77777777" w:rsidR="00515761" w:rsidRDefault="00515761" w:rsidP="006E2AB7"/>
        </w:tc>
      </w:tr>
      <w:tr w:rsidR="00515761" w14:paraId="1D09F2AB" w14:textId="77777777" w:rsidTr="006E2AB7">
        <w:tc>
          <w:tcPr>
            <w:tcW w:w="1182" w:type="dxa"/>
          </w:tcPr>
          <w:p w14:paraId="76964D1A" w14:textId="77777777" w:rsidR="00515761" w:rsidRDefault="00515761" w:rsidP="006E2AB7"/>
        </w:tc>
        <w:tc>
          <w:tcPr>
            <w:tcW w:w="657" w:type="dxa"/>
          </w:tcPr>
          <w:p w14:paraId="7F18CA7D" w14:textId="77777777" w:rsidR="00515761" w:rsidRDefault="00515761" w:rsidP="006E2AB7"/>
        </w:tc>
        <w:tc>
          <w:tcPr>
            <w:tcW w:w="693" w:type="dxa"/>
          </w:tcPr>
          <w:p w14:paraId="751D1AEA" w14:textId="77777777" w:rsidR="00515761" w:rsidRDefault="00515761" w:rsidP="006E2AB7"/>
        </w:tc>
        <w:tc>
          <w:tcPr>
            <w:tcW w:w="1086" w:type="dxa"/>
          </w:tcPr>
          <w:p w14:paraId="789E666F" w14:textId="77777777" w:rsidR="00515761" w:rsidRDefault="00515761" w:rsidP="006E2AB7"/>
        </w:tc>
        <w:tc>
          <w:tcPr>
            <w:tcW w:w="1323" w:type="dxa"/>
          </w:tcPr>
          <w:p w14:paraId="6FCCB206" w14:textId="77777777" w:rsidR="00515761" w:rsidRDefault="00515761" w:rsidP="006E2AB7"/>
        </w:tc>
        <w:tc>
          <w:tcPr>
            <w:tcW w:w="860" w:type="dxa"/>
          </w:tcPr>
          <w:p w14:paraId="1AD67A35" w14:textId="77777777" w:rsidR="00515761" w:rsidRDefault="00515761" w:rsidP="006E2AB7"/>
        </w:tc>
        <w:tc>
          <w:tcPr>
            <w:tcW w:w="775" w:type="dxa"/>
          </w:tcPr>
          <w:p w14:paraId="311AF7A1" w14:textId="77777777" w:rsidR="00515761" w:rsidRDefault="00515761" w:rsidP="006E2AB7"/>
        </w:tc>
        <w:tc>
          <w:tcPr>
            <w:tcW w:w="904" w:type="dxa"/>
          </w:tcPr>
          <w:p w14:paraId="729AB40D" w14:textId="77777777" w:rsidR="00515761" w:rsidRDefault="00515761" w:rsidP="006E2AB7"/>
        </w:tc>
        <w:tc>
          <w:tcPr>
            <w:tcW w:w="909" w:type="dxa"/>
          </w:tcPr>
          <w:p w14:paraId="33FA4B63" w14:textId="77777777" w:rsidR="00515761" w:rsidRDefault="00515761" w:rsidP="006E2AB7"/>
        </w:tc>
        <w:tc>
          <w:tcPr>
            <w:tcW w:w="696" w:type="dxa"/>
          </w:tcPr>
          <w:p w14:paraId="242AE7C3" w14:textId="77777777" w:rsidR="00515761" w:rsidRDefault="00515761" w:rsidP="006E2AB7"/>
        </w:tc>
      </w:tr>
      <w:tr w:rsidR="00515761" w14:paraId="33A715DD" w14:textId="77777777" w:rsidTr="006E2AB7">
        <w:tc>
          <w:tcPr>
            <w:tcW w:w="1182" w:type="dxa"/>
          </w:tcPr>
          <w:p w14:paraId="21AF40E5" w14:textId="77777777" w:rsidR="00515761" w:rsidRDefault="00515761" w:rsidP="006E2AB7"/>
        </w:tc>
        <w:tc>
          <w:tcPr>
            <w:tcW w:w="657" w:type="dxa"/>
          </w:tcPr>
          <w:p w14:paraId="5B596290" w14:textId="77777777" w:rsidR="00515761" w:rsidRDefault="00515761" w:rsidP="006E2AB7"/>
        </w:tc>
        <w:tc>
          <w:tcPr>
            <w:tcW w:w="693" w:type="dxa"/>
          </w:tcPr>
          <w:p w14:paraId="0F271232" w14:textId="77777777" w:rsidR="00515761" w:rsidRDefault="00515761" w:rsidP="006E2AB7"/>
        </w:tc>
        <w:tc>
          <w:tcPr>
            <w:tcW w:w="1086" w:type="dxa"/>
          </w:tcPr>
          <w:p w14:paraId="68F1C082" w14:textId="77777777" w:rsidR="00515761" w:rsidRDefault="00515761" w:rsidP="006E2AB7"/>
        </w:tc>
        <w:tc>
          <w:tcPr>
            <w:tcW w:w="1323" w:type="dxa"/>
          </w:tcPr>
          <w:p w14:paraId="1D732BD9" w14:textId="77777777" w:rsidR="00515761" w:rsidRDefault="00515761" w:rsidP="006E2AB7"/>
        </w:tc>
        <w:tc>
          <w:tcPr>
            <w:tcW w:w="860" w:type="dxa"/>
          </w:tcPr>
          <w:p w14:paraId="6665D788" w14:textId="77777777" w:rsidR="00515761" w:rsidRDefault="00515761" w:rsidP="006E2AB7"/>
        </w:tc>
        <w:tc>
          <w:tcPr>
            <w:tcW w:w="775" w:type="dxa"/>
          </w:tcPr>
          <w:p w14:paraId="6C0A62FB" w14:textId="77777777" w:rsidR="00515761" w:rsidRDefault="00515761" w:rsidP="006E2AB7"/>
        </w:tc>
        <w:tc>
          <w:tcPr>
            <w:tcW w:w="904" w:type="dxa"/>
          </w:tcPr>
          <w:p w14:paraId="65842A92" w14:textId="77777777" w:rsidR="00515761" w:rsidRDefault="00515761" w:rsidP="006E2AB7"/>
        </w:tc>
        <w:tc>
          <w:tcPr>
            <w:tcW w:w="909" w:type="dxa"/>
          </w:tcPr>
          <w:p w14:paraId="1A6218C1" w14:textId="77777777" w:rsidR="00515761" w:rsidRDefault="00515761" w:rsidP="006E2AB7"/>
        </w:tc>
        <w:tc>
          <w:tcPr>
            <w:tcW w:w="696" w:type="dxa"/>
          </w:tcPr>
          <w:p w14:paraId="405C654D" w14:textId="77777777" w:rsidR="00515761" w:rsidRDefault="00515761" w:rsidP="006E2AB7"/>
        </w:tc>
      </w:tr>
    </w:tbl>
    <w:p w14:paraId="4A410D39" w14:textId="77777777" w:rsidR="00515761" w:rsidRDefault="00515761"/>
    <w:p w14:paraId="258A774F" w14:textId="77777777" w:rsidR="009129CD" w:rsidRDefault="009129CD"/>
    <w:p w14:paraId="175EFABE" w14:textId="77777777" w:rsidR="009129CD" w:rsidRDefault="009129CD"/>
    <w:tbl>
      <w:tblPr>
        <w:tblStyle w:val="Tabellrutenett"/>
        <w:tblW w:w="9085" w:type="dxa"/>
        <w:tblLook w:val="04A0" w:firstRow="1" w:lastRow="0" w:firstColumn="1" w:lastColumn="0" w:noHBand="0" w:noVBand="1"/>
      </w:tblPr>
      <w:tblGrid>
        <w:gridCol w:w="1182"/>
        <w:gridCol w:w="657"/>
        <w:gridCol w:w="693"/>
        <w:gridCol w:w="1086"/>
        <w:gridCol w:w="1323"/>
        <w:gridCol w:w="860"/>
        <w:gridCol w:w="775"/>
        <w:gridCol w:w="904"/>
        <w:gridCol w:w="909"/>
        <w:gridCol w:w="696"/>
      </w:tblGrid>
      <w:tr w:rsidR="009129CD" w14:paraId="7C8E52D2" w14:textId="77777777" w:rsidTr="006E2AB7">
        <w:tc>
          <w:tcPr>
            <w:tcW w:w="1182" w:type="dxa"/>
          </w:tcPr>
          <w:p w14:paraId="2FA268A9" w14:textId="77777777" w:rsidR="009129CD" w:rsidRDefault="009129CD" w:rsidP="006E2AB7"/>
        </w:tc>
        <w:tc>
          <w:tcPr>
            <w:tcW w:w="657" w:type="dxa"/>
          </w:tcPr>
          <w:p w14:paraId="0495E7FA" w14:textId="77777777" w:rsidR="009129CD" w:rsidRDefault="009129CD" w:rsidP="006E2AB7">
            <w:r>
              <w:t>Født</w:t>
            </w:r>
          </w:p>
        </w:tc>
        <w:tc>
          <w:tcPr>
            <w:tcW w:w="693" w:type="dxa"/>
          </w:tcPr>
          <w:p w14:paraId="05F1075D" w14:textId="77777777" w:rsidR="009129CD" w:rsidRDefault="009129CD" w:rsidP="006E2AB7">
            <w:r>
              <w:t>40m</w:t>
            </w:r>
          </w:p>
        </w:tc>
        <w:tc>
          <w:tcPr>
            <w:tcW w:w="1086" w:type="dxa"/>
          </w:tcPr>
          <w:p w14:paraId="0AB42E57" w14:textId="77777777" w:rsidR="009129CD" w:rsidRDefault="009129CD" w:rsidP="006E2AB7">
            <w:r>
              <w:t>60m</w:t>
            </w:r>
          </w:p>
        </w:tc>
        <w:tc>
          <w:tcPr>
            <w:tcW w:w="1323" w:type="dxa"/>
          </w:tcPr>
          <w:p w14:paraId="3D6271E2" w14:textId="77777777" w:rsidR="009129CD" w:rsidRDefault="009129CD" w:rsidP="006E2AB7">
            <w:r>
              <w:t>100m</w:t>
            </w:r>
          </w:p>
        </w:tc>
        <w:tc>
          <w:tcPr>
            <w:tcW w:w="860" w:type="dxa"/>
          </w:tcPr>
          <w:p w14:paraId="04B7C060" w14:textId="77777777" w:rsidR="009129CD" w:rsidRDefault="009129CD" w:rsidP="006E2AB7">
            <w:r>
              <w:t>200m</w:t>
            </w:r>
          </w:p>
        </w:tc>
        <w:tc>
          <w:tcPr>
            <w:tcW w:w="775" w:type="dxa"/>
          </w:tcPr>
          <w:p w14:paraId="185BCB1D" w14:textId="77777777" w:rsidR="009129CD" w:rsidRDefault="009129CD" w:rsidP="006E2AB7">
            <w:r>
              <w:t>400m</w:t>
            </w:r>
          </w:p>
        </w:tc>
        <w:tc>
          <w:tcPr>
            <w:tcW w:w="904" w:type="dxa"/>
          </w:tcPr>
          <w:p w14:paraId="148BDFC5" w14:textId="77777777" w:rsidR="009129CD" w:rsidRDefault="009129CD" w:rsidP="006E2AB7">
            <w:r>
              <w:t>800m</w:t>
            </w:r>
          </w:p>
        </w:tc>
        <w:tc>
          <w:tcPr>
            <w:tcW w:w="909" w:type="dxa"/>
          </w:tcPr>
          <w:p w14:paraId="55143FF0" w14:textId="77777777" w:rsidR="009129CD" w:rsidRDefault="009129CD" w:rsidP="006E2AB7">
            <w:r>
              <w:t>1500m</w:t>
            </w:r>
          </w:p>
        </w:tc>
        <w:tc>
          <w:tcPr>
            <w:tcW w:w="696" w:type="dxa"/>
          </w:tcPr>
          <w:p w14:paraId="04E5BCF2" w14:textId="77777777" w:rsidR="009129CD" w:rsidRDefault="009129CD" w:rsidP="006E2AB7">
            <w:r>
              <w:t>5000</w:t>
            </w:r>
          </w:p>
        </w:tc>
      </w:tr>
      <w:tr w:rsidR="009129CD" w:rsidRPr="00F11F98" w14:paraId="68E2A268" w14:textId="77777777" w:rsidTr="006E2AB7">
        <w:tc>
          <w:tcPr>
            <w:tcW w:w="1182" w:type="dxa"/>
          </w:tcPr>
          <w:p w14:paraId="7B0C4A5B" w14:textId="3881477B" w:rsidR="009129CD" w:rsidRPr="00F11F98" w:rsidRDefault="009129CD" w:rsidP="006E2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Kaja Jonassen</w:t>
            </w:r>
          </w:p>
        </w:tc>
        <w:tc>
          <w:tcPr>
            <w:tcW w:w="657" w:type="dxa"/>
          </w:tcPr>
          <w:p w14:paraId="218D7FDE" w14:textId="77777777" w:rsidR="009129CD" w:rsidRPr="00F11F98" w:rsidRDefault="009129CD" w:rsidP="006E2AB7">
            <w:pPr>
              <w:rPr>
                <w:sz w:val="22"/>
                <w:szCs w:val="22"/>
              </w:rPr>
            </w:pPr>
          </w:p>
        </w:tc>
        <w:tc>
          <w:tcPr>
            <w:tcW w:w="693" w:type="dxa"/>
          </w:tcPr>
          <w:p w14:paraId="09160934" w14:textId="4B95ABC9" w:rsidR="009129CD" w:rsidRPr="00F11F98" w:rsidRDefault="009129CD" w:rsidP="006E2AB7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14:paraId="11672565" w14:textId="77777777" w:rsidR="009129CD" w:rsidRDefault="009129CD" w:rsidP="006E2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</w:t>
            </w:r>
          </w:p>
          <w:p w14:paraId="1B93964C" w14:textId="5BDFC686" w:rsidR="00912669" w:rsidRDefault="00912669" w:rsidP="006E2A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Køb</w:t>
            </w:r>
            <w:proofErr w:type="spellEnd"/>
          </w:p>
          <w:p w14:paraId="394AB393" w14:textId="02A0D718" w:rsidR="009129CD" w:rsidRPr="00F11F98" w:rsidRDefault="009129CD" w:rsidP="006E2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23" w:type="dxa"/>
          </w:tcPr>
          <w:p w14:paraId="31F2DEB9" w14:textId="77777777" w:rsidR="009129CD" w:rsidRDefault="009129CD" w:rsidP="006E2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19.32</w:t>
            </w:r>
          </w:p>
          <w:p w14:paraId="6AE71083" w14:textId="20E9281C" w:rsidR="00912669" w:rsidRDefault="00912669" w:rsidP="006E2A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Køb</w:t>
            </w:r>
            <w:proofErr w:type="spellEnd"/>
          </w:p>
          <w:p w14:paraId="52B6270A" w14:textId="6249AE45" w:rsidR="009129CD" w:rsidRPr="00F11F98" w:rsidRDefault="009129CD" w:rsidP="006E2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860" w:type="dxa"/>
          </w:tcPr>
          <w:p w14:paraId="44698907" w14:textId="77777777" w:rsidR="009129CD" w:rsidRDefault="009129CD" w:rsidP="006E2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41.37</w:t>
            </w:r>
          </w:p>
          <w:p w14:paraId="4526FC3C" w14:textId="721F8549" w:rsidR="00912669" w:rsidRDefault="00912669" w:rsidP="006E2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Køb</w:t>
            </w:r>
          </w:p>
          <w:p w14:paraId="6869D17E" w14:textId="0D3BBA6F" w:rsidR="009129CD" w:rsidRPr="00F11F98" w:rsidRDefault="009129CD" w:rsidP="006E2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75" w:type="dxa"/>
          </w:tcPr>
          <w:p w14:paraId="3CFCA024" w14:textId="77777777" w:rsidR="009129CD" w:rsidRPr="00F11F98" w:rsidRDefault="009129CD" w:rsidP="006E2AB7">
            <w:pPr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14:paraId="36E13544" w14:textId="71AC76AB" w:rsidR="009129CD" w:rsidRPr="00F11F98" w:rsidRDefault="009129CD" w:rsidP="006E2AB7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</w:tcPr>
          <w:p w14:paraId="3BD69FC0" w14:textId="77777777" w:rsidR="009129CD" w:rsidRDefault="006625BA" w:rsidP="006E2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6.43.05</w:t>
            </w:r>
          </w:p>
          <w:p w14:paraId="1743AF82" w14:textId="77777777" w:rsidR="006625BA" w:rsidRDefault="006625BA" w:rsidP="006E2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BDO</w:t>
            </w:r>
          </w:p>
          <w:p w14:paraId="77102F39" w14:textId="21091A9C" w:rsidR="006625BA" w:rsidRPr="00F11F98" w:rsidRDefault="006625BA" w:rsidP="006E2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3/6-23</w:t>
            </w:r>
          </w:p>
        </w:tc>
        <w:tc>
          <w:tcPr>
            <w:tcW w:w="696" w:type="dxa"/>
          </w:tcPr>
          <w:p w14:paraId="089F789C" w14:textId="6C0682DE" w:rsidR="009129CD" w:rsidRPr="00F11F98" w:rsidRDefault="009129CD" w:rsidP="006E2AB7">
            <w:pPr>
              <w:rPr>
                <w:sz w:val="22"/>
                <w:szCs w:val="22"/>
              </w:rPr>
            </w:pPr>
          </w:p>
        </w:tc>
      </w:tr>
      <w:tr w:rsidR="009129CD" w14:paraId="18EC5F6D" w14:textId="77777777" w:rsidTr="006E2AB7">
        <w:tc>
          <w:tcPr>
            <w:tcW w:w="1182" w:type="dxa"/>
          </w:tcPr>
          <w:p w14:paraId="597D504A" w14:textId="77777777" w:rsidR="009129CD" w:rsidRDefault="009129CD" w:rsidP="006E2AB7"/>
        </w:tc>
        <w:tc>
          <w:tcPr>
            <w:tcW w:w="657" w:type="dxa"/>
          </w:tcPr>
          <w:p w14:paraId="377DFEED" w14:textId="77777777" w:rsidR="009129CD" w:rsidRDefault="009129CD" w:rsidP="006E2AB7"/>
        </w:tc>
        <w:tc>
          <w:tcPr>
            <w:tcW w:w="693" w:type="dxa"/>
          </w:tcPr>
          <w:p w14:paraId="77A98DFB" w14:textId="77777777" w:rsidR="009129CD" w:rsidRDefault="009129CD" w:rsidP="006E2AB7"/>
        </w:tc>
        <w:tc>
          <w:tcPr>
            <w:tcW w:w="1086" w:type="dxa"/>
          </w:tcPr>
          <w:p w14:paraId="4D0C03BF" w14:textId="476A83F2" w:rsidR="009129CD" w:rsidRDefault="009129CD" w:rsidP="006E2AB7"/>
        </w:tc>
        <w:tc>
          <w:tcPr>
            <w:tcW w:w="1323" w:type="dxa"/>
          </w:tcPr>
          <w:p w14:paraId="60F8A069" w14:textId="77777777" w:rsidR="009129CD" w:rsidRDefault="009129CD" w:rsidP="006E2AB7"/>
        </w:tc>
        <w:tc>
          <w:tcPr>
            <w:tcW w:w="860" w:type="dxa"/>
          </w:tcPr>
          <w:p w14:paraId="3D2EB6CF" w14:textId="77777777" w:rsidR="009129CD" w:rsidRDefault="009129CD" w:rsidP="006E2AB7"/>
        </w:tc>
        <w:tc>
          <w:tcPr>
            <w:tcW w:w="775" w:type="dxa"/>
          </w:tcPr>
          <w:p w14:paraId="4427F4CC" w14:textId="77777777" w:rsidR="009129CD" w:rsidRDefault="009129CD" w:rsidP="006E2AB7"/>
        </w:tc>
        <w:tc>
          <w:tcPr>
            <w:tcW w:w="904" w:type="dxa"/>
          </w:tcPr>
          <w:p w14:paraId="4BE70888" w14:textId="77777777" w:rsidR="009129CD" w:rsidRDefault="009129CD" w:rsidP="006E2AB7"/>
        </w:tc>
        <w:tc>
          <w:tcPr>
            <w:tcW w:w="909" w:type="dxa"/>
          </w:tcPr>
          <w:p w14:paraId="793F1BC0" w14:textId="77777777" w:rsidR="009129CD" w:rsidRDefault="009129CD" w:rsidP="006E2AB7"/>
        </w:tc>
        <w:tc>
          <w:tcPr>
            <w:tcW w:w="696" w:type="dxa"/>
          </w:tcPr>
          <w:p w14:paraId="0518867F" w14:textId="77777777" w:rsidR="009129CD" w:rsidRDefault="009129CD" w:rsidP="006E2AB7"/>
        </w:tc>
      </w:tr>
      <w:tr w:rsidR="009129CD" w14:paraId="749E24C8" w14:textId="77777777" w:rsidTr="006E2AB7">
        <w:tc>
          <w:tcPr>
            <w:tcW w:w="1182" w:type="dxa"/>
          </w:tcPr>
          <w:p w14:paraId="3F158F4C" w14:textId="77777777" w:rsidR="009129CD" w:rsidRDefault="009129CD" w:rsidP="006E2AB7"/>
        </w:tc>
        <w:tc>
          <w:tcPr>
            <w:tcW w:w="657" w:type="dxa"/>
          </w:tcPr>
          <w:p w14:paraId="39272104" w14:textId="77777777" w:rsidR="009129CD" w:rsidRDefault="009129CD" w:rsidP="006E2AB7"/>
        </w:tc>
        <w:tc>
          <w:tcPr>
            <w:tcW w:w="693" w:type="dxa"/>
          </w:tcPr>
          <w:p w14:paraId="2D2A5817" w14:textId="77777777" w:rsidR="009129CD" w:rsidRDefault="009129CD" w:rsidP="006E2AB7"/>
        </w:tc>
        <w:tc>
          <w:tcPr>
            <w:tcW w:w="1086" w:type="dxa"/>
          </w:tcPr>
          <w:p w14:paraId="4C8248B1" w14:textId="77777777" w:rsidR="009129CD" w:rsidRDefault="009129CD" w:rsidP="006E2AB7"/>
        </w:tc>
        <w:tc>
          <w:tcPr>
            <w:tcW w:w="1323" w:type="dxa"/>
          </w:tcPr>
          <w:p w14:paraId="3D2B7C14" w14:textId="77777777" w:rsidR="009129CD" w:rsidRDefault="009129CD" w:rsidP="006E2AB7"/>
        </w:tc>
        <w:tc>
          <w:tcPr>
            <w:tcW w:w="860" w:type="dxa"/>
          </w:tcPr>
          <w:p w14:paraId="4843D392" w14:textId="77777777" w:rsidR="009129CD" w:rsidRDefault="009129CD" w:rsidP="006E2AB7"/>
        </w:tc>
        <w:tc>
          <w:tcPr>
            <w:tcW w:w="775" w:type="dxa"/>
          </w:tcPr>
          <w:p w14:paraId="6D186CBE" w14:textId="77777777" w:rsidR="009129CD" w:rsidRDefault="009129CD" w:rsidP="006E2AB7"/>
        </w:tc>
        <w:tc>
          <w:tcPr>
            <w:tcW w:w="904" w:type="dxa"/>
          </w:tcPr>
          <w:p w14:paraId="5D1093A8" w14:textId="77777777" w:rsidR="009129CD" w:rsidRDefault="009129CD" w:rsidP="006E2AB7"/>
        </w:tc>
        <w:tc>
          <w:tcPr>
            <w:tcW w:w="909" w:type="dxa"/>
          </w:tcPr>
          <w:p w14:paraId="5FFD7DC1" w14:textId="77777777" w:rsidR="009129CD" w:rsidRDefault="009129CD" w:rsidP="006E2AB7"/>
        </w:tc>
        <w:tc>
          <w:tcPr>
            <w:tcW w:w="696" w:type="dxa"/>
          </w:tcPr>
          <w:p w14:paraId="1ACE3A45" w14:textId="77777777" w:rsidR="009129CD" w:rsidRDefault="009129CD" w:rsidP="006E2AB7"/>
        </w:tc>
      </w:tr>
      <w:tr w:rsidR="009129CD" w14:paraId="6EE1EB23" w14:textId="77777777" w:rsidTr="006E2AB7">
        <w:tc>
          <w:tcPr>
            <w:tcW w:w="1182" w:type="dxa"/>
          </w:tcPr>
          <w:p w14:paraId="71F603F0" w14:textId="77777777" w:rsidR="009129CD" w:rsidRDefault="009129CD" w:rsidP="006E2AB7"/>
        </w:tc>
        <w:tc>
          <w:tcPr>
            <w:tcW w:w="657" w:type="dxa"/>
          </w:tcPr>
          <w:p w14:paraId="060214FD" w14:textId="77777777" w:rsidR="009129CD" w:rsidRDefault="009129CD" w:rsidP="006E2AB7"/>
        </w:tc>
        <w:tc>
          <w:tcPr>
            <w:tcW w:w="693" w:type="dxa"/>
          </w:tcPr>
          <w:p w14:paraId="18EBD8B2" w14:textId="77777777" w:rsidR="009129CD" w:rsidRDefault="009129CD" w:rsidP="006E2AB7"/>
        </w:tc>
        <w:tc>
          <w:tcPr>
            <w:tcW w:w="1086" w:type="dxa"/>
          </w:tcPr>
          <w:p w14:paraId="2AE4F3A4" w14:textId="77777777" w:rsidR="009129CD" w:rsidRDefault="009129CD" w:rsidP="006E2AB7"/>
        </w:tc>
        <w:tc>
          <w:tcPr>
            <w:tcW w:w="1323" w:type="dxa"/>
          </w:tcPr>
          <w:p w14:paraId="2C639F4A" w14:textId="77777777" w:rsidR="009129CD" w:rsidRDefault="009129CD" w:rsidP="006E2AB7"/>
        </w:tc>
        <w:tc>
          <w:tcPr>
            <w:tcW w:w="860" w:type="dxa"/>
          </w:tcPr>
          <w:p w14:paraId="04E2A304" w14:textId="77777777" w:rsidR="009129CD" w:rsidRDefault="009129CD" w:rsidP="006E2AB7"/>
        </w:tc>
        <w:tc>
          <w:tcPr>
            <w:tcW w:w="775" w:type="dxa"/>
          </w:tcPr>
          <w:p w14:paraId="05948EB9" w14:textId="77777777" w:rsidR="009129CD" w:rsidRDefault="009129CD" w:rsidP="006E2AB7"/>
        </w:tc>
        <w:tc>
          <w:tcPr>
            <w:tcW w:w="904" w:type="dxa"/>
          </w:tcPr>
          <w:p w14:paraId="2F340083" w14:textId="77777777" w:rsidR="009129CD" w:rsidRDefault="009129CD" w:rsidP="006E2AB7"/>
        </w:tc>
        <w:tc>
          <w:tcPr>
            <w:tcW w:w="909" w:type="dxa"/>
          </w:tcPr>
          <w:p w14:paraId="790468FE" w14:textId="77777777" w:rsidR="009129CD" w:rsidRDefault="009129CD" w:rsidP="006E2AB7"/>
        </w:tc>
        <w:tc>
          <w:tcPr>
            <w:tcW w:w="696" w:type="dxa"/>
          </w:tcPr>
          <w:p w14:paraId="393CDC73" w14:textId="77777777" w:rsidR="009129CD" w:rsidRDefault="009129CD" w:rsidP="006E2AB7"/>
        </w:tc>
      </w:tr>
    </w:tbl>
    <w:p w14:paraId="14DAF980" w14:textId="77777777" w:rsidR="009129CD" w:rsidRDefault="009129CD"/>
    <w:tbl>
      <w:tblPr>
        <w:tblStyle w:val="Tabellrutenett"/>
        <w:tblW w:w="9085" w:type="dxa"/>
        <w:tblLook w:val="04A0" w:firstRow="1" w:lastRow="0" w:firstColumn="1" w:lastColumn="0" w:noHBand="0" w:noVBand="1"/>
      </w:tblPr>
      <w:tblGrid>
        <w:gridCol w:w="1175"/>
        <w:gridCol w:w="657"/>
        <w:gridCol w:w="692"/>
        <w:gridCol w:w="1080"/>
        <w:gridCol w:w="1314"/>
        <w:gridCol w:w="858"/>
        <w:gridCol w:w="775"/>
        <w:gridCol w:w="902"/>
        <w:gridCol w:w="936"/>
        <w:gridCol w:w="696"/>
      </w:tblGrid>
      <w:tr w:rsidR="009129CD" w14:paraId="53C57DC1" w14:textId="77777777" w:rsidTr="006E2AB7">
        <w:tc>
          <w:tcPr>
            <w:tcW w:w="1182" w:type="dxa"/>
          </w:tcPr>
          <w:p w14:paraId="7A5FC1B2" w14:textId="77777777" w:rsidR="009129CD" w:rsidRDefault="009129CD" w:rsidP="006E2AB7"/>
        </w:tc>
        <w:tc>
          <w:tcPr>
            <w:tcW w:w="657" w:type="dxa"/>
          </w:tcPr>
          <w:p w14:paraId="4696CB11" w14:textId="77777777" w:rsidR="009129CD" w:rsidRDefault="009129CD" w:rsidP="006E2AB7">
            <w:r>
              <w:t>Født</w:t>
            </w:r>
          </w:p>
        </w:tc>
        <w:tc>
          <w:tcPr>
            <w:tcW w:w="693" w:type="dxa"/>
          </w:tcPr>
          <w:p w14:paraId="21F91954" w14:textId="77777777" w:rsidR="009129CD" w:rsidRDefault="009129CD" w:rsidP="006E2AB7">
            <w:r>
              <w:t>40m</w:t>
            </w:r>
          </w:p>
        </w:tc>
        <w:tc>
          <w:tcPr>
            <w:tcW w:w="1086" w:type="dxa"/>
          </w:tcPr>
          <w:p w14:paraId="6C4D704C" w14:textId="77777777" w:rsidR="009129CD" w:rsidRDefault="009129CD" w:rsidP="006E2AB7">
            <w:r>
              <w:t>60m</w:t>
            </w:r>
          </w:p>
        </w:tc>
        <w:tc>
          <w:tcPr>
            <w:tcW w:w="1323" w:type="dxa"/>
          </w:tcPr>
          <w:p w14:paraId="71DA0A11" w14:textId="77777777" w:rsidR="009129CD" w:rsidRDefault="009129CD" w:rsidP="006E2AB7">
            <w:r>
              <w:t>100m</w:t>
            </w:r>
          </w:p>
        </w:tc>
        <w:tc>
          <w:tcPr>
            <w:tcW w:w="860" w:type="dxa"/>
          </w:tcPr>
          <w:p w14:paraId="54C1351F" w14:textId="77777777" w:rsidR="009129CD" w:rsidRDefault="009129CD" w:rsidP="006E2AB7">
            <w:r>
              <w:t>200m</w:t>
            </w:r>
          </w:p>
        </w:tc>
        <w:tc>
          <w:tcPr>
            <w:tcW w:w="775" w:type="dxa"/>
          </w:tcPr>
          <w:p w14:paraId="131FC559" w14:textId="77777777" w:rsidR="009129CD" w:rsidRDefault="009129CD" w:rsidP="006E2AB7">
            <w:r>
              <w:t>400m</w:t>
            </w:r>
          </w:p>
        </w:tc>
        <w:tc>
          <w:tcPr>
            <w:tcW w:w="904" w:type="dxa"/>
          </w:tcPr>
          <w:p w14:paraId="44E2AE10" w14:textId="77777777" w:rsidR="009129CD" w:rsidRDefault="009129CD" w:rsidP="006E2AB7">
            <w:r>
              <w:t>800m</w:t>
            </w:r>
          </w:p>
        </w:tc>
        <w:tc>
          <w:tcPr>
            <w:tcW w:w="909" w:type="dxa"/>
          </w:tcPr>
          <w:p w14:paraId="473C87A2" w14:textId="77777777" w:rsidR="009129CD" w:rsidRDefault="009129CD" w:rsidP="006E2AB7">
            <w:r>
              <w:t>1500m</w:t>
            </w:r>
          </w:p>
        </w:tc>
        <w:tc>
          <w:tcPr>
            <w:tcW w:w="696" w:type="dxa"/>
          </w:tcPr>
          <w:p w14:paraId="782C3A4C" w14:textId="77777777" w:rsidR="009129CD" w:rsidRDefault="009129CD" w:rsidP="006E2AB7">
            <w:r>
              <w:t>5000</w:t>
            </w:r>
          </w:p>
        </w:tc>
      </w:tr>
      <w:tr w:rsidR="009129CD" w:rsidRPr="00F11F98" w14:paraId="17E53267" w14:textId="77777777" w:rsidTr="006E2AB7">
        <w:tc>
          <w:tcPr>
            <w:tcW w:w="1182" w:type="dxa"/>
          </w:tcPr>
          <w:p w14:paraId="5A763099" w14:textId="12347AC2" w:rsidR="009129CD" w:rsidRPr="00F11F98" w:rsidRDefault="009129CD" w:rsidP="006E2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Linn Beate Kippe</w:t>
            </w:r>
          </w:p>
        </w:tc>
        <w:tc>
          <w:tcPr>
            <w:tcW w:w="657" w:type="dxa"/>
          </w:tcPr>
          <w:p w14:paraId="03335579" w14:textId="77777777" w:rsidR="009129CD" w:rsidRPr="00F11F98" w:rsidRDefault="009129CD" w:rsidP="006E2AB7">
            <w:pPr>
              <w:rPr>
                <w:sz w:val="22"/>
                <w:szCs w:val="22"/>
              </w:rPr>
            </w:pPr>
          </w:p>
        </w:tc>
        <w:tc>
          <w:tcPr>
            <w:tcW w:w="693" w:type="dxa"/>
          </w:tcPr>
          <w:p w14:paraId="52076905" w14:textId="0905E337" w:rsidR="009129CD" w:rsidRPr="00F11F98" w:rsidRDefault="009129CD" w:rsidP="006E2AB7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14:paraId="43D0A087" w14:textId="77777777" w:rsidR="009129CD" w:rsidRDefault="009129CD" w:rsidP="006E2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17.47</w:t>
            </w:r>
          </w:p>
          <w:p w14:paraId="33FC5DFB" w14:textId="79AF9672" w:rsidR="009129CD" w:rsidRPr="00F11F98" w:rsidRDefault="009129CD" w:rsidP="006E2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323" w:type="dxa"/>
          </w:tcPr>
          <w:p w14:paraId="7E6F2CB3" w14:textId="0F96E7A6" w:rsidR="009129CD" w:rsidRPr="00F11F98" w:rsidRDefault="009129CD" w:rsidP="006E2AB7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14:paraId="6DF5EFF7" w14:textId="0D08399D" w:rsidR="009129CD" w:rsidRPr="00F11F98" w:rsidRDefault="009129CD" w:rsidP="006E2AB7">
            <w:pPr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14:paraId="0E6C3BD0" w14:textId="77777777" w:rsidR="009129CD" w:rsidRPr="00F11F98" w:rsidRDefault="009129CD" w:rsidP="006E2AB7">
            <w:pPr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14:paraId="26AE383D" w14:textId="2F0C7C45" w:rsidR="009129CD" w:rsidRPr="00F11F98" w:rsidRDefault="009129CD" w:rsidP="006E2AB7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</w:tcPr>
          <w:p w14:paraId="4C3F5C65" w14:textId="77777777" w:rsidR="009129CD" w:rsidRDefault="009129CD" w:rsidP="006E2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9.02.59</w:t>
            </w:r>
          </w:p>
          <w:p w14:paraId="4451CF67" w14:textId="449CFA25" w:rsidR="009129CD" w:rsidRPr="00F11F98" w:rsidRDefault="009129CD" w:rsidP="006E2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696" w:type="dxa"/>
          </w:tcPr>
          <w:p w14:paraId="06E19A32" w14:textId="228D9902" w:rsidR="009129CD" w:rsidRPr="00F11F98" w:rsidRDefault="009129CD" w:rsidP="006E2AB7">
            <w:pPr>
              <w:rPr>
                <w:sz w:val="22"/>
                <w:szCs w:val="22"/>
              </w:rPr>
            </w:pPr>
          </w:p>
        </w:tc>
      </w:tr>
      <w:tr w:rsidR="009129CD" w14:paraId="6029C6CE" w14:textId="77777777" w:rsidTr="006E2AB7">
        <w:tc>
          <w:tcPr>
            <w:tcW w:w="1182" w:type="dxa"/>
          </w:tcPr>
          <w:p w14:paraId="4ECB62C6" w14:textId="77777777" w:rsidR="009129CD" w:rsidRDefault="009129CD" w:rsidP="006E2AB7"/>
        </w:tc>
        <w:tc>
          <w:tcPr>
            <w:tcW w:w="657" w:type="dxa"/>
          </w:tcPr>
          <w:p w14:paraId="6B991919" w14:textId="77777777" w:rsidR="009129CD" w:rsidRDefault="009129CD" w:rsidP="006E2AB7"/>
        </w:tc>
        <w:tc>
          <w:tcPr>
            <w:tcW w:w="693" w:type="dxa"/>
          </w:tcPr>
          <w:p w14:paraId="6B64C5BF" w14:textId="77777777" w:rsidR="009129CD" w:rsidRDefault="009129CD" w:rsidP="006E2AB7"/>
        </w:tc>
        <w:tc>
          <w:tcPr>
            <w:tcW w:w="1086" w:type="dxa"/>
          </w:tcPr>
          <w:p w14:paraId="079DEB74" w14:textId="56D337E7" w:rsidR="009129CD" w:rsidRDefault="009129CD" w:rsidP="006E2AB7"/>
        </w:tc>
        <w:tc>
          <w:tcPr>
            <w:tcW w:w="1323" w:type="dxa"/>
          </w:tcPr>
          <w:p w14:paraId="32D6D7E1" w14:textId="77777777" w:rsidR="009129CD" w:rsidRDefault="006625BA" w:rsidP="006E2AB7">
            <w:r>
              <w:t>27.43</w:t>
            </w:r>
          </w:p>
          <w:p w14:paraId="311D7B7E" w14:textId="53D537F8" w:rsidR="006625BA" w:rsidRDefault="006625BA" w:rsidP="006E2AB7">
            <w:r>
              <w:t>BDO</w:t>
            </w:r>
          </w:p>
          <w:p w14:paraId="505E81CE" w14:textId="4545628B" w:rsidR="006625BA" w:rsidRDefault="006625BA" w:rsidP="006E2AB7">
            <w:r>
              <w:t>3/6-23</w:t>
            </w:r>
          </w:p>
        </w:tc>
        <w:tc>
          <w:tcPr>
            <w:tcW w:w="860" w:type="dxa"/>
          </w:tcPr>
          <w:p w14:paraId="54A68C4F" w14:textId="77777777" w:rsidR="009129CD" w:rsidRDefault="009129CD" w:rsidP="006E2AB7"/>
        </w:tc>
        <w:tc>
          <w:tcPr>
            <w:tcW w:w="775" w:type="dxa"/>
          </w:tcPr>
          <w:p w14:paraId="14618FB0" w14:textId="77777777" w:rsidR="009129CD" w:rsidRDefault="009129CD" w:rsidP="006E2AB7"/>
        </w:tc>
        <w:tc>
          <w:tcPr>
            <w:tcW w:w="904" w:type="dxa"/>
          </w:tcPr>
          <w:p w14:paraId="7DD2165F" w14:textId="77777777" w:rsidR="009129CD" w:rsidRDefault="009129CD" w:rsidP="006E2AB7"/>
        </w:tc>
        <w:tc>
          <w:tcPr>
            <w:tcW w:w="909" w:type="dxa"/>
          </w:tcPr>
          <w:p w14:paraId="11469C2C" w14:textId="77777777" w:rsidR="009129CD" w:rsidRDefault="006625BA" w:rsidP="006E2AB7">
            <w:r>
              <w:t>9.15.18</w:t>
            </w:r>
          </w:p>
          <w:p w14:paraId="3B3ED50B" w14:textId="26EA1425" w:rsidR="006625BA" w:rsidRDefault="006625BA" w:rsidP="006E2AB7">
            <w:r>
              <w:t>BDO</w:t>
            </w:r>
          </w:p>
          <w:p w14:paraId="7FB126A1" w14:textId="2C216085" w:rsidR="006625BA" w:rsidRDefault="006625BA" w:rsidP="006E2AB7">
            <w:r>
              <w:t>2023</w:t>
            </w:r>
          </w:p>
        </w:tc>
        <w:tc>
          <w:tcPr>
            <w:tcW w:w="696" w:type="dxa"/>
          </w:tcPr>
          <w:p w14:paraId="4A23F2E3" w14:textId="77777777" w:rsidR="009129CD" w:rsidRDefault="009129CD" w:rsidP="006E2AB7"/>
        </w:tc>
      </w:tr>
      <w:tr w:rsidR="009129CD" w14:paraId="0C96DC18" w14:textId="77777777" w:rsidTr="006E2AB7">
        <w:tc>
          <w:tcPr>
            <w:tcW w:w="1182" w:type="dxa"/>
          </w:tcPr>
          <w:p w14:paraId="3DBCAC98" w14:textId="77777777" w:rsidR="009129CD" w:rsidRDefault="009129CD" w:rsidP="006E2AB7"/>
        </w:tc>
        <w:tc>
          <w:tcPr>
            <w:tcW w:w="657" w:type="dxa"/>
          </w:tcPr>
          <w:p w14:paraId="0A36224E" w14:textId="77777777" w:rsidR="009129CD" w:rsidRDefault="009129CD" w:rsidP="006E2AB7"/>
        </w:tc>
        <w:tc>
          <w:tcPr>
            <w:tcW w:w="693" w:type="dxa"/>
          </w:tcPr>
          <w:p w14:paraId="59CED111" w14:textId="77777777" w:rsidR="009129CD" w:rsidRDefault="009129CD" w:rsidP="006E2AB7"/>
        </w:tc>
        <w:tc>
          <w:tcPr>
            <w:tcW w:w="1086" w:type="dxa"/>
          </w:tcPr>
          <w:p w14:paraId="6E3764FF" w14:textId="77777777" w:rsidR="009129CD" w:rsidRDefault="009129CD" w:rsidP="006E2AB7"/>
        </w:tc>
        <w:tc>
          <w:tcPr>
            <w:tcW w:w="1323" w:type="dxa"/>
          </w:tcPr>
          <w:p w14:paraId="5E2A7316" w14:textId="77777777" w:rsidR="009129CD" w:rsidRDefault="009129CD" w:rsidP="006E2AB7"/>
        </w:tc>
        <w:tc>
          <w:tcPr>
            <w:tcW w:w="860" w:type="dxa"/>
          </w:tcPr>
          <w:p w14:paraId="1D8DF4ED" w14:textId="77777777" w:rsidR="009129CD" w:rsidRDefault="009129CD" w:rsidP="006E2AB7"/>
        </w:tc>
        <w:tc>
          <w:tcPr>
            <w:tcW w:w="775" w:type="dxa"/>
          </w:tcPr>
          <w:p w14:paraId="69F9EB15" w14:textId="77777777" w:rsidR="009129CD" w:rsidRDefault="009129CD" w:rsidP="006E2AB7"/>
        </w:tc>
        <w:tc>
          <w:tcPr>
            <w:tcW w:w="904" w:type="dxa"/>
          </w:tcPr>
          <w:p w14:paraId="33BC6D4E" w14:textId="77777777" w:rsidR="009129CD" w:rsidRDefault="009129CD" w:rsidP="006E2AB7"/>
        </w:tc>
        <w:tc>
          <w:tcPr>
            <w:tcW w:w="909" w:type="dxa"/>
          </w:tcPr>
          <w:p w14:paraId="5EBA19A8" w14:textId="77777777" w:rsidR="009129CD" w:rsidRDefault="009129CD" w:rsidP="006E2AB7"/>
        </w:tc>
        <w:tc>
          <w:tcPr>
            <w:tcW w:w="696" w:type="dxa"/>
          </w:tcPr>
          <w:p w14:paraId="24773772" w14:textId="77777777" w:rsidR="009129CD" w:rsidRDefault="009129CD" w:rsidP="006E2AB7"/>
        </w:tc>
      </w:tr>
      <w:tr w:rsidR="009129CD" w14:paraId="4DA73448" w14:textId="77777777" w:rsidTr="006E2AB7">
        <w:tc>
          <w:tcPr>
            <w:tcW w:w="1182" w:type="dxa"/>
          </w:tcPr>
          <w:p w14:paraId="128649BB" w14:textId="77777777" w:rsidR="009129CD" w:rsidRDefault="009129CD" w:rsidP="006E2AB7"/>
        </w:tc>
        <w:tc>
          <w:tcPr>
            <w:tcW w:w="657" w:type="dxa"/>
          </w:tcPr>
          <w:p w14:paraId="44C74993" w14:textId="77777777" w:rsidR="009129CD" w:rsidRDefault="009129CD" w:rsidP="006E2AB7"/>
        </w:tc>
        <w:tc>
          <w:tcPr>
            <w:tcW w:w="693" w:type="dxa"/>
          </w:tcPr>
          <w:p w14:paraId="2C5E608C" w14:textId="77777777" w:rsidR="009129CD" w:rsidRDefault="009129CD" w:rsidP="006E2AB7"/>
        </w:tc>
        <w:tc>
          <w:tcPr>
            <w:tcW w:w="1086" w:type="dxa"/>
          </w:tcPr>
          <w:p w14:paraId="3BAAB406" w14:textId="77777777" w:rsidR="009129CD" w:rsidRDefault="009129CD" w:rsidP="006E2AB7"/>
        </w:tc>
        <w:tc>
          <w:tcPr>
            <w:tcW w:w="1323" w:type="dxa"/>
          </w:tcPr>
          <w:p w14:paraId="1EC929DE" w14:textId="77777777" w:rsidR="009129CD" w:rsidRDefault="009129CD" w:rsidP="006E2AB7"/>
        </w:tc>
        <w:tc>
          <w:tcPr>
            <w:tcW w:w="860" w:type="dxa"/>
          </w:tcPr>
          <w:p w14:paraId="2657DB67" w14:textId="77777777" w:rsidR="009129CD" w:rsidRDefault="009129CD" w:rsidP="006E2AB7"/>
        </w:tc>
        <w:tc>
          <w:tcPr>
            <w:tcW w:w="775" w:type="dxa"/>
          </w:tcPr>
          <w:p w14:paraId="1388C946" w14:textId="77777777" w:rsidR="009129CD" w:rsidRDefault="009129CD" w:rsidP="006E2AB7"/>
        </w:tc>
        <w:tc>
          <w:tcPr>
            <w:tcW w:w="904" w:type="dxa"/>
          </w:tcPr>
          <w:p w14:paraId="019E4785" w14:textId="77777777" w:rsidR="009129CD" w:rsidRDefault="009129CD" w:rsidP="006E2AB7"/>
        </w:tc>
        <w:tc>
          <w:tcPr>
            <w:tcW w:w="909" w:type="dxa"/>
          </w:tcPr>
          <w:p w14:paraId="302A5890" w14:textId="77777777" w:rsidR="009129CD" w:rsidRDefault="009129CD" w:rsidP="006E2AB7"/>
        </w:tc>
        <w:tc>
          <w:tcPr>
            <w:tcW w:w="696" w:type="dxa"/>
          </w:tcPr>
          <w:p w14:paraId="63945C56" w14:textId="77777777" w:rsidR="009129CD" w:rsidRDefault="009129CD" w:rsidP="006E2AB7"/>
        </w:tc>
      </w:tr>
    </w:tbl>
    <w:p w14:paraId="1457763D" w14:textId="77777777" w:rsidR="009129CD" w:rsidRDefault="009129CD"/>
    <w:tbl>
      <w:tblPr>
        <w:tblStyle w:val="Tabellrutenett"/>
        <w:tblW w:w="9085" w:type="dxa"/>
        <w:tblLook w:val="04A0" w:firstRow="1" w:lastRow="0" w:firstColumn="1" w:lastColumn="0" w:noHBand="0" w:noVBand="1"/>
      </w:tblPr>
      <w:tblGrid>
        <w:gridCol w:w="1182"/>
        <w:gridCol w:w="657"/>
        <w:gridCol w:w="693"/>
        <w:gridCol w:w="1086"/>
        <w:gridCol w:w="1323"/>
        <w:gridCol w:w="860"/>
        <w:gridCol w:w="775"/>
        <w:gridCol w:w="904"/>
        <w:gridCol w:w="909"/>
        <w:gridCol w:w="696"/>
      </w:tblGrid>
      <w:tr w:rsidR="009129CD" w14:paraId="181B691F" w14:textId="77777777" w:rsidTr="006E2AB7">
        <w:tc>
          <w:tcPr>
            <w:tcW w:w="1182" w:type="dxa"/>
          </w:tcPr>
          <w:p w14:paraId="095498DF" w14:textId="77777777" w:rsidR="009129CD" w:rsidRDefault="009129CD" w:rsidP="006E2AB7"/>
        </w:tc>
        <w:tc>
          <w:tcPr>
            <w:tcW w:w="657" w:type="dxa"/>
          </w:tcPr>
          <w:p w14:paraId="0D79481B" w14:textId="77777777" w:rsidR="009129CD" w:rsidRDefault="009129CD" w:rsidP="006E2AB7">
            <w:r>
              <w:t>Født</w:t>
            </w:r>
          </w:p>
        </w:tc>
        <w:tc>
          <w:tcPr>
            <w:tcW w:w="693" w:type="dxa"/>
          </w:tcPr>
          <w:p w14:paraId="00CFE3EB" w14:textId="77777777" w:rsidR="009129CD" w:rsidRDefault="009129CD" w:rsidP="006E2AB7">
            <w:r>
              <w:t>40m</w:t>
            </w:r>
          </w:p>
        </w:tc>
        <w:tc>
          <w:tcPr>
            <w:tcW w:w="1086" w:type="dxa"/>
          </w:tcPr>
          <w:p w14:paraId="42675303" w14:textId="77777777" w:rsidR="009129CD" w:rsidRDefault="009129CD" w:rsidP="006E2AB7">
            <w:r>
              <w:t>60m</w:t>
            </w:r>
          </w:p>
        </w:tc>
        <w:tc>
          <w:tcPr>
            <w:tcW w:w="1323" w:type="dxa"/>
          </w:tcPr>
          <w:p w14:paraId="10E86D1D" w14:textId="77777777" w:rsidR="009129CD" w:rsidRDefault="009129CD" w:rsidP="006E2AB7">
            <w:r>
              <w:t>100m</w:t>
            </w:r>
          </w:p>
        </w:tc>
        <w:tc>
          <w:tcPr>
            <w:tcW w:w="860" w:type="dxa"/>
          </w:tcPr>
          <w:p w14:paraId="3FAEBA5E" w14:textId="77777777" w:rsidR="009129CD" w:rsidRDefault="009129CD" w:rsidP="006E2AB7">
            <w:r>
              <w:t>200m</w:t>
            </w:r>
          </w:p>
        </w:tc>
        <w:tc>
          <w:tcPr>
            <w:tcW w:w="775" w:type="dxa"/>
          </w:tcPr>
          <w:p w14:paraId="2D3070E8" w14:textId="77777777" w:rsidR="009129CD" w:rsidRDefault="009129CD" w:rsidP="006E2AB7">
            <w:r>
              <w:t>400m</w:t>
            </w:r>
          </w:p>
        </w:tc>
        <w:tc>
          <w:tcPr>
            <w:tcW w:w="904" w:type="dxa"/>
          </w:tcPr>
          <w:p w14:paraId="36683612" w14:textId="77777777" w:rsidR="009129CD" w:rsidRDefault="009129CD" w:rsidP="006E2AB7">
            <w:r>
              <w:t>800m</w:t>
            </w:r>
          </w:p>
        </w:tc>
        <w:tc>
          <w:tcPr>
            <w:tcW w:w="909" w:type="dxa"/>
          </w:tcPr>
          <w:p w14:paraId="56EF1672" w14:textId="77777777" w:rsidR="009129CD" w:rsidRDefault="009129CD" w:rsidP="006E2AB7">
            <w:r>
              <w:t>1500m</w:t>
            </w:r>
          </w:p>
        </w:tc>
        <w:tc>
          <w:tcPr>
            <w:tcW w:w="696" w:type="dxa"/>
          </w:tcPr>
          <w:p w14:paraId="2D3CFF50" w14:textId="77777777" w:rsidR="009129CD" w:rsidRDefault="009129CD" w:rsidP="006E2AB7">
            <w:r>
              <w:t>5000</w:t>
            </w:r>
          </w:p>
        </w:tc>
      </w:tr>
      <w:tr w:rsidR="009129CD" w:rsidRPr="00F11F98" w14:paraId="366C48C0" w14:textId="77777777" w:rsidTr="006E2AB7">
        <w:tc>
          <w:tcPr>
            <w:tcW w:w="1182" w:type="dxa"/>
          </w:tcPr>
          <w:p w14:paraId="6E9C818E" w14:textId="0104C084" w:rsidR="009129CD" w:rsidRPr="00F11F98" w:rsidRDefault="009129CD" w:rsidP="006E2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Guri Rygg</w:t>
            </w:r>
          </w:p>
        </w:tc>
        <w:tc>
          <w:tcPr>
            <w:tcW w:w="657" w:type="dxa"/>
          </w:tcPr>
          <w:p w14:paraId="052326BE" w14:textId="77777777" w:rsidR="009129CD" w:rsidRPr="00F11F98" w:rsidRDefault="009129CD" w:rsidP="006E2AB7">
            <w:pPr>
              <w:rPr>
                <w:sz w:val="22"/>
                <w:szCs w:val="22"/>
              </w:rPr>
            </w:pPr>
          </w:p>
        </w:tc>
        <w:tc>
          <w:tcPr>
            <w:tcW w:w="693" w:type="dxa"/>
          </w:tcPr>
          <w:p w14:paraId="731F52B5" w14:textId="772F027E" w:rsidR="009129CD" w:rsidRPr="00F11F98" w:rsidRDefault="009129CD" w:rsidP="006E2AB7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14:paraId="179F46A3" w14:textId="5C45A746" w:rsidR="009129CD" w:rsidRPr="00F11F98" w:rsidRDefault="009129CD" w:rsidP="006E2AB7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14:paraId="59F204A0" w14:textId="77777777" w:rsidR="009129CD" w:rsidRDefault="009129CD" w:rsidP="006E2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27.62</w:t>
            </w:r>
          </w:p>
          <w:p w14:paraId="2B123C61" w14:textId="77777777" w:rsidR="009129CD" w:rsidRDefault="009129CD" w:rsidP="006E2A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SteLe</w:t>
            </w:r>
            <w:proofErr w:type="spellEnd"/>
          </w:p>
          <w:p w14:paraId="5B80FB89" w14:textId="7F834D35" w:rsidR="009129CD" w:rsidRPr="00F11F98" w:rsidRDefault="009129CD" w:rsidP="006E2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27/5-23</w:t>
            </w:r>
          </w:p>
        </w:tc>
        <w:tc>
          <w:tcPr>
            <w:tcW w:w="860" w:type="dxa"/>
          </w:tcPr>
          <w:p w14:paraId="434F1E43" w14:textId="5598D12F" w:rsidR="009129CD" w:rsidRPr="00F11F98" w:rsidRDefault="009129CD" w:rsidP="006E2AB7">
            <w:pPr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14:paraId="679F9DA1" w14:textId="77777777" w:rsidR="009129CD" w:rsidRPr="00F11F98" w:rsidRDefault="009129CD" w:rsidP="006E2AB7">
            <w:pPr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14:paraId="2F914197" w14:textId="2F5471A7" w:rsidR="009129CD" w:rsidRPr="00F11F98" w:rsidRDefault="009129CD" w:rsidP="006E2AB7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</w:tcPr>
          <w:p w14:paraId="748F2ED6" w14:textId="7E26BE03" w:rsidR="009129CD" w:rsidRPr="00F11F98" w:rsidRDefault="009129CD" w:rsidP="006E2AB7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14:paraId="16B4F01D" w14:textId="6B35D6F9" w:rsidR="009129CD" w:rsidRPr="00F11F98" w:rsidRDefault="009129CD" w:rsidP="006E2AB7">
            <w:pPr>
              <w:rPr>
                <w:sz w:val="22"/>
                <w:szCs w:val="22"/>
              </w:rPr>
            </w:pPr>
          </w:p>
        </w:tc>
      </w:tr>
      <w:tr w:rsidR="009129CD" w14:paraId="461B14DA" w14:textId="77777777" w:rsidTr="006E2AB7">
        <w:tc>
          <w:tcPr>
            <w:tcW w:w="1182" w:type="dxa"/>
          </w:tcPr>
          <w:p w14:paraId="732FBAC6" w14:textId="77777777" w:rsidR="009129CD" w:rsidRDefault="009129CD" w:rsidP="006E2AB7"/>
        </w:tc>
        <w:tc>
          <w:tcPr>
            <w:tcW w:w="657" w:type="dxa"/>
          </w:tcPr>
          <w:p w14:paraId="091D33A5" w14:textId="77777777" w:rsidR="009129CD" w:rsidRDefault="009129CD" w:rsidP="006E2AB7"/>
        </w:tc>
        <w:tc>
          <w:tcPr>
            <w:tcW w:w="693" w:type="dxa"/>
          </w:tcPr>
          <w:p w14:paraId="40530234" w14:textId="77777777" w:rsidR="009129CD" w:rsidRDefault="009129CD" w:rsidP="006E2AB7"/>
        </w:tc>
        <w:tc>
          <w:tcPr>
            <w:tcW w:w="1086" w:type="dxa"/>
          </w:tcPr>
          <w:p w14:paraId="3DCA3F00" w14:textId="73B883CB" w:rsidR="009129CD" w:rsidRDefault="009129CD" w:rsidP="006E2AB7"/>
        </w:tc>
        <w:tc>
          <w:tcPr>
            <w:tcW w:w="1323" w:type="dxa"/>
          </w:tcPr>
          <w:p w14:paraId="12DFB2F4" w14:textId="77777777" w:rsidR="009129CD" w:rsidRDefault="009129CD" w:rsidP="006E2AB7"/>
        </w:tc>
        <w:tc>
          <w:tcPr>
            <w:tcW w:w="860" w:type="dxa"/>
          </w:tcPr>
          <w:p w14:paraId="2AE0E6DA" w14:textId="77777777" w:rsidR="009129CD" w:rsidRDefault="009129CD" w:rsidP="006E2AB7"/>
        </w:tc>
        <w:tc>
          <w:tcPr>
            <w:tcW w:w="775" w:type="dxa"/>
          </w:tcPr>
          <w:p w14:paraId="1104F31E" w14:textId="77777777" w:rsidR="009129CD" w:rsidRDefault="009129CD" w:rsidP="006E2AB7"/>
        </w:tc>
        <w:tc>
          <w:tcPr>
            <w:tcW w:w="904" w:type="dxa"/>
          </w:tcPr>
          <w:p w14:paraId="05EF890A" w14:textId="77777777" w:rsidR="009129CD" w:rsidRDefault="009129CD" w:rsidP="006E2AB7"/>
        </w:tc>
        <w:tc>
          <w:tcPr>
            <w:tcW w:w="909" w:type="dxa"/>
          </w:tcPr>
          <w:p w14:paraId="5168EE84" w14:textId="77777777" w:rsidR="009129CD" w:rsidRDefault="009129CD" w:rsidP="006E2AB7"/>
        </w:tc>
        <w:tc>
          <w:tcPr>
            <w:tcW w:w="696" w:type="dxa"/>
          </w:tcPr>
          <w:p w14:paraId="41932C66" w14:textId="77777777" w:rsidR="009129CD" w:rsidRDefault="009129CD" w:rsidP="006E2AB7"/>
        </w:tc>
      </w:tr>
      <w:tr w:rsidR="009129CD" w14:paraId="16A3C04E" w14:textId="77777777" w:rsidTr="006E2AB7">
        <w:tc>
          <w:tcPr>
            <w:tcW w:w="1182" w:type="dxa"/>
          </w:tcPr>
          <w:p w14:paraId="17FBDA32" w14:textId="77777777" w:rsidR="009129CD" w:rsidRDefault="009129CD" w:rsidP="006E2AB7"/>
        </w:tc>
        <w:tc>
          <w:tcPr>
            <w:tcW w:w="657" w:type="dxa"/>
          </w:tcPr>
          <w:p w14:paraId="33EE7254" w14:textId="77777777" w:rsidR="009129CD" w:rsidRDefault="009129CD" w:rsidP="006E2AB7"/>
        </w:tc>
        <w:tc>
          <w:tcPr>
            <w:tcW w:w="693" w:type="dxa"/>
          </w:tcPr>
          <w:p w14:paraId="5DA4C2E7" w14:textId="77777777" w:rsidR="009129CD" w:rsidRDefault="009129CD" w:rsidP="006E2AB7"/>
        </w:tc>
        <w:tc>
          <w:tcPr>
            <w:tcW w:w="1086" w:type="dxa"/>
          </w:tcPr>
          <w:p w14:paraId="14D5EF36" w14:textId="77777777" w:rsidR="009129CD" w:rsidRDefault="009129CD" w:rsidP="006E2AB7"/>
        </w:tc>
        <w:tc>
          <w:tcPr>
            <w:tcW w:w="1323" w:type="dxa"/>
          </w:tcPr>
          <w:p w14:paraId="6E46B58B" w14:textId="77777777" w:rsidR="009129CD" w:rsidRDefault="009129CD" w:rsidP="006E2AB7"/>
        </w:tc>
        <w:tc>
          <w:tcPr>
            <w:tcW w:w="860" w:type="dxa"/>
          </w:tcPr>
          <w:p w14:paraId="29AF87EA" w14:textId="77777777" w:rsidR="009129CD" w:rsidRDefault="009129CD" w:rsidP="006E2AB7"/>
        </w:tc>
        <w:tc>
          <w:tcPr>
            <w:tcW w:w="775" w:type="dxa"/>
          </w:tcPr>
          <w:p w14:paraId="4DFDDD92" w14:textId="77777777" w:rsidR="009129CD" w:rsidRDefault="009129CD" w:rsidP="006E2AB7"/>
        </w:tc>
        <w:tc>
          <w:tcPr>
            <w:tcW w:w="904" w:type="dxa"/>
          </w:tcPr>
          <w:p w14:paraId="1F2A0168" w14:textId="77777777" w:rsidR="009129CD" w:rsidRDefault="009129CD" w:rsidP="006E2AB7"/>
        </w:tc>
        <w:tc>
          <w:tcPr>
            <w:tcW w:w="909" w:type="dxa"/>
          </w:tcPr>
          <w:p w14:paraId="2984C4AE" w14:textId="77777777" w:rsidR="009129CD" w:rsidRDefault="009129CD" w:rsidP="006E2AB7"/>
        </w:tc>
        <w:tc>
          <w:tcPr>
            <w:tcW w:w="696" w:type="dxa"/>
          </w:tcPr>
          <w:p w14:paraId="657A0F24" w14:textId="77777777" w:rsidR="009129CD" w:rsidRDefault="009129CD" w:rsidP="006E2AB7"/>
        </w:tc>
      </w:tr>
      <w:tr w:rsidR="009129CD" w14:paraId="4A74CE9A" w14:textId="77777777" w:rsidTr="006E2AB7">
        <w:tc>
          <w:tcPr>
            <w:tcW w:w="1182" w:type="dxa"/>
          </w:tcPr>
          <w:p w14:paraId="23153D37" w14:textId="77777777" w:rsidR="009129CD" w:rsidRDefault="009129CD" w:rsidP="006E2AB7"/>
        </w:tc>
        <w:tc>
          <w:tcPr>
            <w:tcW w:w="657" w:type="dxa"/>
          </w:tcPr>
          <w:p w14:paraId="00DA2866" w14:textId="77777777" w:rsidR="009129CD" w:rsidRDefault="009129CD" w:rsidP="006E2AB7"/>
        </w:tc>
        <w:tc>
          <w:tcPr>
            <w:tcW w:w="693" w:type="dxa"/>
          </w:tcPr>
          <w:p w14:paraId="4C4C741F" w14:textId="77777777" w:rsidR="009129CD" w:rsidRDefault="009129CD" w:rsidP="006E2AB7"/>
        </w:tc>
        <w:tc>
          <w:tcPr>
            <w:tcW w:w="1086" w:type="dxa"/>
          </w:tcPr>
          <w:p w14:paraId="2C0FA367" w14:textId="77777777" w:rsidR="009129CD" w:rsidRDefault="009129CD" w:rsidP="006E2AB7"/>
        </w:tc>
        <w:tc>
          <w:tcPr>
            <w:tcW w:w="1323" w:type="dxa"/>
          </w:tcPr>
          <w:p w14:paraId="6EFC7910" w14:textId="77777777" w:rsidR="009129CD" w:rsidRDefault="009129CD" w:rsidP="006E2AB7"/>
        </w:tc>
        <w:tc>
          <w:tcPr>
            <w:tcW w:w="860" w:type="dxa"/>
          </w:tcPr>
          <w:p w14:paraId="66BD4210" w14:textId="77777777" w:rsidR="009129CD" w:rsidRDefault="009129CD" w:rsidP="006E2AB7"/>
        </w:tc>
        <w:tc>
          <w:tcPr>
            <w:tcW w:w="775" w:type="dxa"/>
          </w:tcPr>
          <w:p w14:paraId="059C4558" w14:textId="77777777" w:rsidR="009129CD" w:rsidRDefault="009129CD" w:rsidP="006E2AB7"/>
        </w:tc>
        <w:tc>
          <w:tcPr>
            <w:tcW w:w="904" w:type="dxa"/>
          </w:tcPr>
          <w:p w14:paraId="571CF92A" w14:textId="77777777" w:rsidR="009129CD" w:rsidRDefault="009129CD" w:rsidP="006E2AB7"/>
        </w:tc>
        <w:tc>
          <w:tcPr>
            <w:tcW w:w="909" w:type="dxa"/>
          </w:tcPr>
          <w:p w14:paraId="0D8FA2F1" w14:textId="77777777" w:rsidR="009129CD" w:rsidRDefault="009129CD" w:rsidP="006E2AB7"/>
        </w:tc>
        <w:tc>
          <w:tcPr>
            <w:tcW w:w="696" w:type="dxa"/>
          </w:tcPr>
          <w:p w14:paraId="5A6AB37E" w14:textId="77777777" w:rsidR="009129CD" w:rsidRDefault="009129CD" w:rsidP="006E2AB7"/>
        </w:tc>
      </w:tr>
    </w:tbl>
    <w:p w14:paraId="77CCDD59" w14:textId="77777777" w:rsidR="009129CD" w:rsidRDefault="009129CD"/>
    <w:sectPr w:rsidR="00912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F5"/>
    <w:rsid w:val="001337BF"/>
    <w:rsid w:val="00186E55"/>
    <w:rsid w:val="001D4412"/>
    <w:rsid w:val="00372759"/>
    <w:rsid w:val="003B097E"/>
    <w:rsid w:val="0046423A"/>
    <w:rsid w:val="00515761"/>
    <w:rsid w:val="005572D8"/>
    <w:rsid w:val="00563549"/>
    <w:rsid w:val="00585483"/>
    <w:rsid w:val="00653B36"/>
    <w:rsid w:val="006625BA"/>
    <w:rsid w:val="008215EB"/>
    <w:rsid w:val="008C11F4"/>
    <w:rsid w:val="00912669"/>
    <w:rsid w:val="009129CD"/>
    <w:rsid w:val="00BA2EBC"/>
    <w:rsid w:val="00BC1DD6"/>
    <w:rsid w:val="00C34D52"/>
    <w:rsid w:val="00D240F5"/>
    <w:rsid w:val="00DF0744"/>
    <w:rsid w:val="00DF417F"/>
    <w:rsid w:val="00E228D0"/>
    <w:rsid w:val="00E340C4"/>
    <w:rsid w:val="00E409D5"/>
    <w:rsid w:val="00EF5795"/>
    <w:rsid w:val="00F11F98"/>
    <w:rsid w:val="00F3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6C3F7"/>
  <w15:chartTrackingRefBased/>
  <w15:docId w15:val="{9BF623EB-5D02-4E4E-B0CE-117554A1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EBC"/>
    <w:rPr>
      <w:b w:val="0"/>
    </w:rPr>
  </w:style>
  <w:style w:type="paragraph" w:styleId="Overskrift1">
    <w:name w:val="heading 1"/>
    <w:basedOn w:val="Overskrift2"/>
    <w:next w:val="Normal"/>
    <w:link w:val="Overskrift1Tegn"/>
    <w:uiPriority w:val="9"/>
    <w:qFormat/>
    <w:rsid w:val="00BC1DD6"/>
    <w:pPr>
      <w:spacing w:before="240"/>
      <w:outlineLvl w:val="0"/>
    </w:pPr>
    <w:rPr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C1DD6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BC1DD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8"/>
    </w:rPr>
  </w:style>
  <w:style w:type="paragraph" w:styleId="Overskrift4">
    <w:name w:val="heading 4"/>
    <w:basedOn w:val="Normal"/>
    <w:next w:val="Normal"/>
    <w:link w:val="Overskrift4Tegn"/>
    <w:autoRedefine/>
    <w:qFormat/>
    <w:rsid w:val="00C34D52"/>
    <w:pPr>
      <w:keepNext/>
      <w:spacing w:before="240" w:after="60" w:line="240" w:lineRule="auto"/>
      <w:outlineLvl w:val="3"/>
    </w:pPr>
    <w:rPr>
      <w:rFonts w:eastAsia="Times New Roman"/>
      <w:bCs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C1DD6"/>
    <w:rPr>
      <w:rFonts w:eastAsiaTheme="majorEastAsia" w:cstheme="majorBidi"/>
      <w:b w:val="0"/>
      <w:sz w:val="3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C1DD6"/>
    <w:rPr>
      <w:rFonts w:eastAsiaTheme="majorEastAsia" w:cstheme="majorBidi"/>
      <w:b w:val="0"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C1DD6"/>
    <w:rPr>
      <w:rFonts w:eastAsiaTheme="majorEastAsia" w:cstheme="majorBidi"/>
      <w:b w:val="0"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rsid w:val="00C34D52"/>
    <w:rPr>
      <w:rFonts w:eastAsia="Times New Roman"/>
      <w:bCs/>
      <w:szCs w:val="28"/>
      <w:lang w:eastAsia="nb-NO"/>
    </w:rPr>
  </w:style>
  <w:style w:type="table" w:styleId="Tabellrutenett">
    <w:name w:val="Table Grid"/>
    <w:basedOn w:val="Vanligtabell"/>
    <w:uiPriority w:val="39"/>
    <w:rsid w:val="00D24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2633</TotalTime>
  <Pages>2</Pages>
  <Words>240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3</cp:revision>
  <dcterms:created xsi:type="dcterms:W3CDTF">2023-06-15T10:48:00Z</dcterms:created>
  <dcterms:modified xsi:type="dcterms:W3CDTF">2023-06-16T08:01:00Z</dcterms:modified>
</cp:coreProperties>
</file>