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B532" w14:textId="6B514893" w:rsidR="00372759" w:rsidRPr="002E190A" w:rsidRDefault="000A48B3">
      <w:pPr>
        <w:rPr>
          <w:b/>
          <w:bCs/>
        </w:rPr>
      </w:pPr>
      <w:r w:rsidRPr="002E190A">
        <w:rPr>
          <w:b/>
          <w:bCs/>
        </w:rPr>
        <w:t>STEINKJER-RESULTATER NAMDALSLEKENE 23/9-23</w:t>
      </w:r>
    </w:p>
    <w:p w14:paraId="233DC8F6" w14:textId="23965A0E" w:rsidR="000A48B3" w:rsidRDefault="000A48B3">
      <w:r>
        <w:t>23/9-23 deltok 6 utøvere fra Steinkjer FIK på høststevnet i Namdalslekene på Kleppen, Namsos.</w:t>
      </w:r>
    </w:p>
    <w:p w14:paraId="3E50F20C" w14:textId="08B890C9" w:rsidR="000A48B3" w:rsidRDefault="00946B5E">
      <w:pPr>
        <w:rPr>
          <w:lang w:val="da-DK"/>
        </w:rPr>
      </w:pPr>
      <w:r w:rsidRPr="003B1BB3">
        <w:t>Petter Davidsen (G17) satte ny pers og utendørs klubbrekord på 60m med tida 7.40 (+1.4)</w:t>
      </w:r>
      <w:r w:rsidR="003B1BB3" w:rsidRPr="003B1BB3">
        <w:t xml:space="preserve"> </w:t>
      </w:r>
      <w:r w:rsidR="003B1BB3">
        <w:t>(973p)</w:t>
      </w:r>
      <w:r w:rsidRPr="003B1BB3">
        <w:t>.</w:t>
      </w:r>
      <w:r w:rsidRPr="003B1BB3">
        <w:br/>
        <w:t xml:space="preserve">(Sigve Hårberg hadde 7.44 i 2018, Adrian </w:t>
      </w:r>
      <w:proofErr w:type="spellStart"/>
      <w:r w:rsidRPr="003B1BB3">
        <w:t>Kinnunen</w:t>
      </w:r>
      <w:proofErr w:type="spellEnd"/>
      <w:r w:rsidRPr="003B1BB3">
        <w:t xml:space="preserve"> hadde 7.39 innendørs i 2020).</w:t>
      </w:r>
      <w:r w:rsidRPr="003B1BB3">
        <w:br/>
      </w:r>
      <w:r>
        <w:rPr>
          <w:lang w:val="da-DK"/>
        </w:rPr>
        <w:t>Gratulerer til Petter som er en lovende sprinter fra Malm.</w:t>
      </w:r>
    </w:p>
    <w:p w14:paraId="4F0EBD02" w14:textId="66E910AD" w:rsidR="00946B5E" w:rsidRDefault="00946B5E">
      <w:pPr>
        <w:rPr>
          <w:lang w:val="da-DK"/>
        </w:rPr>
      </w:pPr>
      <w:r>
        <w:rPr>
          <w:lang w:val="da-DK"/>
        </w:rPr>
        <w:t xml:space="preserve">Iver </w:t>
      </w:r>
      <w:proofErr w:type="spellStart"/>
      <w:r>
        <w:rPr>
          <w:lang w:val="da-DK"/>
        </w:rPr>
        <w:t>Kvistad</w:t>
      </w:r>
      <w:proofErr w:type="spellEnd"/>
      <w:r>
        <w:rPr>
          <w:lang w:val="da-DK"/>
        </w:rPr>
        <w:t xml:space="preserve"> (15) satte ny PB med 7.95 på 60m. </w:t>
      </w:r>
      <w:r w:rsidR="003B1BB3">
        <w:rPr>
          <w:lang w:val="da-DK"/>
        </w:rPr>
        <w:t>Gratulerer til Iver.</w:t>
      </w:r>
    </w:p>
    <w:p w14:paraId="12FA3C16" w14:textId="33F4CADF" w:rsidR="00946B5E" w:rsidRDefault="00946B5E">
      <w:r w:rsidRPr="003B1BB3">
        <w:t>Andre Steinkjer-resultater:</w:t>
      </w:r>
      <w:r w:rsidRPr="003B1BB3">
        <w:br/>
        <w:t>G9:</w:t>
      </w:r>
      <w:r w:rsidRPr="003B1BB3">
        <w:br/>
        <w:t xml:space="preserve">William </w:t>
      </w:r>
      <w:proofErr w:type="spellStart"/>
      <w:r w:rsidRPr="003B1BB3">
        <w:t>Wæge</w:t>
      </w:r>
      <w:proofErr w:type="spellEnd"/>
      <w:r w:rsidRPr="003B1BB3">
        <w:t xml:space="preserve"> 60m 11.13, lengde 2.91, liten ball 17.45</w:t>
      </w:r>
      <w:r w:rsidR="003B1BB3" w:rsidRPr="003B1BB3">
        <w:br/>
      </w:r>
      <w:proofErr w:type="spellStart"/>
      <w:r w:rsidR="003B1BB3" w:rsidRPr="003B1BB3">
        <w:t>Matheo</w:t>
      </w:r>
      <w:proofErr w:type="spellEnd"/>
      <w:r w:rsidR="003B1BB3" w:rsidRPr="003B1BB3">
        <w:t xml:space="preserve"> Utne Eilertsen lengde 3.05, liten ball 13.68</w:t>
      </w:r>
      <w:r w:rsidR="003B1BB3" w:rsidRPr="003B1BB3">
        <w:br/>
        <w:t>G10:</w:t>
      </w:r>
      <w:r w:rsidR="003B1BB3" w:rsidRPr="003B1BB3">
        <w:br/>
        <w:t xml:space="preserve">Johan Fredrik </w:t>
      </w:r>
      <w:proofErr w:type="spellStart"/>
      <w:r w:rsidR="003B1BB3" w:rsidRPr="003B1BB3">
        <w:t>Fearnly</w:t>
      </w:r>
      <w:proofErr w:type="spellEnd"/>
      <w:r w:rsidR="003B1BB3" w:rsidRPr="003B1BB3">
        <w:t xml:space="preserve"> 60m 10.48, lengde 3.30, liten ball 22.50</w:t>
      </w:r>
      <w:r w:rsidR="003B1BB3" w:rsidRPr="003B1BB3">
        <w:br/>
        <w:t>G10:</w:t>
      </w:r>
      <w:r w:rsidR="003B1BB3" w:rsidRPr="003B1BB3">
        <w:br/>
        <w:t xml:space="preserve">Lucas </w:t>
      </w:r>
      <w:proofErr w:type="spellStart"/>
      <w:r w:rsidR="003B1BB3" w:rsidRPr="003B1BB3">
        <w:t>Wæge</w:t>
      </w:r>
      <w:proofErr w:type="spellEnd"/>
      <w:r w:rsidR="003B1BB3" w:rsidRPr="003B1BB3">
        <w:t xml:space="preserve"> 600m 2.24.41, 60m 9.72, lengde 3.53, høyde 1.10 (4 førsteplass</w:t>
      </w:r>
      <w:r w:rsidR="003B1BB3">
        <w:t>er)</w:t>
      </w:r>
    </w:p>
    <w:p w14:paraId="0A0F515A" w14:textId="5943C505" w:rsidR="003B1BB3" w:rsidRPr="003B1BB3" w:rsidRDefault="003B1BB3">
      <w:r>
        <w:t>Gratulerer til alle fire med gode resultater.</w:t>
      </w:r>
    </w:p>
    <w:sectPr w:rsidR="003B1BB3" w:rsidRPr="003B1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EA"/>
    <w:rsid w:val="000A48B3"/>
    <w:rsid w:val="001337BF"/>
    <w:rsid w:val="001D4412"/>
    <w:rsid w:val="002E190A"/>
    <w:rsid w:val="002E78EA"/>
    <w:rsid w:val="00372759"/>
    <w:rsid w:val="003B097E"/>
    <w:rsid w:val="003B1BB3"/>
    <w:rsid w:val="00585483"/>
    <w:rsid w:val="00653B36"/>
    <w:rsid w:val="008215EB"/>
    <w:rsid w:val="00946B5E"/>
    <w:rsid w:val="00BA2EBC"/>
    <w:rsid w:val="00BC1DD6"/>
    <w:rsid w:val="00C34D52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BD25"/>
  <w15:chartTrackingRefBased/>
  <w15:docId w15:val="{0506DDCC-8E71-4BC1-8391-E9C8E21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BC"/>
    <w:rPr>
      <w:b w:val="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2023-11-02T18:35:00Z</dcterms:created>
  <dcterms:modified xsi:type="dcterms:W3CDTF">2023-11-02T18:53:00Z</dcterms:modified>
</cp:coreProperties>
</file>